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9A9CFD" w14:textId="459DBBA9" w:rsidR="00ED710A" w:rsidRDefault="00ED710A" w:rsidP="00ED710A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4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7EC1A858" w14:textId="4D374B88" w:rsidR="00EA6744" w:rsidRDefault="00837F73" w:rsidP="00EA6744">
      <w:pPr>
        <w:rPr>
          <w:rFonts w:ascii="Calibri" w:hAnsi="Calibri"/>
          <w:b/>
          <w:sz w:val="36"/>
          <w:szCs w:val="40"/>
        </w:rPr>
      </w:pPr>
      <w:r w:rsidRPr="00837F73">
        <w:rPr>
          <w:rFonts w:ascii="Calibri" w:hAnsi="Calibri"/>
          <w:b/>
          <w:sz w:val="36"/>
          <w:szCs w:val="40"/>
        </w:rPr>
        <w:t xml:space="preserve">Wniosek o  udostępnienie informacji hydrogeologicznej zbieranej </w:t>
      </w:r>
      <w:r w:rsidR="002D1EF6">
        <w:rPr>
          <w:rFonts w:ascii="Calibri" w:hAnsi="Calibri"/>
          <w:b/>
          <w:sz w:val="36"/>
          <w:szCs w:val="40"/>
        </w:rPr>
        <w:br/>
      </w:r>
      <w:r w:rsidRPr="00837F73">
        <w:rPr>
          <w:rFonts w:ascii="Calibri" w:hAnsi="Calibri"/>
          <w:b/>
          <w:sz w:val="36"/>
          <w:szCs w:val="40"/>
        </w:rPr>
        <w:t xml:space="preserve">i przetwarzanej przez państwową służbę geologiczną realizującą zadania określone w ustawie </w:t>
      </w:r>
      <w:r w:rsidR="00ED710A">
        <w:rPr>
          <w:rFonts w:ascii="Calibri" w:hAnsi="Calibri"/>
          <w:b/>
          <w:sz w:val="36"/>
          <w:szCs w:val="40"/>
        </w:rPr>
        <w:t xml:space="preserve">z dnia 20 lipca 2017 r. - </w:t>
      </w:r>
      <w:r w:rsidRPr="00837F73">
        <w:rPr>
          <w:rFonts w:ascii="Calibri" w:hAnsi="Calibri"/>
          <w:b/>
          <w:sz w:val="36"/>
          <w:szCs w:val="40"/>
        </w:rPr>
        <w:t>Prawo wodne</w:t>
      </w:r>
    </w:p>
    <w:p w14:paraId="168680FB" w14:textId="1F9DEB5C" w:rsidR="00AA33EC" w:rsidRPr="0059206A" w:rsidRDefault="004F6296" w:rsidP="0059206A">
      <w:pPr>
        <w:spacing w:before="120" w:after="120"/>
        <w:rPr>
          <w:rFonts w:ascii="Calibri" w:hAnsi="Calibri"/>
          <w:b/>
          <w:sz w:val="36"/>
          <w:szCs w:val="36"/>
        </w:rPr>
      </w:pPr>
      <w:r w:rsidRPr="000874C2">
        <w:rPr>
          <w:rFonts w:ascii="Calibri" w:hAnsi="Calibri"/>
          <w:b/>
          <w:color w:val="0070C0"/>
          <w:sz w:val="36"/>
          <w:szCs w:val="36"/>
        </w:rPr>
        <w:t>Baza</w:t>
      </w:r>
      <w:r w:rsidR="000874C2" w:rsidRPr="000874C2">
        <w:rPr>
          <w:rFonts w:ascii="Calibri" w:hAnsi="Calibri"/>
          <w:b/>
          <w:color w:val="0070C0"/>
          <w:sz w:val="36"/>
          <w:szCs w:val="36"/>
        </w:rPr>
        <w:t xml:space="preserve"> danych Główne Zbiorniki Wód Podziemnych (GZWP)</w:t>
      </w:r>
    </w:p>
    <w:p w14:paraId="410ED3CE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0E06FA2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6D2785F8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C2742B" wp14:editId="5FEF4054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6668C13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204B7F7F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1D619798" w14:textId="77777777" w:rsidR="0059206A" w:rsidRDefault="0059206A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0B66DD1E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043D814C" w14:textId="047F69E9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-1831600450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4695F954" w14:textId="6FD9FFCD" w:rsidR="00211C67" w:rsidRPr="00D75A37" w:rsidRDefault="00976981" w:rsidP="00211C6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211C67" w:rsidRPr="00D75A37" w14:paraId="2870647F" w14:textId="77777777" w:rsidTr="003A231D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28AF89E" w14:textId="77777777" w:rsidR="00211C67" w:rsidRPr="00721929" w:rsidRDefault="00211C67" w:rsidP="003A231D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211C67" w:rsidRPr="00D75A37" w14:paraId="21CBD91F" w14:textId="77777777" w:rsidTr="009B07AA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CC1E39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3B0697F" w14:textId="77777777" w:rsidR="00211C67" w:rsidRPr="00721929" w:rsidRDefault="00211C67" w:rsidP="00211C67">
            <w:pPr>
              <w:snapToGrid w:val="0"/>
              <w:spacing w:before="40" w:after="4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7A3AF263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45545A4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765D7413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19A0EADE" w14:textId="77777777" w:rsidTr="009B07AA">
        <w:trPr>
          <w:cantSplit/>
          <w:trHeight w:val="68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71B8F9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1FD20FC9" w14:textId="77777777" w:rsidR="00211C67" w:rsidRPr="00721929" w:rsidRDefault="00211C67" w:rsidP="00211C67">
            <w:pPr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58B45800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5006F086" w14:textId="77777777" w:rsidTr="009B07AA">
        <w:trPr>
          <w:cantSplit/>
          <w:trHeight w:val="56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5F0B95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C312A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44CBE9D5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461D78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567CC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3B7E3972" w14:textId="77777777" w:rsidTr="009B07AA">
        <w:trPr>
          <w:cantSplit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D6595C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F51E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7E7F1545" w14:textId="77777777" w:rsidTr="009B07AA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46E9112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05B65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211C67" w:rsidRPr="00D75A37" w14:paraId="1D836FB2" w14:textId="77777777" w:rsidTr="009B07AA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5FE143" w14:textId="77777777" w:rsidR="00211C67" w:rsidRPr="00721929" w:rsidRDefault="00211C67" w:rsidP="00211C67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1C871" w14:textId="77777777" w:rsidR="00211C67" w:rsidRPr="00721929" w:rsidRDefault="00211C67" w:rsidP="00211C67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0B2F1590" w14:textId="77777777" w:rsidR="00A373AB" w:rsidRDefault="00A373AB" w:rsidP="00A373A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A373AB" w14:paraId="41766C81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85AE0FF" w14:textId="27B1E8E2" w:rsidR="00A373AB" w:rsidRPr="00A50679" w:rsidRDefault="00A373AB" w:rsidP="009302F4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9302F4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A373AB" w14:paraId="625BD3E8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AD637" w14:textId="3E3C11E6" w:rsidR="00C45A84" w:rsidRDefault="00283D3E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950507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837F73" w:rsidRPr="0059206A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772D70D8" w14:textId="46F8BA2C" w:rsidR="00A373AB" w:rsidRDefault="00A373AB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254F0276" w14:textId="77777777" w:rsidR="00A373AB" w:rsidRPr="00A84791" w:rsidRDefault="00A373AB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9B1B45" w14:textId="218789B6" w:rsidR="00C45A84" w:rsidRDefault="00283D3E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334666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59206A">
              <w:rPr>
                <w:rFonts w:asciiTheme="minorHAnsi" w:hAnsiTheme="minorHAnsi" w:cstheme="minorHAnsi"/>
              </w:rPr>
              <w:t xml:space="preserve"> </w:t>
            </w:r>
            <w:r w:rsidR="00837F73" w:rsidRPr="0059206A">
              <w:rPr>
                <w:rFonts w:asciiTheme="minorHAnsi" w:hAnsiTheme="minorHAnsi" w:cstheme="minorHAnsi"/>
              </w:rPr>
              <w:t>Cel niekomercyjny</w:t>
            </w:r>
          </w:p>
          <w:p w14:paraId="631E233C" w14:textId="77777777" w:rsidR="00A373AB" w:rsidRDefault="00A373AB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63AA1BF" w14:textId="5633A1A1" w:rsidR="00A373AB" w:rsidRPr="00A84791" w:rsidRDefault="00A373AB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837F73" w:rsidRPr="00837F73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77DD5BF8" w14:textId="77777777" w:rsidR="00A373AB" w:rsidRDefault="00A373AB" w:rsidP="00A373AB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A373AB" w14:paraId="5D9CDDF0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021E407E" w14:textId="789A5242" w:rsidR="00A373AB" w:rsidRPr="003C3E8E" w:rsidRDefault="00A373AB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40179B">
              <w:rPr>
                <w:rFonts w:ascii="Calibri" w:hAnsi="Calibri"/>
                <w:b/>
              </w:rPr>
              <w:t xml:space="preserve"> </w:t>
            </w:r>
            <w:r w:rsidR="0040179B" w:rsidRPr="0040179B">
              <w:rPr>
                <w:rFonts w:ascii="Calibri" w:hAnsi="Calibri"/>
                <w:b/>
              </w:rPr>
              <w:t>(nazwa przedsięwzięcia)</w:t>
            </w:r>
          </w:p>
        </w:tc>
      </w:tr>
      <w:tr w:rsidR="00A373AB" w14:paraId="72104E71" w14:textId="77777777" w:rsidTr="00CB6185">
        <w:trPr>
          <w:trHeight w:val="1226"/>
        </w:trPr>
        <w:tc>
          <w:tcPr>
            <w:tcW w:w="10061" w:type="dxa"/>
          </w:tcPr>
          <w:p w14:paraId="65FB3AEC" w14:textId="77777777" w:rsidR="00A373AB" w:rsidRDefault="00A373AB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769E35AA" w14:textId="77777777" w:rsidR="00A373AB" w:rsidRDefault="00A373AB" w:rsidP="00A373AB">
      <w:pPr>
        <w:jc w:val="center"/>
        <w:rPr>
          <w:rFonts w:asciiTheme="minorHAnsi" w:hAnsiTheme="minorHAnsi"/>
          <w:b/>
        </w:rPr>
      </w:pPr>
    </w:p>
    <w:p w14:paraId="72287C5A" w14:textId="7E3BBD57" w:rsidR="00710EDF" w:rsidRDefault="00710EDF" w:rsidP="00E5677A">
      <w:pPr>
        <w:jc w:val="center"/>
        <w:rPr>
          <w:rFonts w:asciiTheme="minorHAnsi" w:hAnsiTheme="minorHAnsi"/>
          <w:b/>
        </w:rPr>
      </w:pPr>
    </w:p>
    <w:p w14:paraId="78617E5E" w14:textId="6E8EAA4F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3AE83B24" w14:textId="77777777" w:rsidR="00E331F0" w:rsidRDefault="00E331F0" w:rsidP="00E331F0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2CE3AE81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44015326" w14:textId="1704E7B4" w:rsidR="0059206A" w:rsidRPr="0059206A" w:rsidRDefault="005C0E2D" w:rsidP="0059206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061F24E8" w14:textId="77777777" w:rsidR="000874C2" w:rsidRDefault="005732FC" w:rsidP="000874C2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0874C2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0874C2">
        <w:rPr>
          <w:rFonts w:ascii="Calibri" w:hAnsi="Calibri"/>
          <w:b/>
          <w:sz w:val="28"/>
          <w:szCs w:val="28"/>
        </w:rPr>
        <w:t xml:space="preserve"> </w:t>
      </w:r>
      <w:r w:rsidR="004F6296" w:rsidRPr="000874C2">
        <w:rPr>
          <w:rFonts w:ascii="Calibri" w:hAnsi="Calibri"/>
          <w:b/>
          <w:sz w:val="28"/>
          <w:szCs w:val="28"/>
        </w:rPr>
        <w:t>–</w:t>
      </w:r>
      <w:r w:rsidR="007E5960" w:rsidRPr="000874C2">
        <w:rPr>
          <w:rFonts w:ascii="Calibri" w:hAnsi="Calibri"/>
          <w:b/>
          <w:sz w:val="28"/>
          <w:szCs w:val="28"/>
        </w:rPr>
        <w:t xml:space="preserve"> </w:t>
      </w:r>
      <w:r w:rsidR="000874C2" w:rsidRPr="000874C2">
        <w:rPr>
          <w:rFonts w:ascii="Calibri" w:hAnsi="Calibri"/>
          <w:b/>
          <w:sz w:val="28"/>
          <w:szCs w:val="28"/>
        </w:rPr>
        <w:t xml:space="preserve">Baza danych </w:t>
      </w:r>
    </w:p>
    <w:p w14:paraId="73D797AB" w14:textId="77777777" w:rsidR="0038159E" w:rsidRPr="000874C2" w:rsidRDefault="000874C2" w:rsidP="000874C2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0874C2">
        <w:rPr>
          <w:rFonts w:ascii="Calibri" w:hAnsi="Calibri"/>
          <w:b/>
          <w:sz w:val="28"/>
          <w:szCs w:val="28"/>
        </w:rPr>
        <w:t>Główne Zbiorniki Wód Podziemnych (GZWP)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5"/>
      </w:tblGrid>
      <w:tr w:rsidR="000874C2" w:rsidRPr="00296588" w14:paraId="79B946E2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0E26E96" w14:textId="77777777" w:rsidR="000874C2" w:rsidRPr="00296588" w:rsidRDefault="000874C2" w:rsidP="00537A29">
            <w:pPr>
              <w:snapToGrid w:val="0"/>
              <w:rPr>
                <w:rFonts w:ascii="Calibri" w:hAnsi="Calibri"/>
                <w:b/>
              </w:rPr>
            </w:pPr>
            <w:r w:rsidRPr="00296588">
              <w:rPr>
                <w:rFonts w:ascii="Calibri" w:hAnsi="Calibri"/>
                <w:b/>
              </w:rPr>
              <w:t>Zakres informacji</w:t>
            </w:r>
            <w:r>
              <w:rPr>
                <w:rFonts w:ascii="Calibri" w:hAnsi="Calibri"/>
                <w:b/>
              </w:rPr>
              <w:t xml:space="preserve">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0874C2" w:rsidRPr="00211C67" w14:paraId="38E24301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13680" w14:textId="77777777" w:rsidR="000874C2" w:rsidRPr="00296588" w:rsidRDefault="000874C2" w:rsidP="00211C67">
            <w:pPr>
              <w:tabs>
                <w:tab w:val="right" w:leader="dot" w:pos="9923"/>
              </w:tabs>
              <w:spacing w:before="60" w:after="60"/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 xml:space="preserve">Mapa głównych zbiorników wód podziemnych w skali 1:800 000 </w:t>
            </w:r>
          </w:p>
          <w:p w14:paraId="01F4A3A5" w14:textId="77777777" w:rsidR="000874C2" w:rsidRPr="00F15D79" w:rsidRDefault="000874C2" w:rsidP="00211C67">
            <w:pPr>
              <w:tabs>
                <w:tab w:val="right" w:leader="dot" w:pos="9923"/>
              </w:tabs>
              <w:spacing w:before="60" w:after="60"/>
              <w:rPr>
                <w:rFonts w:ascii="Calibri" w:hAnsi="Calibri"/>
                <w:sz w:val="22"/>
                <w:szCs w:val="22"/>
              </w:rPr>
            </w:pPr>
            <w:r w:rsidRPr="00F15D79">
              <w:rPr>
                <w:rFonts w:ascii="Calibri" w:hAnsi="Calibri"/>
                <w:sz w:val="22"/>
                <w:szCs w:val="22"/>
              </w:rPr>
              <w:t>– stan udokumentowan</w:t>
            </w:r>
            <w:r w:rsidR="00211C67" w:rsidRPr="00F15D79">
              <w:rPr>
                <w:rFonts w:ascii="Calibri" w:hAnsi="Calibri"/>
                <w:sz w:val="22"/>
                <w:szCs w:val="22"/>
              </w:rPr>
              <w:t>ia na koniec roku kalendarzowego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6ADEF" w14:textId="4E926E3C" w:rsidR="000874C2" w:rsidRPr="00296588" w:rsidRDefault="00283D3E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1603455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0874C2" w:rsidRPr="00296588">
              <w:rPr>
                <w:rFonts w:ascii="Calibri" w:hAnsi="Calibri"/>
                <w:lang w:val="en-US"/>
              </w:rPr>
              <w:t xml:space="preserve"> </w:t>
            </w:r>
            <w:proofErr w:type="spellStart"/>
            <w:r w:rsidR="000874C2" w:rsidRPr="00296588">
              <w:rPr>
                <w:rFonts w:ascii="Calibri" w:hAnsi="Calibri"/>
                <w:lang w:val="en-US"/>
              </w:rPr>
              <w:t>wydruk</w:t>
            </w:r>
            <w:proofErr w:type="spellEnd"/>
          </w:p>
          <w:p w14:paraId="49BB7E1F" w14:textId="4876C76F" w:rsidR="000874C2" w:rsidRPr="00296588" w:rsidRDefault="00283D3E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782616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9206A">
              <w:rPr>
                <w:rFonts w:ascii="Calibri" w:hAnsi="Calibri"/>
                <w:lang w:val="en-US"/>
              </w:rPr>
              <w:t xml:space="preserve"> </w:t>
            </w:r>
            <w:r w:rsidR="000874C2" w:rsidRPr="00296588">
              <w:rPr>
                <w:rFonts w:ascii="Calibri" w:hAnsi="Calibri"/>
                <w:lang w:val="en-US"/>
              </w:rPr>
              <w:t>format PDF</w:t>
            </w:r>
          </w:p>
        </w:tc>
      </w:tr>
      <w:tr w:rsidR="00211C67" w:rsidRPr="00590E7D" w14:paraId="0184A099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314BBD" w14:textId="77777777" w:rsidR="00211C67" w:rsidRPr="00296588" w:rsidRDefault="00211C67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Warstwa informacyjna GZWP</w:t>
            </w:r>
          </w:p>
        </w:tc>
        <w:tc>
          <w:tcPr>
            <w:tcW w:w="4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36B5A" w14:textId="5E0F9FC7" w:rsidR="00211C67" w:rsidRPr="00296588" w:rsidRDefault="00283D3E" w:rsidP="00F15D79">
            <w:pPr>
              <w:tabs>
                <w:tab w:val="right" w:leader="dot" w:pos="9923"/>
              </w:tabs>
              <w:spacing w:before="240" w:after="24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1603910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9206A">
              <w:rPr>
                <w:rFonts w:ascii="Calibri" w:hAnsi="Calibri"/>
                <w:lang w:val="en-US"/>
              </w:rPr>
              <w:t xml:space="preserve"> </w:t>
            </w:r>
            <w:r w:rsidR="00211C67" w:rsidRPr="00296588">
              <w:rPr>
                <w:rFonts w:ascii="Calibri" w:hAnsi="Calibri"/>
                <w:lang w:val="en-US"/>
              </w:rPr>
              <w:t>format Shape</w:t>
            </w:r>
          </w:p>
          <w:p w14:paraId="08AA1F6F" w14:textId="2A989838" w:rsidR="00211C67" w:rsidRPr="00F15D79" w:rsidRDefault="00283D3E" w:rsidP="00F15D79">
            <w:pPr>
              <w:tabs>
                <w:tab w:val="right" w:leader="dot" w:pos="9923"/>
              </w:tabs>
              <w:spacing w:before="240" w:after="240"/>
              <w:rPr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298447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66DD2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59206A">
              <w:rPr>
                <w:rFonts w:ascii="Calibri" w:hAnsi="Calibri"/>
                <w:lang w:val="en-US"/>
              </w:rPr>
              <w:t xml:space="preserve"> </w:t>
            </w:r>
            <w:r w:rsidR="00211C67" w:rsidRPr="00296588">
              <w:rPr>
                <w:rFonts w:ascii="Calibri" w:hAnsi="Calibri"/>
                <w:lang w:val="en-US"/>
              </w:rPr>
              <w:t xml:space="preserve">format </w:t>
            </w:r>
            <w:proofErr w:type="spellStart"/>
            <w:r w:rsidR="00211C67" w:rsidRPr="00296588">
              <w:rPr>
                <w:rFonts w:ascii="Calibri" w:hAnsi="Calibri"/>
                <w:lang w:val="en-US"/>
              </w:rPr>
              <w:t>GeoMediaWarehouse</w:t>
            </w:r>
            <w:proofErr w:type="spellEnd"/>
            <w:r w:rsidR="00211C67" w:rsidRPr="00296588">
              <w:rPr>
                <w:rFonts w:ascii="Calibri" w:hAnsi="Calibri"/>
                <w:lang w:val="en-US"/>
              </w:rPr>
              <w:t xml:space="preserve"> (.</w:t>
            </w:r>
            <w:proofErr w:type="spellStart"/>
            <w:r w:rsidR="00211C67" w:rsidRPr="00296588">
              <w:rPr>
                <w:rFonts w:ascii="Calibri" w:hAnsi="Calibri"/>
                <w:lang w:val="en-US"/>
              </w:rPr>
              <w:t>mdb</w:t>
            </w:r>
            <w:proofErr w:type="spellEnd"/>
            <w:r w:rsidR="00211C67" w:rsidRPr="00296588">
              <w:rPr>
                <w:rFonts w:ascii="Calibri" w:hAnsi="Calibri"/>
                <w:lang w:val="en-US"/>
              </w:rPr>
              <w:t>)</w:t>
            </w:r>
          </w:p>
        </w:tc>
      </w:tr>
    </w:tbl>
    <w:p w14:paraId="5811B4B2" w14:textId="77777777" w:rsidR="005732FC" w:rsidRPr="000874C2" w:rsidRDefault="005732FC" w:rsidP="00D75A37">
      <w:pPr>
        <w:rPr>
          <w:rFonts w:asciiTheme="minorHAnsi" w:hAnsiTheme="minorHAnsi"/>
          <w:lang w:val="en-US"/>
        </w:rPr>
      </w:pPr>
    </w:p>
    <w:p w14:paraId="3A4DE376" w14:textId="7E1DB769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223ED3A7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591C0028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7030FCA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A6E54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4577835A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4F6F0AF" w14:textId="77777777" w:rsidR="00164C54" w:rsidRDefault="00164C5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DFE7B97" w14:textId="77777777" w:rsidR="00710EDF" w:rsidRDefault="00710EDF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3239AA13" w14:textId="77777777" w:rsidR="0059206A" w:rsidRDefault="0059206A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693E71E4" w14:textId="77777777" w:rsidR="0059206A" w:rsidRDefault="0059206A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6D791DA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1E84111D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1B00A" w14:textId="3B147822" w:rsidR="00F415B5" w:rsidRDefault="00283D3E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5980983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394B72E8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F1F77B8" w14:textId="20F7661A" w:rsidR="000874C2" w:rsidRPr="00A373AB" w:rsidRDefault="008748CD" w:rsidP="00D75A37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0540BFAA" w14:textId="77777777" w:rsidR="00CC6C8C" w:rsidRDefault="00CC6C8C" w:rsidP="002768B6">
      <w:pPr>
        <w:jc w:val="center"/>
        <w:rPr>
          <w:rFonts w:ascii="Calibri" w:hAnsi="Calibri"/>
          <w:b/>
        </w:rPr>
      </w:pPr>
    </w:p>
    <w:p w14:paraId="7C127AE6" w14:textId="77777777" w:rsidR="004F6296" w:rsidRDefault="004F6296" w:rsidP="00A373AB">
      <w:pPr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lastRenderedPageBreak/>
        <w:t>Kryteria wyszukiwania informacji i inne informacje dotyczące realizacji Wniosku</w:t>
      </w:r>
    </w:p>
    <w:p w14:paraId="09EC7E83" w14:textId="045389F4" w:rsidR="00C45A84" w:rsidRPr="004F6296" w:rsidRDefault="00C45A84" w:rsidP="00C45A84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 </w:t>
      </w:r>
      <w:r w:rsidR="00837F73" w:rsidRPr="00837F73">
        <w:rPr>
          <w:rFonts w:ascii="Calibri" w:hAnsi="Calibri"/>
          <w:b/>
          <w:sz w:val="28"/>
          <w:szCs w:val="28"/>
        </w:rPr>
        <w:t>(wybrać jedno)</w:t>
      </w:r>
    </w:p>
    <w:p w14:paraId="6C01D3A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233FA9B6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1D21582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6DB1DCD3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5E60EA" w14:textId="77777777" w:rsidR="004F6296" w:rsidRPr="005F4A13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</w:t>
            </w:r>
            <w:r w:rsidR="000874C2">
              <w:rPr>
                <w:rFonts w:ascii="Calibri" w:hAnsi="Calibri" w:cs="Arial"/>
              </w:rPr>
              <w:t>GZWP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8DAE2" w14:textId="6B6226B8" w:rsidR="004F6296" w:rsidRPr="005F4A13" w:rsidRDefault="00283D3E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346326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8A773C4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718ADA" w14:textId="77777777" w:rsidR="004F6296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2DE8C54F" w14:textId="77777777" w:rsidR="004F6296" w:rsidRPr="005F4A13" w:rsidRDefault="004F6296" w:rsidP="00465FDC">
            <w:pPr>
              <w:spacing w:before="120" w:after="12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621B1" w14:textId="06836D3B" w:rsidR="004F6296" w:rsidRPr="005F4A13" w:rsidRDefault="00283D3E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804115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AE8CA8A" w14:textId="77777777" w:rsidTr="00465FDC">
        <w:trPr>
          <w:trHeight w:val="454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1118B1" w14:textId="77777777" w:rsidR="004F6296" w:rsidRPr="005F4A13" w:rsidRDefault="004F6296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</w:t>
            </w:r>
            <w:proofErr w:type="spellStart"/>
            <w:r w:rsidRPr="005F4A13">
              <w:rPr>
                <w:rFonts w:ascii="Calibri" w:hAnsi="Calibri"/>
              </w:rPr>
              <w:t>Shape</w:t>
            </w:r>
            <w:proofErr w:type="spellEnd"/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ED2D1E" w14:textId="6C6567CA" w:rsidR="004F6296" w:rsidRPr="005F4A13" w:rsidRDefault="00283D3E" w:rsidP="00465FDC">
            <w:pPr>
              <w:snapToGrid w:val="0"/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282807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5FAEE686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53CE8D14" w14:textId="7D72016E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36070F68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47E6EC23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 xml:space="preserve">lik </w:t>
      </w:r>
      <w:proofErr w:type="spellStart"/>
      <w:r w:rsidRPr="0053005C">
        <w:rPr>
          <w:rFonts w:ascii="Calibri" w:hAnsi="Calibri" w:cs="Arial"/>
          <w:sz w:val="20"/>
          <w:szCs w:val="20"/>
        </w:rPr>
        <w:t>shape</w:t>
      </w:r>
      <w:proofErr w:type="spellEnd"/>
      <w:r w:rsidRPr="0053005C">
        <w:rPr>
          <w:rFonts w:ascii="Calibri" w:hAnsi="Calibri" w:cs="Arial"/>
          <w:sz w:val="20"/>
          <w:szCs w:val="20"/>
        </w:rPr>
        <w:t xml:space="preserve"> powinien być sprawdzony pod względem topologii i układu współrzędnych (PIG-PIB nie bierze odpowiedzialności za wynik analizy w oparciu o dostarczony plik i jego jakość)</w:t>
      </w:r>
    </w:p>
    <w:p w14:paraId="00FDCF03" w14:textId="77777777" w:rsidR="004F6296" w:rsidRPr="00F67A95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EA4AA74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3FB66D4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500EF38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C2EE0" w14:textId="49744198" w:rsidR="004F6296" w:rsidRPr="0086085D" w:rsidRDefault="00283D3E" w:rsidP="00976981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2014416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</w:t>
            </w:r>
            <w:r w:rsidR="00465FDC">
              <w:rPr>
                <w:rFonts w:ascii="Calibri" w:hAnsi="Calibri"/>
              </w:rPr>
              <w:t xml:space="preserve">              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-2892115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 xml:space="preserve">płyta CD/DVD    </w:t>
            </w:r>
            <w:r w:rsidR="00465FDC">
              <w:rPr>
                <w:rFonts w:ascii="Calibri" w:hAnsi="Calibri"/>
              </w:rPr>
              <w:t xml:space="preserve">                    </w:t>
            </w:r>
            <w:r w:rsidR="004F6296">
              <w:rPr>
                <w:rFonts w:ascii="Calibri" w:hAnsi="Calibri"/>
              </w:rPr>
              <w:t xml:space="preserve">    </w:t>
            </w:r>
            <w:sdt>
              <w:sdtPr>
                <w:rPr>
                  <w:rFonts w:ascii="Calibri" w:hAnsi="Calibri"/>
                </w:rPr>
                <w:id w:val="15046243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68A09B8A" w14:textId="77777777" w:rsidR="004F6296" w:rsidRPr="00F67A95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50E9BDF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47BEAC0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409A2E14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2A5EAA" w14:textId="08414170" w:rsidR="004F6296" w:rsidRDefault="00283D3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965457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</w:p>
          <w:p w14:paraId="1E7E6BBD" w14:textId="0D5BA5D5" w:rsidR="004F6296" w:rsidRDefault="00283D3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9381772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</w:p>
          <w:p w14:paraId="72F7EC2D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2C2C753B" w14:textId="06D84AB5" w:rsidR="004F6296" w:rsidRPr="0086085D" w:rsidRDefault="00283D3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773050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7698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9206A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Przesyłka środkami komunikacji elektronicznej (e-mail): …………………………………….</w:t>
            </w:r>
          </w:p>
        </w:tc>
      </w:tr>
    </w:tbl>
    <w:p w14:paraId="75E68057" w14:textId="77777777" w:rsidR="004F6296" w:rsidRPr="00F67A95" w:rsidRDefault="004F6296" w:rsidP="004F6296">
      <w:pPr>
        <w:tabs>
          <w:tab w:val="right" w:leader="dot" w:pos="9923"/>
        </w:tabs>
        <w:spacing w:line="240" w:lineRule="exact"/>
        <w:rPr>
          <w:rFonts w:ascii="Calibri" w:hAnsi="Calibri"/>
          <w:b/>
          <w:highlight w:val="yellow"/>
        </w:rPr>
      </w:pPr>
    </w:p>
    <w:p w14:paraId="26D689F6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0F775BB1" w14:textId="77777777" w:rsidR="004F6296" w:rsidRDefault="004F6296" w:rsidP="00590E7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7105470D" w14:textId="7761210D" w:rsidR="004F6296" w:rsidRDefault="00283D3E" w:rsidP="00590E7D">
      <w:pPr>
        <w:tabs>
          <w:tab w:val="left" w:pos="284"/>
        </w:tabs>
        <w:spacing w:line="240" w:lineRule="exact"/>
        <w:rPr>
          <w:rFonts w:ascii="Calibri" w:hAnsi="Calibri"/>
        </w:rPr>
      </w:pPr>
      <w:sdt>
        <w:sdtPr>
          <w:rPr>
            <w:rFonts w:ascii="Calibri" w:hAnsi="Calibri"/>
          </w:rPr>
          <w:id w:val="14990068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6981">
            <w:rPr>
              <w:rFonts w:ascii="MS Gothic" w:eastAsia="MS Gothic" w:hAnsi="MS Gothic" w:hint="eastAsia"/>
            </w:rPr>
            <w:t>☐</w:t>
          </w:r>
        </w:sdtContent>
      </w:sdt>
      <w:r w:rsidR="0059206A">
        <w:rPr>
          <w:rFonts w:ascii="Calibri" w:hAnsi="Calibri"/>
        </w:rPr>
        <w:t xml:space="preserve"> </w:t>
      </w:r>
      <w:r w:rsidR="00590E7D">
        <w:rPr>
          <w:rFonts w:ascii="Calibri" w:hAnsi="Calibri"/>
        </w:rPr>
        <w:t>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7283AEF0" w14:textId="77777777" w:rsidR="004F6296" w:rsidRDefault="004F6296" w:rsidP="00590E7D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40DB18B6" w14:textId="448BE192" w:rsidR="004F6296" w:rsidRDefault="00283D3E" w:rsidP="00590E7D">
      <w:pPr>
        <w:spacing w:line="312" w:lineRule="auto"/>
        <w:ind w:left="397" w:hanging="397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2027747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6981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>kryteriów wyszukiwania w wersji edytowalnej (</w:t>
      </w:r>
      <w:r w:rsidR="004F6296" w:rsidRPr="00DC63C7">
        <w:rPr>
          <w:rFonts w:ascii="Calibri" w:hAnsi="Calibri" w:cs="Arial"/>
        </w:rPr>
        <w:t xml:space="preserve">punktów </w:t>
      </w:r>
      <w:r w:rsidR="004F6296">
        <w:rPr>
          <w:rFonts w:ascii="Calibri" w:hAnsi="Calibri" w:cs="Arial"/>
        </w:rPr>
        <w:t xml:space="preserve">  </w:t>
      </w:r>
    </w:p>
    <w:p w14:paraId="304FCAC5" w14:textId="77777777" w:rsidR="004F6296" w:rsidRDefault="004F6296" w:rsidP="00590E7D">
      <w:pPr>
        <w:spacing w:line="312" w:lineRule="auto"/>
        <w:ind w:left="397" w:hanging="397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</w:t>
      </w:r>
      <w:proofErr w:type="spellStart"/>
      <w:r>
        <w:rPr>
          <w:rFonts w:ascii="Calibri" w:hAnsi="Calibri" w:cs="Arial"/>
        </w:rPr>
        <w:t>Shape</w:t>
      </w:r>
      <w:proofErr w:type="spellEnd"/>
      <w:r>
        <w:rPr>
          <w:rFonts w:ascii="Calibri" w:hAnsi="Calibri" w:cs="Arial"/>
        </w:rPr>
        <w:t>)</w:t>
      </w:r>
      <w:r w:rsidRPr="00DC63C7">
        <w:rPr>
          <w:rFonts w:ascii="Calibri" w:hAnsi="Calibri" w:cs="Arial"/>
        </w:rPr>
        <w:t xml:space="preserve"> </w:t>
      </w:r>
    </w:p>
    <w:p w14:paraId="0022BA71" w14:textId="62139215" w:rsidR="004F6296" w:rsidRDefault="00283D3E" w:rsidP="00590E7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-1478294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6981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organu państwowego potwierdzające wykonywanie przez wnioskującego zleconych prac</w:t>
      </w:r>
    </w:p>
    <w:p w14:paraId="4F57307B" w14:textId="35F1EEC4" w:rsidR="004F6296" w:rsidRDefault="00283D3E" w:rsidP="00590E7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1156504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6981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5EEBB7B3" w14:textId="77777777" w:rsidR="004F6296" w:rsidRDefault="004F6296" w:rsidP="00590E7D">
      <w:pPr>
        <w:spacing w:line="312" w:lineRule="auto"/>
        <w:ind w:left="397" w:hanging="397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733EB674" w14:textId="31937365" w:rsidR="004F6296" w:rsidRDefault="00283D3E" w:rsidP="00590E7D">
      <w:pPr>
        <w:spacing w:line="312" w:lineRule="auto"/>
        <w:ind w:left="397" w:hanging="397"/>
        <w:rPr>
          <w:rFonts w:ascii="Calibri" w:hAnsi="Calibri"/>
        </w:rPr>
      </w:pPr>
      <w:sdt>
        <w:sdtPr>
          <w:rPr>
            <w:rFonts w:ascii="Calibri" w:hAnsi="Calibri"/>
          </w:rPr>
          <w:id w:val="21339709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76981">
            <w:rPr>
              <w:rFonts w:ascii="MS Gothic" w:eastAsia="MS Gothic" w:hAnsi="MS Gothic" w:hint="eastAsia"/>
            </w:rPr>
            <w:t>☐</w:t>
          </w:r>
        </w:sdtContent>
      </w:sdt>
      <w:r w:rsidR="007978B9">
        <w:rPr>
          <w:rFonts w:ascii="Calibri" w:hAnsi="Calibri"/>
        </w:rPr>
        <w:t xml:space="preserve"> Inny</w:t>
      </w:r>
    </w:p>
    <w:p w14:paraId="47EA7EFE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A16C40C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266BB7CF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0D774390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3367AA1A" w14:textId="77777777" w:rsidR="009C4676" w:rsidRDefault="009C4676" w:rsidP="009C467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2AF58987" w14:textId="77777777" w:rsidR="009C4676" w:rsidRPr="00B26E9A" w:rsidRDefault="009C4676" w:rsidP="009C4676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p w14:paraId="28A9D0F8" w14:textId="77777777" w:rsidR="00131156" w:rsidRPr="00695857" w:rsidRDefault="00131156" w:rsidP="004F6296">
      <w:pPr>
        <w:jc w:val="center"/>
        <w:rPr>
          <w:rFonts w:ascii="Calibri" w:hAnsi="Calibri"/>
          <w:i/>
          <w:sz w:val="23"/>
          <w:szCs w:val="23"/>
        </w:rPr>
      </w:pPr>
    </w:p>
    <w:sectPr w:rsidR="00131156" w:rsidRPr="00695857" w:rsidSect="004619C6"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83319D" w14:textId="77777777" w:rsidR="00070145" w:rsidRDefault="00070145" w:rsidP="00D75A37">
      <w:r>
        <w:separator/>
      </w:r>
    </w:p>
  </w:endnote>
  <w:endnote w:type="continuationSeparator" w:id="0">
    <w:p w14:paraId="4AA81B75" w14:textId="77777777" w:rsidR="00070145" w:rsidRDefault="00070145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414D0B" w14:textId="77777777" w:rsidR="00070145" w:rsidRDefault="00070145" w:rsidP="00D75A37">
      <w:r>
        <w:separator/>
      </w:r>
    </w:p>
  </w:footnote>
  <w:footnote w:type="continuationSeparator" w:id="0">
    <w:p w14:paraId="311AE563" w14:textId="77777777" w:rsidR="00070145" w:rsidRDefault="00070145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0145"/>
    <w:rsid w:val="00077770"/>
    <w:rsid w:val="000874C2"/>
    <w:rsid w:val="00094F6C"/>
    <w:rsid w:val="000C0824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11C67"/>
    <w:rsid w:val="00221C06"/>
    <w:rsid w:val="002320B5"/>
    <w:rsid w:val="002367C6"/>
    <w:rsid w:val="00243325"/>
    <w:rsid w:val="0026683B"/>
    <w:rsid w:val="002768B6"/>
    <w:rsid w:val="00283D3E"/>
    <w:rsid w:val="00290021"/>
    <w:rsid w:val="00296588"/>
    <w:rsid w:val="002A2C04"/>
    <w:rsid w:val="002A79A3"/>
    <w:rsid w:val="002C7B1A"/>
    <w:rsid w:val="002D1EF6"/>
    <w:rsid w:val="002D780A"/>
    <w:rsid w:val="002F5E4F"/>
    <w:rsid w:val="003061B2"/>
    <w:rsid w:val="00312066"/>
    <w:rsid w:val="00325432"/>
    <w:rsid w:val="00335028"/>
    <w:rsid w:val="00346A82"/>
    <w:rsid w:val="003576A4"/>
    <w:rsid w:val="00361726"/>
    <w:rsid w:val="00363823"/>
    <w:rsid w:val="0038159E"/>
    <w:rsid w:val="00393989"/>
    <w:rsid w:val="00394CDC"/>
    <w:rsid w:val="003970DB"/>
    <w:rsid w:val="003C24B1"/>
    <w:rsid w:val="003F0680"/>
    <w:rsid w:val="003F06ED"/>
    <w:rsid w:val="003F2EC0"/>
    <w:rsid w:val="0040179B"/>
    <w:rsid w:val="00405981"/>
    <w:rsid w:val="00435A93"/>
    <w:rsid w:val="004439B8"/>
    <w:rsid w:val="00445284"/>
    <w:rsid w:val="004619C6"/>
    <w:rsid w:val="00465FDC"/>
    <w:rsid w:val="00466DD2"/>
    <w:rsid w:val="004708CD"/>
    <w:rsid w:val="00472CCE"/>
    <w:rsid w:val="00486B1B"/>
    <w:rsid w:val="004A7FA8"/>
    <w:rsid w:val="004B6867"/>
    <w:rsid w:val="004D314B"/>
    <w:rsid w:val="004F4458"/>
    <w:rsid w:val="004F5E57"/>
    <w:rsid w:val="004F6296"/>
    <w:rsid w:val="00500934"/>
    <w:rsid w:val="00510A10"/>
    <w:rsid w:val="00517A7C"/>
    <w:rsid w:val="0053005C"/>
    <w:rsid w:val="00535B4E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0E7D"/>
    <w:rsid w:val="00591669"/>
    <w:rsid w:val="0059206A"/>
    <w:rsid w:val="005B5DD4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5066B"/>
    <w:rsid w:val="00670201"/>
    <w:rsid w:val="00675476"/>
    <w:rsid w:val="00685B52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10EDF"/>
    <w:rsid w:val="00712E4A"/>
    <w:rsid w:val="00721929"/>
    <w:rsid w:val="00724B11"/>
    <w:rsid w:val="00724F90"/>
    <w:rsid w:val="0072543F"/>
    <w:rsid w:val="0073108A"/>
    <w:rsid w:val="00761F69"/>
    <w:rsid w:val="007669F6"/>
    <w:rsid w:val="00775DB9"/>
    <w:rsid w:val="007769E4"/>
    <w:rsid w:val="007978B9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7F62FE"/>
    <w:rsid w:val="00802BBF"/>
    <w:rsid w:val="0081181D"/>
    <w:rsid w:val="00837F73"/>
    <w:rsid w:val="0084719F"/>
    <w:rsid w:val="00847C86"/>
    <w:rsid w:val="0087388B"/>
    <w:rsid w:val="008748CD"/>
    <w:rsid w:val="00880B21"/>
    <w:rsid w:val="00881269"/>
    <w:rsid w:val="0088408B"/>
    <w:rsid w:val="00885D9A"/>
    <w:rsid w:val="00887025"/>
    <w:rsid w:val="00896596"/>
    <w:rsid w:val="008B77AA"/>
    <w:rsid w:val="008C72B1"/>
    <w:rsid w:val="008D551D"/>
    <w:rsid w:val="00905CD4"/>
    <w:rsid w:val="0092194F"/>
    <w:rsid w:val="009302F4"/>
    <w:rsid w:val="00940E9C"/>
    <w:rsid w:val="00943171"/>
    <w:rsid w:val="00963216"/>
    <w:rsid w:val="00976981"/>
    <w:rsid w:val="00994B47"/>
    <w:rsid w:val="00995D37"/>
    <w:rsid w:val="009A7A55"/>
    <w:rsid w:val="009B07AA"/>
    <w:rsid w:val="009C4676"/>
    <w:rsid w:val="009C6D51"/>
    <w:rsid w:val="009D4B21"/>
    <w:rsid w:val="00A0071B"/>
    <w:rsid w:val="00A026C5"/>
    <w:rsid w:val="00A315E1"/>
    <w:rsid w:val="00A373AB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7ED5"/>
    <w:rsid w:val="00AE1206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45A84"/>
    <w:rsid w:val="00C72CE8"/>
    <w:rsid w:val="00C75E35"/>
    <w:rsid w:val="00C82534"/>
    <w:rsid w:val="00CA01F6"/>
    <w:rsid w:val="00CA4A3F"/>
    <w:rsid w:val="00CC0BA8"/>
    <w:rsid w:val="00CC6C8C"/>
    <w:rsid w:val="00CD2128"/>
    <w:rsid w:val="00CD329C"/>
    <w:rsid w:val="00CE5AAC"/>
    <w:rsid w:val="00CF3671"/>
    <w:rsid w:val="00D130FD"/>
    <w:rsid w:val="00D13F02"/>
    <w:rsid w:val="00D14345"/>
    <w:rsid w:val="00D41A1F"/>
    <w:rsid w:val="00D439BB"/>
    <w:rsid w:val="00D50194"/>
    <w:rsid w:val="00D53FBB"/>
    <w:rsid w:val="00D661EC"/>
    <w:rsid w:val="00D6705B"/>
    <w:rsid w:val="00D70E66"/>
    <w:rsid w:val="00D70E98"/>
    <w:rsid w:val="00D71D06"/>
    <w:rsid w:val="00D75A37"/>
    <w:rsid w:val="00D82B77"/>
    <w:rsid w:val="00DA6380"/>
    <w:rsid w:val="00DC6AD1"/>
    <w:rsid w:val="00DD1926"/>
    <w:rsid w:val="00DD258F"/>
    <w:rsid w:val="00DD4670"/>
    <w:rsid w:val="00DE1755"/>
    <w:rsid w:val="00DE1903"/>
    <w:rsid w:val="00DF4418"/>
    <w:rsid w:val="00DF7B67"/>
    <w:rsid w:val="00E155C1"/>
    <w:rsid w:val="00E160DF"/>
    <w:rsid w:val="00E17C59"/>
    <w:rsid w:val="00E30EE3"/>
    <w:rsid w:val="00E331F0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744"/>
    <w:rsid w:val="00EB52B7"/>
    <w:rsid w:val="00EB678D"/>
    <w:rsid w:val="00ED34B8"/>
    <w:rsid w:val="00ED710A"/>
    <w:rsid w:val="00EE12EF"/>
    <w:rsid w:val="00EE5680"/>
    <w:rsid w:val="00EE5B98"/>
    <w:rsid w:val="00F15D79"/>
    <w:rsid w:val="00F3685F"/>
    <w:rsid w:val="00F415B5"/>
    <w:rsid w:val="00F44CE5"/>
    <w:rsid w:val="00F67A95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FB18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710EDF"/>
    <w:rPr>
      <w:i/>
      <w:iCs/>
    </w:rPr>
  </w:style>
  <w:style w:type="table" w:styleId="Tabela-Siatka">
    <w:name w:val="Table Grid"/>
    <w:basedOn w:val="Standardowy"/>
    <w:uiPriority w:val="39"/>
    <w:rsid w:val="00A373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97698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710EDF"/>
    <w:rPr>
      <w:i/>
      <w:iCs/>
    </w:rPr>
  </w:style>
  <w:style w:type="table" w:styleId="Tabela-Siatka">
    <w:name w:val="Table Grid"/>
    <w:basedOn w:val="Standardowy"/>
    <w:uiPriority w:val="39"/>
    <w:rsid w:val="00A373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97698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4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psh.pgi.gov.pl/epsh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676A3F9-7F68-4E47-A9FD-A5232B1949B6}"/>
      </w:docPartPr>
      <w:docPartBody>
        <w:p w:rsidR="004C5FB8" w:rsidRDefault="008B395C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95C"/>
    <w:rsid w:val="000B0B00"/>
    <w:rsid w:val="001D35EA"/>
    <w:rsid w:val="002C2184"/>
    <w:rsid w:val="00315622"/>
    <w:rsid w:val="004C5FB8"/>
    <w:rsid w:val="006366B5"/>
    <w:rsid w:val="008B395C"/>
    <w:rsid w:val="009D4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B395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8B395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901</Words>
  <Characters>5409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2024-01-17T09:42:00Z</dcterms:created>
  <dcterms:modified xsi:type="dcterms:W3CDTF">2024-01-17T09:42:00Z</dcterms:modified>
</cp:coreProperties>
</file>