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FB0418" w14:textId="6FEE2801" w:rsidR="0061331E" w:rsidRPr="00F1424D" w:rsidRDefault="0061331E" w:rsidP="0061331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>Załącznik nr 7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72379DBB" w14:textId="77777777" w:rsidR="0085077F" w:rsidRDefault="00DD602F" w:rsidP="0038159E">
      <w:pPr>
        <w:spacing w:before="120" w:after="120"/>
        <w:rPr>
          <w:rFonts w:ascii="Calibri" w:hAnsi="Calibri"/>
          <w:b/>
          <w:sz w:val="36"/>
          <w:szCs w:val="40"/>
        </w:rPr>
      </w:pPr>
      <w:r w:rsidRPr="00DD602F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B02358">
        <w:rPr>
          <w:rFonts w:ascii="Calibri" w:hAnsi="Calibri"/>
          <w:b/>
          <w:sz w:val="36"/>
          <w:szCs w:val="40"/>
        </w:rPr>
        <w:br/>
      </w:r>
      <w:r w:rsidRPr="00DD602F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61331E">
        <w:rPr>
          <w:rFonts w:ascii="Calibri" w:hAnsi="Calibri"/>
          <w:b/>
          <w:sz w:val="36"/>
          <w:szCs w:val="40"/>
        </w:rPr>
        <w:t xml:space="preserve">z dnia 20 lipca 2017 r. - </w:t>
      </w:r>
      <w:r w:rsidRPr="00DD602F">
        <w:rPr>
          <w:rFonts w:ascii="Calibri" w:hAnsi="Calibri"/>
          <w:b/>
          <w:sz w:val="36"/>
          <w:szCs w:val="40"/>
        </w:rPr>
        <w:t>Prawo wodne</w:t>
      </w:r>
      <w:r w:rsidR="0061331E">
        <w:rPr>
          <w:rFonts w:ascii="Calibri" w:hAnsi="Calibri"/>
          <w:b/>
          <w:sz w:val="36"/>
          <w:szCs w:val="40"/>
        </w:rPr>
        <w:t xml:space="preserve"> </w:t>
      </w:r>
    </w:p>
    <w:p w14:paraId="12ECF14A" w14:textId="2C0B73AF" w:rsidR="00AA33EC" w:rsidRPr="0085077F" w:rsidRDefault="00915617" w:rsidP="0085077F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915617">
        <w:rPr>
          <w:rFonts w:ascii="Calibri" w:hAnsi="Calibri"/>
          <w:b/>
          <w:color w:val="0070C0"/>
          <w:sz w:val="36"/>
          <w:szCs w:val="36"/>
        </w:rPr>
        <w:t xml:space="preserve">Baza </w:t>
      </w:r>
      <w:r w:rsidR="00A97CB7">
        <w:rPr>
          <w:rFonts w:ascii="Calibri" w:hAnsi="Calibri"/>
          <w:b/>
          <w:color w:val="0070C0"/>
          <w:sz w:val="36"/>
          <w:szCs w:val="36"/>
        </w:rPr>
        <w:t xml:space="preserve">danych </w:t>
      </w:r>
      <w:r w:rsidRPr="00915617">
        <w:rPr>
          <w:rFonts w:ascii="Calibri" w:hAnsi="Calibri"/>
          <w:b/>
          <w:color w:val="0070C0"/>
          <w:sz w:val="36"/>
          <w:szCs w:val="36"/>
        </w:rPr>
        <w:t>obszarów zagrożonych podtopieniami (Podtopienia)</w:t>
      </w:r>
    </w:p>
    <w:p w14:paraId="26F168E5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1651D7D6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5CD1DA86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4119CD" wp14:editId="7987A656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8399B9A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79B91FD7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4E078127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10F28D5D" w14:textId="02429312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396102929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4425D43E" w14:textId="63D90749" w:rsidR="00D75A37" w:rsidRPr="00D75A37" w:rsidRDefault="002816F2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D75A37" w:rsidRPr="00D75A37" w14:paraId="58BAB22D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4C35D9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552C16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552C16" w:rsidRPr="00D75A37" w14:paraId="1482EFD4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525B5E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B87D1A8" w14:textId="77777777" w:rsidR="00552C16" w:rsidRPr="00721929" w:rsidRDefault="00552C16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4DF64C15" w14:textId="77777777" w:rsidTr="00552C16">
        <w:trPr>
          <w:trHeight w:hRule="exact" w:val="50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374AAA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A3853DF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49C53D17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D192B3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0EF5CB66" w14:textId="77777777" w:rsidR="00552C16" w:rsidRPr="00721929" w:rsidRDefault="00552C16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688D0F7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5619BC43" w14:textId="77777777" w:rsidTr="00552C16">
        <w:trPr>
          <w:trHeight w:hRule="exact" w:val="66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57F63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4BF3F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7C89B791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583127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284B4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30DA9D3F" w14:textId="77777777" w:rsidTr="00552C16">
        <w:trPr>
          <w:trHeight w:hRule="exact" w:val="54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542F22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11621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577E6418" w14:textId="77777777" w:rsidTr="00552C16">
        <w:trPr>
          <w:trHeight w:hRule="exact" w:val="38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F48A3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26B62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6F16620B" w14:textId="77777777" w:rsidTr="00552C16">
        <w:trPr>
          <w:trHeight w:hRule="exact" w:val="52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D2D03A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AFCF1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0E04F376" w14:textId="355C2BDC" w:rsidR="003E1BC9" w:rsidRDefault="003E1BC9" w:rsidP="003E1BC9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3E1BC9" w14:paraId="6C139C7F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EFC9CAD" w14:textId="3A1CFDF4" w:rsidR="003E1BC9" w:rsidRPr="00A50679" w:rsidRDefault="003E1BC9" w:rsidP="005A4A0C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5A4A0C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3E1BC9" w14:paraId="30095F4F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6C6F21" w14:textId="4F10C346" w:rsidR="007E10E0" w:rsidRDefault="001A32D1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-1509828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3E1BC9" w:rsidRPr="00A50679">
              <w:rPr>
                <w:rFonts w:asciiTheme="minorHAnsi" w:hAnsiTheme="minorHAnsi"/>
                <w:color w:val="auto"/>
              </w:rPr>
              <w:t xml:space="preserve"> </w:t>
            </w:r>
            <w:r w:rsidR="00DD602F" w:rsidRPr="0085077F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47679385" w14:textId="53F0305C" w:rsidR="003E1BC9" w:rsidRDefault="003E1BC9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6B9337FF" w14:textId="77777777" w:rsidR="003E1BC9" w:rsidRPr="00A84791" w:rsidRDefault="003E1BC9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37D46" w14:textId="5B9BCA3B" w:rsidR="007E10E0" w:rsidRDefault="001A32D1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2108489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7E10E0">
              <w:rPr>
                <w:rFonts w:asciiTheme="minorHAnsi" w:hAnsiTheme="minorHAnsi" w:cstheme="minorHAnsi"/>
              </w:rPr>
              <w:t xml:space="preserve"> </w:t>
            </w:r>
            <w:r w:rsidR="00DD602F" w:rsidRPr="00DD602F">
              <w:rPr>
                <w:rFonts w:asciiTheme="minorHAnsi" w:hAnsiTheme="minorHAnsi" w:cstheme="minorHAnsi"/>
              </w:rPr>
              <w:t>Cel niekomercyjny</w:t>
            </w:r>
          </w:p>
          <w:p w14:paraId="09D813F2" w14:textId="4469D6D2" w:rsidR="003E1BC9" w:rsidRDefault="003E1BC9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4181EA61" w14:textId="02AA1A9F" w:rsidR="003E1BC9" w:rsidRPr="00A84791" w:rsidRDefault="003E1BC9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DD602F" w:rsidRPr="00DD602F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729A2BE5" w14:textId="77777777" w:rsidR="003E1BC9" w:rsidRDefault="003E1BC9" w:rsidP="003E1BC9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3E1BC9" w14:paraId="5EDBB56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1F92D400" w14:textId="47ED4B59" w:rsidR="003E1BC9" w:rsidRPr="003C3E8E" w:rsidRDefault="003E1BC9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713661">
              <w:rPr>
                <w:rFonts w:ascii="Calibri" w:hAnsi="Calibri"/>
                <w:b/>
              </w:rPr>
              <w:t xml:space="preserve"> </w:t>
            </w:r>
            <w:r w:rsidR="00713661" w:rsidRPr="00713661">
              <w:rPr>
                <w:rFonts w:ascii="Calibri" w:hAnsi="Calibri"/>
                <w:b/>
              </w:rPr>
              <w:t>(nazwa przedsięwzięcia)</w:t>
            </w:r>
          </w:p>
        </w:tc>
      </w:tr>
      <w:tr w:rsidR="003E1BC9" w14:paraId="3D1F18BA" w14:textId="77777777" w:rsidTr="00CB6185">
        <w:trPr>
          <w:trHeight w:val="1226"/>
        </w:trPr>
        <w:tc>
          <w:tcPr>
            <w:tcW w:w="10061" w:type="dxa"/>
          </w:tcPr>
          <w:p w14:paraId="2DCA189D" w14:textId="77777777" w:rsidR="003E1BC9" w:rsidRDefault="003E1BC9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3F3445A6" w14:textId="77777777" w:rsidR="007C5DA1" w:rsidRDefault="007C5DA1" w:rsidP="000453EB">
      <w:pPr>
        <w:rPr>
          <w:rFonts w:asciiTheme="minorHAnsi" w:hAnsiTheme="minorHAnsi"/>
          <w:b/>
        </w:rPr>
      </w:pPr>
    </w:p>
    <w:p w14:paraId="5360C1A1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25BA85FC" w14:textId="77777777" w:rsidR="006C3828" w:rsidRDefault="006C3828" w:rsidP="006C3828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496B330B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30920124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524A7935" w14:textId="77777777" w:rsidR="002768B6" w:rsidRDefault="002768B6" w:rsidP="000453EB">
      <w:pPr>
        <w:rPr>
          <w:rFonts w:asciiTheme="minorHAnsi" w:hAnsiTheme="minorHAnsi"/>
          <w:b/>
          <w:sz w:val="28"/>
          <w:szCs w:val="28"/>
        </w:rPr>
      </w:pPr>
    </w:p>
    <w:p w14:paraId="0E18BE73" w14:textId="77777777" w:rsidR="0038159E" w:rsidRPr="00A07A2E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A07A2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A07A2E">
        <w:rPr>
          <w:rFonts w:ascii="Calibri" w:hAnsi="Calibri"/>
          <w:b/>
          <w:sz w:val="28"/>
          <w:szCs w:val="28"/>
        </w:rPr>
        <w:t xml:space="preserve"> </w:t>
      </w:r>
      <w:r w:rsidR="004F6296" w:rsidRPr="00A07A2E">
        <w:rPr>
          <w:rFonts w:ascii="Calibri" w:hAnsi="Calibri"/>
          <w:b/>
          <w:sz w:val="28"/>
          <w:szCs w:val="28"/>
        </w:rPr>
        <w:t>–</w:t>
      </w:r>
      <w:r w:rsidR="007E5960" w:rsidRPr="00A07A2E">
        <w:rPr>
          <w:rFonts w:ascii="Calibri" w:hAnsi="Calibri"/>
          <w:b/>
          <w:sz w:val="28"/>
          <w:szCs w:val="28"/>
        </w:rPr>
        <w:t xml:space="preserve"> </w:t>
      </w:r>
      <w:r w:rsidR="00A07A2E" w:rsidRPr="00A07A2E">
        <w:rPr>
          <w:rFonts w:ascii="Calibri" w:hAnsi="Calibri"/>
          <w:b/>
          <w:sz w:val="28"/>
          <w:szCs w:val="28"/>
        </w:rPr>
        <w:t>Baza danych obszarów zagrożonych podtopieniami (Podtopienia)</w:t>
      </w:r>
    </w:p>
    <w:p w14:paraId="664EED3C" w14:textId="77777777" w:rsidR="00CC6C8C" w:rsidRDefault="00CC6C8C" w:rsidP="00E5677A">
      <w:pPr>
        <w:jc w:val="both"/>
        <w:rPr>
          <w:rFonts w:asciiTheme="minorHAnsi" w:hAnsiTheme="minorHAnsi"/>
        </w:rPr>
      </w:pP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193"/>
        <w:gridCol w:w="2954"/>
      </w:tblGrid>
      <w:tr w:rsidR="00A07A2E" w14:paraId="1DF4D79C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CEFFE1F" w14:textId="77777777" w:rsidR="00A07A2E" w:rsidRDefault="00A07A2E" w:rsidP="00537A29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</w:p>
        </w:tc>
      </w:tr>
      <w:tr w:rsidR="00A07A2E" w:rsidRPr="004F4458" w14:paraId="534DC2B4" w14:textId="77777777" w:rsidTr="00537A29">
        <w:trPr>
          <w:trHeight w:val="1529"/>
        </w:trPr>
        <w:tc>
          <w:tcPr>
            <w:tcW w:w="7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04853" w14:textId="77777777" w:rsidR="00A07A2E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Zasięg obszaru zagrożonego podtopieniem </w:t>
            </w:r>
          </w:p>
          <w:p w14:paraId="06E36B07" w14:textId="77777777" w:rsidR="00A07A2E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D9AF9" w14:textId="168CC1AB" w:rsidR="00A07A2E" w:rsidRDefault="001A32D1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1085724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A07A2E" w:rsidRPr="004F4458">
              <w:rPr>
                <w:rFonts w:ascii="Calibri" w:hAnsi="Calibri"/>
                <w:lang w:val="en-US"/>
              </w:rPr>
              <w:t xml:space="preserve"> format Shape</w:t>
            </w:r>
          </w:p>
          <w:p w14:paraId="754482DA" w14:textId="479164D7" w:rsidR="007E10E0" w:rsidRPr="0085077F" w:rsidRDefault="001A32D1" w:rsidP="00537A29">
            <w:pPr>
              <w:tabs>
                <w:tab w:val="right" w:leader="dot" w:pos="9923"/>
              </w:tabs>
              <w:spacing w:before="120" w:after="120"/>
              <w:rPr>
                <w:rFonts w:asciiTheme="minorHAnsi" w:hAnsiTheme="minorHAnsi" w:cstheme="minorHAnsi"/>
                <w:lang w:val="en-US"/>
              </w:rPr>
            </w:pPr>
            <w:sdt>
              <w:sdtPr>
                <w:id w:val="504478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077F">
              <w:t xml:space="preserve"> </w:t>
            </w:r>
            <w:r w:rsidR="0085077F" w:rsidRPr="0085077F">
              <w:rPr>
                <w:rFonts w:asciiTheme="minorHAnsi" w:hAnsiTheme="minorHAnsi" w:cstheme="minorHAnsi"/>
              </w:rPr>
              <w:t>f</w:t>
            </w:r>
            <w:r w:rsidR="00DD602F" w:rsidRPr="0085077F">
              <w:rPr>
                <w:rFonts w:asciiTheme="minorHAnsi" w:hAnsiTheme="minorHAnsi" w:cstheme="minorHAnsi"/>
              </w:rPr>
              <w:t>ormat PDF</w:t>
            </w:r>
          </w:p>
          <w:p w14:paraId="1C7F1B79" w14:textId="77777777" w:rsidR="00A07A2E" w:rsidRPr="004F4458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</w:p>
        </w:tc>
      </w:tr>
    </w:tbl>
    <w:p w14:paraId="1E81A653" w14:textId="77777777" w:rsidR="0061331E" w:rsidRDefault="0061331E" w:rsidP="000453EB">
      <w:pPr>
        <w:spacing w:before="120" w:after="120"/>
        <w:rPr>
          <w:rFonts w:ascii="Calibri" w:hAnsi="Calibri"/>
          <w:b/>
        </w:rPr>
      </w:pPr>
    </w:p>
    <w:p w14:paraId="7120B6DA" w14:textId="4BFF4D0E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0314176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F13BBB0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1849E773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249F8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6F9070B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0DA5DFC" w14:textId="77777777" w:rsidR="00630C99" w:rsidRDefault="00630C9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C3BFD9C" w14:textId="77777777" w:rsidR="003E30B9" w:rsidRDefault="003E30B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47D1640" w14:textId="77777777" w:rsidR="003E30B9" w:rsidRDefault="003E30B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DCB6128" w14:textId="77777777" w:rsidR="003E30B9" w:rsidRDefault="003E30B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E5AEF15" w14:textId="77777777" w:rsidR="003E30B9" w:rsidRDefault="003E30B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26C857E" w14:textId="5A8FFC99" w:rsidR="00630C99" w:rsidRPr="0086085D" w:rsidRDefault="00630C9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0A783665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0F4DA" w14:textId="268CC71C" w:rsidR="00F415B5" w:rsidRDefault="001A32D1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405069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077F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64FE4A60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0CB7B49" w14:textId="78A98BDD" w:rsidR="001F4A71" w:rsidRDefault="003E30B9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59457B01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9AADBB5" w14:textId="77777777" w:rsidR="00CC6C8C" w:rsidRDefault="00CC6C8C" w:rsidP="000453EB">
      <w:pPr>
        <w:rPr>
          <w:rFonts w:ascii="Calibri" w:hAnsi="Calibri"/>
          <w:b/>
        </w:rPr>
      </w:pPr>
    </w:p>
    <w:p w14:paraId="0E1C4798" w14:textId="77777777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1EF9F588" w14:textId="5CE4DB08" w:rsidR="007E10E0" w:rsidRPr="004F6296" w:rsidRDefault="007E10E0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</w:t>
      </w:r>
      <w:r w:rsidR="00DD602F" w:rsidRPr="00DD602F">
        <w:rPr>
          <w:rFonts w:ascii="Calibri" w:hAnsi="Calibri"/>
          <w:b/>
          <w:sz w:val="28"/>
          <w:szCs w:val="28"/>
        </w:rPr>
        <w:t>(wybrać jedno)</w:t>
      </w:r>
    </w:p>
    <w:p w14:paraId="6DF353EE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165B46DC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AE7B6C4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781613F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A2E9A" w14:textId="77777777" w:rsidR="004F6296" w:rsidRDefault="004F6296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  <w:p w14:paraId="6F9AAB20" w14:textId="77777777" w:rsidR="004F6296" w:rsidRDefault="004F6296" w:rsidP="00537A29">
            <w:pPr>
              <w:rPr>
                <w:rFonts w:ascii="Calibri" w:hAnsi="Calibri" w:cs="Aria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3DB05" w14:textId="438DA18E" w:rsidR="004F6296" w:rsidRPr="005F4A13" w:rsidRDefault="001A32D1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271774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74EBD0C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92A67" w14:textId="77777777" w:rsidR="004F6296" w:rsidRDefault="004F6296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  <w:p w14:paraId="34AC571C" w14:textId="77777777" w:rsidR="004F6296" w:rsidRDefault="004F6296" w:rsidP="00537A29">
            <w:pPr>
              <w:rPr>
                <w:rFonts w:ascii="Calibri" w:hAnsi="Calibri" w:cs="Aria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68EA9" w14:textId="42E95135" w:rsidR="004F6296" w:rsidRPr="005F4A13" w:rsidRDefault="001A32D1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888478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6167218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5EF10" w14:textId="77777777" w:rsidR="004F6296" w:rsidRDefault="004F6296" w:rsidP="00537A29">
            <w:pPr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7FA10144" w14:textId="77777777" w:rsidR="004F6296" w:rsidRDefault="004F6296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  <w:p w14:paraId="5EBA8058" w14:textId="77777777" w:rsidR="004F6296" w:rsidRPr="005F4A13" w:rsidRDefault="004F6296" w:rsidP="00537A29">
            <w:pPr>
              <w:rPr>
                <w:rFonts w:ascii="Calibri" w:hAnsi="Calibri" w:cs="Aria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A8683" w14:textId="3EE377BB" w:rsidR="004F6296" w:rsidRPr="005F4A13" w:rsidRDefault="001A32D1" w:rsidP="00537A29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304585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24000DC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F6036" w14:textId="77777777" w:rsidR="004F6296" w:rsidRDefault="004F6296" w:rsidP="00537A29">
            <w:pPr>
              <w:snapToGrid w:val="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  <w:p w14:paraId="4D9ADBB9" w14:textId="77777777" w:rsidR="004F6296" w:rsidRPr="005F4A13" w:rsidRDefault="004F6296" w:rsidP="00537A29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C1575" w14:textId="01BF50B9" w:rsidR="004F6296" w:rsidRPr="005F4A13" w:rsidRDefault="001A32D1" w:rsidP="00537A29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706760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077F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311CA6AA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3332A3C5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8C19881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760461D4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212A0179" w14:textId="77777777" w:rsidR="004F6296" w:rsidRPr="001E58C0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47E5FCE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3873162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7E888CED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E4E8F" w14:textId="787918CF" w:rsidR="004F6296" w:rsidRPr="0086085D" w:rsidRDefault="001A32D1" w:rsidP="002816F2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35960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077F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</w:t>
            </w:r>
            <w:r w:rsidR="00630C99">
              <w:rPr>
                <w:rFonts w:ascii="Calibri" w:hAnsi="Calibri"/>
              </w:rPr>
              <w:t xml:space="preserve">          </w:t>
            </w:r>
            <w:r w:rsidR="004F6296">
              <w:rPr>
                <w:rFonts w:ascii="Calibri" w:hAnsi="Calibri"/>
              </w:rPr>
              <w:t xml:space="preserve">     </w:t>
            </w:r>
            <w:sdt>
              <w:sdtPr>
                <w:rPr>
                  <w:rFonts w:ascii="Calibri" w:hAnsi="Calibri"/>
                </w:rPr>
                <w:id w:val="377369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płyta CD/DVD   </w:t>
            </w:r>
            <w:r w:rsidR="00630C99">
              <w:rPr>
                <w:rFonts w:ascii="Calibri" w:hAnsi="Calibri"/>
              </w:rPr>
              <w:t xml:space="preserve">            </w:t>
            </w:r>
            <w:r w:rsidR="004F6296">
              <w:rPr>
                <w:rFonts w:ascii="Calibri" w:hAnsi="Calibri"/>
              </w:rPr>
              <w:t xml:space="preserve">     </w:t>
            </w:r>
            <w:sdt>
              <w:sdtPr>
                <w:rPr>
                  <w:rFonts w:ascii="Calibri" w:hAnsi="Calibri"/>
                </w:rPr>
                <w:id w:val="-2126372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57935D27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298C82C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B698127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29C1381C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2867B" w14:textId="69FCDAA5" w:rsidR="004F6296" w:rsidRDefault="001A32D1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96629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077F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pocztą za potwierdzeniem odbioru</w:t>
            </w:r>
          </w:p>
          <w:p w14:paraId="406DE344" w14:textId="723DA544" w:rsidR="004F6296" w:rsidRDefault="001A32D1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108144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Odbiór osobisty przez osobę upoważnioną. Imię i nazwisko osoby upoważnionej:</w:t>
            </w:r>
          </w:p>
          <w:p w14:paraId="52B48596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7275BC2E" w14:textId="426E89E7" w:rsidR="004F6296" w:rsidRPr="0086085D" w:rsidRDefault="001A32D1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07295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6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7015E004" w14:textId="77777777" w:rsidR="0061331E" w:rsidRDefault="0061331E" w:rsidP="000453EB">
      <w:pPr>
        <w:rPr>
          <w:rFonts w:ascii="Calibri" w:hAnsi="Calibri"/>
          <w:b/>
        </w:rPr>
      </w:pPr>
    </w:p>
    <w:p w14:paraId="123FEFB1" w14:textId="77777777" w:rsidR="0061331E" w:rsidRDefault="0061331E" w:rsidP="004F6296">
      <w:pPr>
        <w:jc w:val="center"/>
        <w:rPr>
          <w:rFonts w:ascii="Calibri" w:hAnsi="Calibri"/>
          <w:b/>
        </w:rPr>
      </w:pPr>
    </w:p>
    <w:p w14:paraId="2AA14BFA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8EC7DAE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39E371A" w14:textId="4F902EA7" w:rsidR="004F6296" w:rsidRDefault="001A32D1" w:rsidP="000453EB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-9403647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16F2">
            <w:rPr>
              <w:rFonts w:ascii="MS Gothic" w:eastAsia="MS Gothic" w:hAnsi="MS Gothic" w:hint="eastAsia"/>
            </w:rPr>
            <w:t>☐</w:t>
          </w:r>
        </w:sdtContent>
      </w:sdt>
      <w:r w:rsidR="0085077F">
        <w:rPr>
          <w:rFonts w:ascii="Calibri" w:hAnsi="Calibri"/>
        </w:rPr>
        <w:t xml:space="preserve"> L</w:t>
      </w:r>
      <w:r w:rsidR="004F6296">
        <w:rPr>
          <w:rFonts w:ascii="Calibri" w:hAnsi="Calibri"/>
        </w:rPr>
        <w:t>ista osób upoważnionych przez wnioskodawcę do odbioru/korzystania z informacji</w:t>
      </w:r>
    </w:p>
    <w:p w14:paraId="17B4D7CF" w14:textId="77777777" w:rsidR="004F6296" w:rsidRDefault="004F6296" w:rsidP="000453EB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FC7E151" w14:textId="74C6A0B2" w:rsidR="004F6296" w:rsidRDefault="001A32D1" w:rsidP="000453EB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-1316868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16F2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021B8DFC" w14:textId="77777777" w:rsidR="004F6296" w:rsidRDefault="004F6296" w:rsidP="000453EB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7622C0CE" w14:textId="30511BAA" w:rsidR="004F6296" w:rsidRDefault="001A32D1" w:rsidP="000453EB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393729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16F2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organu państwowego potwierdzające wykonywanie przez wnioskującego zleconych prac</w:t>
      </w:r>
    </w:p>
    <w:p w14:paraId="2E4B8AE3" w14:textId="37189A8D" w:rsidR="004F6296" w:rsidRDefault="001A32D1" w:rsidP="000453EB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431368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16F2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231BEE2C" w14:textId="77777777" w:rsidR="004F6296" w:rsidRDefault="004F6296" w:rsidP="000453EB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14AC4694" w14:textId="555A75FE" w:rsidR="004F6296" w:rsidRDefault="001A32D1" w:rsidP="000453EB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375698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16F2">
            <w:rPr>
              <w:rFonts w:ascii="MS Gothic" w:eastAsia="MS Gothic" w:hAnsi="MS Gothic" w:hint="eastAsia"/>
            </w:rPr>
            <w:t>☐</w:t>
          </w:r>
        </w:sdtContent>
      </w:sdt>
      <w:r w:rsidR="000453EB">
        <w:rPr>
          <w:rFonts w:ascii="Calibri" w:hAnsi="Calibri"/>
        </w:rPr>
        <w:t xml:space="preserve"> Inny</w:t>
      </w:r>
    </w:p>
    <w:p w14:paraId="301C5C0E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B046495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02938202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FEF48A9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49C3759B" w14:textId="77777777" w:rsidR="00552C16" w:rsidRDefault="00552C16" w:rsidP="00552C1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5428EE0C" w14:textId="45EDDF93" w:rsidR="00131156" w:rsidRPr="00695857" w:rsidRDefault="00552C16" w:rsidP="0085077F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3E1BC9">
      <w:pgSz w:w="11906" w:h="16838" w:code="9"/>
      <w:pgMar w:top="851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2156BA" w14:textId="77777777" w:rsidR="00F739E4" w:rsidRDefault="00F739E4" w:rsidP="00D75A37">
      <w:r>
        <w:separator/>
      </w:r>
    </w:p>
  </w:endnote>
  <w:endnote w:type="continuationSeparator" w:id="0">
    <w:p w14:paraId="143646C0" w14:textId="77777777" w:rsidR="00F739E4" w:rsidRDefault="00F739E4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C38DB7" w14:textId="77777777" w:rsidR="00F739E4" w:rsidRDefault="00F739E4" w:rsidP="00D75A37">
      <w:r>
        <w:separator/>
      </w:r>
    </w:p>
  </w:footnote>
  <w:footnote w:type="continuationSeparator" w:id="0">
    <w:p w14:paraId="0803DE05" w14:textId="77777777" w:rsidR="00F739E4" w:rsidRDefault="00F739E4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33748"/>
    <w:rsid w:val="000453EB"/>
    <w:rsid w:val="00047C4D"/>
    <w:rsid w:val="00057065"/>
    <w:rsid w:val="00072903"/>
    <w:rsid w:val="00077770"/>
    <w:rsid w:val="00094F6C"/>
    <w:rsid w:val="000A4523"/>
    <w:rsid w:val="000C0824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A32D1"/>
    <w:rsid w:val="001B0D99"/>
    <w:rsid w:val="001E58C0"/>
    <w:rsid w:val="001F4A71"/>
    <w:rsid w:val="001F69A9"/>
    <w:rsid w:val="00215568"/>
    <w:rsid w:val="00221C06"/>
    <w:rsid w:val="002320B5"/>
    <w:rsid w:val="002367C6"/>
    <w:rsid w:val="00243325"/>
    <w:rsid w:val="0026683B"/>
    <w:rsid w:val="002768B6"/>
    <w:rsid w:val="002816F2"/>
    <w:rsid w:val="00290021"/>
    <w:rsid w:val="00296588"/>
    <w:rsid w:val="002A2C04"/>
    <w:rsid w:val="002C7B1A"/>
    <w:rsid w:val="002F5E4F"/>
    <w:rsid w:val="00312066"/>
    <w:rsid w:val="00325432"/>
    <w:rsid w:val="00335028"/>
    <w:rsid w:val="003576A4"/>
    <w:rsid w:val="00361726"/>
    <w:rsid w:val="0038159E"/>
    <w:rsid w:val="00393989"/>
    <w:rsid w:val="00394CDC"/>
    <w:rsid w:val="003970DB"/>
    <w:rsid w:val="003E1BC9"/>
    <w:rsid w:val="003E2237"/>
    <w:rsid w:val="003E30B9"/>
    <w:rsid w:val="003F0680"/>
    <w:rsid w:val="003F2EC0"/>
    <w:rsid w:val="00405981"/>
    <w:rsid w:val="00435A93"/>
    <w:rsid w:val="00445284"/>
    <w:rsid w:val="004619C6"/>
    <w:rsid w:val="004708CD"/>
    <w:rsid w:val="00472CCE"/>
    <w:rsid w:val="00486B1B"/>
    <w:rsid w:val="004A7FA8"/>
    <w:rsid w:val="004B6867"/>
    <w:rsid w:val="004D314B"/>
    <w:rsid w:val="004F4458"/>
    <w:rsid w:val="004F5E57"/>
    <w:rsid w:val="004F6296"/>
    <w:rsid w:val="00510A10"/>
    <w:rsid w:val="00517A7C"/>
    <w:rsid w:val="0053005C"/>
    <w:rsid w:val="0054423E"/>
    <w:rsid w:val="00552C16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A4A0C"/>
    <w:rsid w:val="005B3314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1331E"/>
    <w:rsid w:val="00630C99"/>
    <w:rsid w:val="00632FA9"/>
    <w:rsid w:val="00640C23"/>
    <w:rsid w:val="006442B5"/>
    <w:rsid w:val="00670201"/>
    <w:rsid w:val="006874AE"/>
    <w:rsid w:val="00692FDC"/>
    <w:rsid w:val="00695503"/>
    <w:rsid w:val="00695857"/>
    <w:rsid w:val="006A5796"/>
    <w:rsid w:val="006B28B5"/>
    <w:rsid w:val="006B3563"/>
    <w:rsid w:val="006C3828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13661"/>
    <w:rsid w:val="00721929"/>
    <w:rsid w:val="00724F90"/>
    <w:rsid w:val="0072543F"/>
    <w:rsid w:val="0073108A"/>
    <w:rsid w:val="00761F69"/>
    <w:rsid w:val="007669F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10E0"/>
    <w:rsid w:val="007E5960"/>
    <w:rsid w:val="007F5926"/>
    <w:rsid w:val="00802BBF"/>
    <w:rsid w:val="00844183"/>
    <w:rsid w:val="0084719F"/>
    <w:rsid w:val="00847C86"/>
    <w:rsid w:val="0085077F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15617"/>
    <w:rsid w:val="0093042B"/>
    <w:rsid w:val="00940E9C"/>
    <w:rsid w:val="00994B47"/>
    <w:rsid w:val="00995D37"/>
    <w:rsid w:val="009A7A55"/>
    <w:rsid w:val="009C6D51"/>
    <w:rsid w:val="009D4B21"/>
    <w:rsid w:val="009F74F8"/>
    <w:rsid w:val="00A0071B"/>
    <w:rsid w:val="00A026C5"/>
    <w:rsid w:val="00A07A2E"/>
    <w:rsid w:val="00A173BF"/>
    <w:rsid w:val="00A315E1"/>
    <w:rsid w:val="00A47922"/>
    <w:rsid w:val="00A7722C"/>
    <w:rsid w:val="00A944B4"/>
    <w:rsid w:val="00A97CB7"/>
    <w:rsid w:val="00AA3029"/>
    <w:rsid w:val="00AA33EC"/>
    <w:rsid w:val="00AA72C2"/>
    <w:rsid w:val="00AB24B6"/>
    <w:rsid w:val="00AB72CA"/>
    <w:rsid w:val="00AC2C1A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02358"/>
    <w:rsid w:val="00B225D4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97530"/>
    <w:rsid w:val="00BE0A50"/>
    <w:rsid w:val="00BE37AD"/>
    <w:rsid w:val="00BF6CB4"/>
    <w:rsid w:val="00C11291"/>
    <w:rsid w:val="00C27AD2"/>
    <w:rsid w:val="00C32D13"/>
    <w:rsid w:val="00C415CB"/>
    <w:rsid w:val="00C41892"/>
    <w:rsid w:val="00C72CE8"/>
    <w:rsid w:val="00C75E35"/>
    <w:rsid w:val="00C82534"/>
    <w:rsid w:val="00CA0851"/>
    <w:rsid w:val="00CC0BA8"/>
    <w:rsid w:val="00CC1D5F"/>
    <w:rsid w:val="00CC6C8C"/>
    <w:rsid w:val="00CD2128"/>
    <w:rsid w:val="00CD329C"/>
    <w:rsid w:val="00CF3671"/>
    <w:rsid w:val="00D045C4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91B7B"/>
    <w:rsid w:val="00DD1926"/>
    <w:rsid w:val="00DD258F"/>
    <w:rsid w:val="00DD4670"/>
    <w:rsid w:val="00DD602F"/>
    <w:rsid w:val="00DE1755"/>
    <w:rsid w:val="00DF4418"/>
    <w:rsid w:val="00E155C1"/>
    <w:rsid w:val="00E160DF"/>
    <w:rsid w:val="00E17C59"/>
    <w:rsid w:val="00E30EE3"/>
    <w:rsid w:val="00E33F3E"/>
    <w:rsid w:val="00E36719"/>
    <w:rsid w:val="00E457E9"/>
    <w:rsid w:val="00E46431"/>
    <w:rsid w:val="00E52621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F415B5"/>
    <w:rsid w:val="00F44CE5"/>
    <w:rsid w:val="00F739E4"/>
    <w:rsid w:val="00FA3B96"/>
    <w:rsid w:val="00FC4C6F"/>
    <w:rsid w:val="00FF04DE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5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93042B"/>
    <w:rPr>
      <w:i/>
      <w:iCs/>
    </w:rPr>
  </w:style>
  <w:style w:type="table" w:styleId="Tabela-Siatka">
    <w:name w:val="Table Grid"/>
    <w:basedOn w:val="Standardowy"/>
    <w:uiPriority w:val="39"/>
    <w:rsid w:val="003E1B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2816F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93042B"/>
    <w:rPr>
      <w:i/>
      <w:iCs/>
    </w:rPr>
  </w:style>
  <w:style w:type="table" w:styleId="Tabela-Siatka">
    <w:name w:val="Table Grid"/>
    <w:basedOn w:val="Standardowy"/>
    <w:uiPriority w:val="39"/>
    <w:rsid w:val="003E1B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2816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epsh.pgi.gov.pl/eps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spd.pgi.gov.pl/PSHv8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3F9D29C-9E30-4082-A637-E7B191E014A2}"/>
      </w:docPartPr>
      <w:docPartBody>
        <w:p w:rsidR="00BB0819" w:rsidRDefault="002D659E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59E"/>
    <w:rsid w:val="001D202A"/>
    <w:rsid w:val="002D659E"/>
    <w:rsid w:val="00351359"/>
    <w:rsid w:val="00444CF3"/>
    <w:rsid w:val="00BB0819"/>
    <w:rsid w:val="00E16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D659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D659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900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2024-01-17T09:44:00Z</dcterms:created>
  <dcterms:modified xsi:type="dcterms:W3CDTF">2024-01-17T09:44:00Z</dcterms:modified>
</cp:coreProperties>
</file>