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BF" w:rsidRPr="00514FBA" w:rsidRDefault="009B7DBF" w:rsidP="000D10F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14FBA">
        <w:rPr>
          <w:rFonts w:asciiTheme="minorHAnsi" w:hAnsiTheme="minorHAnsi" w:cstheme="minorHAnsi"/>
          <w:b/>
          <w:bCs/>
        </w:rPr>
        <w:t xml:space="preserve">REGULAMIN KONKURSU </w:t>
      </w:r>
    </w:p>
    <w:p w:rsidR="00514FBA" w:rsidRPr="00514FBA" w:rsidRDefault="00514FBA" w:rsidP="00514FBA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„WYBIERZ IMIĘ DLA MAMUTA”</w:t>
      </w:r>
    </w:p>
    <w:p w:rsidR="00514FBA" w:rsidRPr="000D10FF" w:rsidRDefault="00514FBA" w:rsidP="000D10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76F86" w:rsidRPr="000D10FF" w:rsidRDefault="0044743F" w:rsidP="000D10F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10FF">
        <w:rPr>
          <w:rFonts w:asciiTheme="minorHAnsi" w:hAnsiTheme="minorHAnsi" w:cstheme="minorHAnsi"/>
          <w:b/>
          <w:sz w:val="22"/>
          <w:szCs w:val="22"/>
        </w:rPr>
        <w:t>§ 1</w:t>
      </w:r>
    </w:p>
    <w:p w:rsidR="009B7DBF" w:rsidRPr="000D10FF" w:rsidRDefault="009B7DBF" w:rsidP="000D10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b/>
          <w:bCs/>
          <w:sz w:val="22"/>
          <w:szCs w:val="22"/>
        </w:rPr>
        <w:t>Organizator konkursu</w:t>
      </w:r>
    </w:p>
    <w:p w:rsidR="0044743F" w:rsidRDefault="009B7DBF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Organizatorem Konkursu „ Wybierz imię dla mamuta”, zwanego dalej „Konkursem” jest Państwowy Instytut Geologiczny – Państwowy Instytut Badawczy , zwany dalej „PIG-PIB” lub „Organizatorem”, realizujący Konkurs przez swoją komórkę organizacyjną Muzeum Geologiczne PIG-PIB.</w:t>
      </w:r>
    </w:p>
    <w:p w:rsidR="00514FBA" w:rsidRPr="000D10FF" w:rsidRDefault="00514FBA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B7DBF" w:rsidRPr="000D10FF" w:rsidRDefault="0044743F" w:rsidP="000D10F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10FF">
        <w:rPr>
          <w:rFonts w:asciiTheme="minorHAnsi" w:hAnsiTheme="minorHAnsi" w:cstheme="minorHAnsi"/>
          <w:b/>
          <w:sz w:val="22"/>
          <w:szCs w:val="22"/>
        </w:rPr>
        <w:t>§ 2</w:t>
      </w:r>
    </w:p>
    <w:p w:rsidR="009B7DBF" w:rsidRPr="000D10FF" w:rsidRDefault="009B7DBF" w:rsidP="000D10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b/>
          <w:bCs/>
          <w:sz w:val="22"/>
          <w:szCs w:val="22"/>
        </w:rPr>
        <w:t>Cel konkursu</w:t>
      </w:r>
    </w:p>
    <w:p w:rsidR="009B7DBF" w:rsidRDefault="009B7DBF" w:rsidP="00514F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 xml:space="preserve">Celem Konkursu jest wybór imienia dla eksponatu - szkieletu mamuta znajdującego się na sali </w:t>
      </w:r>
      <w:r w:rsidR="00D76F86" w:rsidRPr="000D10FF">
        <w:rPr>
          <w:rFonts w:asciiTheme="minorHAnsi" w:hAnsiTheme="minorHAnsi" w:cstheme="minorHAnsi"/>
          <w:sz w:val="22"/>
          <w:szCs w:val="22"/>
        </w:rPr>
        <w:t>wystawowej</w:t>
      </w:r>
      <w:r w:rsidRPr="000D10FF">
        <w:rPr>
          <w:rFonts w:asciiTheme="minorHAnsi" w:hAnsiTheme="minorHAnsi" w:cstheme="minorHAnsi"/>
          <w:sz w:val="22"/>
          <w:szCs w:val="22"/>
        </w:rPr>
        <w:t xml:space="preserve"> w Muzeum Geologicznym </w:t>
      </w:r>
      <w:r w:rsidR="00D76F86" w:rsidRPr="000D10FF">
        <w:rPr>
          <w:rFonts w:asciiTheme="minorHAnsi" w:hAnsiTheme="minorHAnsi" w:cstheme="minorHAnsi"/>
          <w:sz w:val="22"/>
          <w:szCs w:val="22"/>
        </w:rPr>
        <w:t xml:space="preserve">PIG-PIB </w:t>
      </w:r>
      <w:r w:rsidRPr="000D10FF">
        <w:rPr>
          <w:rFonts w:asciiTheme="minorHAnsi" w:hAnsiTheme="minorHAnsi" w:cstheme="minorHAnsi"/>
          <w:sz w:val="22"/>
          <w:szCs w:val="22"/>
        </w:rPr>
        <w:t xml:space="preserve">w Warszawie przy ul. Rakowieckiej 4. </w:t>
      </w:r>
    </w:p>
    <w:p w:rsidR="00514FBA" w:rsidRPr="000D10FF" w:rsidRDefault="00514FBA" w:rsidP="00514F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4743F" w:rsidRPr="000D10FF" w:rsidRDefault="0044743F" w:rsidP="000D10FF">
      <w:pPr>
        <w:pStyle w:val="Default"/>
        <w:spacing w:after="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10FF">
        <w:rPr>
          <w:rFonts w:asciiTheme="minorHAnsi" w:hAnsiTheme="minorHAnsi" w:cstheme="minorHAnsi"/>
          <w:b/>
          <w:sz w:val="22"/>
          <w:szCs w:val="22"/>
        </w:rPr>
        <w:t>§ 3</w:t>
      </w:r>
    </w:p>
    <w:p w:rsidR="009B7DBF" w:rsidRPr="000D10FF" w:rsidRDefault="009B7DBF" w:rsidP="000D10FF">
      <w:pPr>
        <w:pStyle w:val="Default"/>
        <w:spacing w:after="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10FF">
        <w:rPr>
          <w:rFonts w:asciiTheme="minorHAnsi" w:hAnsiTheme="minorHAnsi" w:cstheme="minorHAnsi"/>
          <w:b/>
          <w:sz w:val="22"/>
          <w:szCs w:val="22"/>
        </w:rPr>
        <w:t>Przebieg konkursu</w:t>
      </w:r>
    </w:p>
    <w:p w:rsidR="009B7DBF" w:rsidRPr="000D10FF" w:rsidRDefault="0044743F" w:rsidP="000D10F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1.</w:t>
      </w:r>
      <w:r w:rsidR="009B7DBF" w:rsidRPr="000D10FF">
        <w:rPr>
          <w:rFonts w:asciiTheme="minorHAnsi" w:hAnsiTheme="minorHAnsi" w:cstheme="minorHAnsi"/>
          <w:sz w:val="22"/>
          <w:szCs w:val="22"/>
        </w:rPr>
        <w:t xml:space="preserve">Konkurs rozpoczyna się nadesłaniem propozycji imienia przez Uczestnika. </w:t>
      </w:r>
    </w:p>
    <w:p w:rsidR="009B7DBF" w:rsidRPr="000D10FF" w:rsidRDefault="009B7DBF" w:rsidP="000D10FF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propozycję imienia Uczestnik zgłasza wypełniając „Zgłoszenie imienia dla mamuta” stanowiące załącznik nr 1 do niniejszego Regulaminu, zwane dalej „Zgłoszeniem”</w:t>
      </w:r>
      <w:r w:rsidR="00D76F86" w:rsidRPr="000D10FF">
        <w:rPr>
          <w:rFonts w:asciiTheme="minorHAnsi" w:hAnsiTheme="minorHAnsi" w:cstheme="minorHAnsi"/>
          <w:sz w:val="22"/>
          <w:szCs w:val="22"/>
        </w:rPr>
        <w:t>;</w:t>
      </w:r>
      <w:r w:rsidR="006A1CE4" w:rsidRPr="000D10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CE4" w:rsidRPr="00FB4953" w:rsidRDefault="009B7DBF" w:rsidP="00FB4953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FB4953">
        <w:rPr>
          <w:rFonts w:asciiTheme="minorHAnsi" w:hAnsiTheme="minorHAnsi" w:cstheme="minorHAnsi"/>
          <w:sz w:val="22"/>
          <w:szCs w:val="22"/>
        </w:rPr>
        <w:t xml:space="preserve">Zgłoszenie należy przesłać na adres mailowy: : konkurs.muzeum@pgi.gov.pl </w:t>
      </w:r>
      <w:r w:rsidR="00FB4953" w:rsidRPr="00FB4953">
        <w:rPr>
          <w:rFonts w:asciiTheme="minorHAnsi" w:hAnsiTheme="minorHAnsi" w:cstheme="minorHAnsi"/>
          <w:b/>
          <w:sz w:val="22"/>
          <w:szCs w:val="22"/>
        </w:rPr>
        <w:t>w terminie od dnia 12.07.2021 do dni</w:t>
      </w:r>
      <w:r w:rsidR="00FB4953" w:rsidRPr="00FB4953">
        <w:rPr>
          <w:rFonts w:asciiTheme="minorHAnsi" w:hAnsiTheme="minorHAnsi" w:cstheme="minorHAnsi"/>
          <w:b/>
          <w:sz w:val="22"/>
          <w:szCs w:val="22"/>
        </w:rPr>
        <w:t xml:space="preserve">a 12.09.2021 do godziny 23:59 </w:t>
      </w:r>
      <w:r w:rsidRPr="00FB4953">
        <w:rPr>
          <w:rFonts w:asciiTheme="minorHAnsi" w:hAnsiTheme="minorHAnsi" w:cstheme="minorHAnsi"/>
          <w:sz w:val="22"/>
          <w:szCs w:val="22"/>
        </w:rPr>
        <w:t xml:space="preserve">lub umieścić w urnie konkursowej stojącej na sali wystawowej w Muzeum Geologicznym PIG-PIB </w:t>
      </w:r>
      <w:r w:rsidRPr="00FB4953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FB4953" w:rsidRPr="00FB4953">
        <w:rPr>
          <w:rFonts w:asciiTheme="minorHAnsi" w:hAnsiTheme="minorHAnsi" w:cstheme="minorHAnsi"/>
          <w:b/>
          <w:sz w:val="22"/>
          <w:szCs w:val="22"/>
        </w:rPr>
        <w:t>terminie od dnia 12.07.2021 do dni</w:t>
      </w:r>
      <w:r w:rsidR="00FB4953" w:rsidRPr="00FB4953">
        <w:rPr>
          <w:rFonts w:asciiTheme="minorHAnsi" w:hAnsiTheme="minorHAnsi" w:cstheme="minorHAnsi"/>
          <w:b/>
          <w:sz w:val="22"/>
          <w:szCs w:val="22"/>
        </w:rPr>
        <w:t>a 12.09.2021</w:t>
      </w:r>
      <w:r w:rsidR="00FB4953" w:rsidRPr="00FB4953">
        <w:rPr>
          <w:rFonts w:asciiTheme="minorHAnsi" w:hAnsiTheme="minorHAnsi" w:cstheme="minorHAnsi"/>
          <w:sz w:val="22"/>
          <w:szCs w:val="22"/>
        </w:rPr>
        <w:t xml:space="preserve">, </w:t>
      </w:r>
      <w:r w:rsidR="00FB4953" w:rsidRPr="00FB4953">
        <w:rPr>
          <w:rFonts w:asciiTheme="minorHAnsi" w:hAnsiTheme="minorHAnsi" w:cstheme="minorHAnsi"/>
          <w:b/>
          <w:sz w:val="22"/>
          <w:szCs w:val="22"/>
        </w:rPr>
        <w:t>w godzinach otwarcia Muzeum Geologicznego.</w:t>
      </w:r>
      <w:r w:rsidR="00FB49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7DBF" w:rsidRPr="000D10FF" w:rsidRDefault="0044743F" w:rsidP="000D10F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2.</w:t>
      </w:r>
      <w:r w:rsidR="004C0F3B" w:rsidRPr="000D10FF">
        <w:rPr>
          <w:rFonts w:asciiTheme="minorHAnsi" w:hAnsiTheme="minorHAnsi" w:cstheme="minorHAnsi"/>
          <w:sz w:val="22"/>
          <w:szCs w:val="22"/>
        </w:rPr>
        <w:t xml:space="preserve"> </w:t>
      </w:r>
      <w:r w:rsidR="009B7DBF" w:rsidRPr="000D10FF">
        <w:rPr>
          <w:rFonts w:asciiTheme="minorHAnsi" w:hAnsiTheme="minorHAnsi" w:cstheme="minorHAnsi"/>
          <w:sz w:val="22"/>
          <w:szCs w:val="22"/>
        </w:rPr>
        <w:t xml:space="preserve">Spośród nadesłanych propozycji imion Komisja Konkursowa wybierze </w:t>
      </w:r>
      <w:r w:rsidR="009B7DBF" w:rsidRPr="000D10F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B7DBF" w:rsidRPr="000D10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7DBF" w:rsidRPr="000D10FF">
        <w:rPr>
          <w:rFonts w:asciiTheme="minorHAnsi" w:hAnsiTheme="minorHAnsi" w:cstheme="minorHAnsi"/>
          <w:sz w:val="22"/>
          <w:szCs w:val="22"/>
        </w:rPr>
        <w:t>imiona, które wezmą udział w głosowaniu.</w:t>
      </w:r>
    </w:p>
    <w:p w:rsidR="009B7DBF" w:rsidRPr="000D10FF" w:rsidRDefault="0044743F" w:rsidP="000D10F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3.</w:t>
      </w:r>
      <w:r w:rsidR="004C0F3B" w:rsidRPr="000D10FF">
        <w:rPr>
          <w:rFonts w:asciiTheme="minorHAnsi" w:hAnsiTheme="minorHAnsi" w:cstheme="minorHAnsi"/>
          <w:sz w:val="22"/>
          <w:szCs w:val="22"/>
        </w:rPr>
        <w:t xml:space="preserve"> </w:t>
      </w:r>
      <w:r w:rsidR="009B7DBF" w:rsidRPr="000D10FF">
        <w:rPr>
          <w:rFonts w:asciiTheme="minorHAnsi" w:hAnsiTheme="minorHAnsi" w:cstheme="minorHAnsi"/>
          <w:sz w:val="22"/>
          <w:szCs w:val="22"/>
        </w:rPr>
        <w:t>W czasie trwania Festiwalu Nauki Uczestnicy będą głosować na jedno z 3 wybranych przez Komisję Konkursową imion:</w:t>
      </w:r>
    </w:p>
    <w:p w:rsidR="009B7DBF" w:rsidRPr="000D10FF" w:rsidRDefault="009B7DBF" w:rsidP="000D10FF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głosowanie odbywa się na „Karcie do głosowania” stanowiącej załącznik nr 2 do niniejszego Regulaminu,</w:t>
      </w:r>
      <w:r w:rsidR="00D76F86" w:rsidRPr="000D10FF">
        <w:rPr>
          <w:rFonts w:asciiTheme="minorHAnsi" w:hAnsiTheme="minorHAnsi" w:cstheme="minorHAnsi"/>
          <w:sz w:val="22"/>
          <w:szCs w:val="22"/>
        </w:rPr>
        <w:t xml:space="preserve"> </w:t>
      </w:r>
      <w:r w:rsidRPr="000D10FF">
        <w:rPr>
          <w:rFonts w:asciiTheme="minorHAnsi" w:hAnsiTheme="minorHAnsi" w:cstheme="minorHAnsi"/>
          <w:sz w:val="22"/>
          <w:szCs w:val="22"/>
        </w:rPr>
        <w:t>zwanej dalej „Kartą”</w:t>
      </w:r>
      <w:r w:rsidR="00D76F86" w:rsidRPr="000D10FF">
        <w:rPr>
          <w:rFonts w:asciiTheme="minorHAnsi" w:hAnsiTheme="minorHAnsi" w:cstheme="minorHAnsi"/>
          <w:sz w:val="22"/>
          <w:szCs w:val="22"/>
        </w:rPr>
        <w:t>;</w:t>
      </w:r>
    </w:p>
    <w:p w:rsidR="009B7DBF" w:rsidRPr="000D10FF" w:rsidRDefault="009B7DBF" w:rsidP="000D10FF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 xml:space="preserve">Kartę należy przesłać na adres mailowy: konkurs.muzeum@pgi.gov.pl </w:t>
      </w:r>
      <w:r w:rsidR="00FB4953" w:rsidRPr="00FB4953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FB4953" w:rsidRPr="000D10FF">
        <w:rPr>
          <w:rFonts w:asciiTheme="minorHAnsi" w:hAnsiTheme="minorHAnsi" w:cstheme="minorHAnsi"/>
          <w:b/>
          <w:sz w:val="22"/>
          <w:szCs w:val="22"/>
        </w:rPr>
        <w:t xml:space="preserve">terminie od dnia </w:t>
      </w:r>
      <w:r w:rsidR="00FB4953">
        <w:rPr>
          <w:rFonts w:asciiTheme="minorHAnsi" w:hAnsiTheme="minorHAnsi" w:cstheme="minorHAnsi"/>
          <w:b/>
          <w:sz w:val="22"/>
          <w:szCs w:val="22"/>
        </w:rPr>
        <w:t>17.09</w:t>
      </w:r>
      <w:r w:rsidR="00FB4953" w:rsidRPr="000D10FF">
        <w:rPr>
          <w:rFonts w:asciiTheme="minorHAnsi" w:hAnsiTheme="minorHAnsi" w:cstheme="minorHAnsi"/>
          <w:b/>
          <w:sz w:val="22"/>
          <w:szCs w:val="22"/>
        </w:rPr>
        <w:t>.2021 do dni</w:t>
      </w:r>
      <w:r w:rsidR="00FB4953">
        <w:rPr>
          <w:rFonts w:asciiTheme="minorHAnsi" w:hAnsiTheme="minorHAnsi" w:cstheme="minorHAnsi"/>
          <w:b/>
          <w:sz w:val="22"/>
          <w:szCs w:val="22"/>
        </w:rPr>
        <w:t xml:space="preserve">a 23.09.2021 do godziny 23:59 </w:t>
      </w:r>
      <w:r w:rsidRPr="000D10FF">
        <w:rPr>
          <w:rFonts w:asciiTheme="minorHAnsi" w:hAnsiTheme="minorHAnsi" w:cstheme="minorHAnsi"/>
          <w:sz w:val="22"/>
          <w:szCs w:val="22"/>
        </w:rPr>
        <w:t xml:space="preserve">lub umieścić w urnie konkursowej stojącej na sali wystawowej w Muzeum Geologicznym PIG-PIB w </w:t>
      </w:r>
      <w:r w:rsidRPr="000D10FF">
        <w:rPr>
          <w:rFonts w:asciiTheme="minorHAnsi" w:hAnsiTheme="minorHAnsi" w:cstheme="minorHAnsi"/>
          <w:b/>
          <w:sz w:val="22"/>
          <w:szCs w:val="22"/>
        </w:rPr>
        <w:t xml:space="preserve">terminie od dnia 17.09.2021 do dnia 23.09.2021 </w:t>
      </w:r>
      <w:r w:rsidR="00FB4953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FB4953" w:rsidRPr="00FB4953">
        <w:rPr>
          <w:rFonts w:asciiTheme="minorHAnsi" w:hAnsiTheme="minorHAnsi" w:cstheme="minorHAnsi"/>
          <w:b/>
          <w:sz w:val="22"/>
          <w:szCs w:val="22"/>
        </w:rPr>
        <w:t>godzinach otwarcia Muzeum Geologicznego</w:t>
      </w:r>
      <w:r w:rsidRPr="000D10FF">
        <w:rPr>
          <w:rFonts w:asciiTheme="minorHAnsi" w:hAnsiTheme="minorHAnsi" w:cstheme="minorHAnsi"/>
          <w:sz w:val="22"/>
          <w:szCs w:val="22"/>
        </w:rPr>
        <w:t>. Głosowanie odbywa się poprzez postawienie krzyżyka przy wybranym imieniu dla mamuta. Głos jest ważny, jeśli</w:t>
      </w:r>
      <w:r w:rsidR="00D76F86" w:rsidRPr="000D10FF">
        <w:rPr>
          <w:rFonts w:asciiTheme="minorHAnsi" w:hAnsiTheme="minorHAnsi" w:cstheme="minorHAnsi"/>
          <w:sz w:val="22"/>
          <w:szCs w:val="22"/>
        </w:rPr>
        <w:t xml:space="preserve"> wskazane jest tylko jedno imię;</w:t>
      </w:r>
      <w:r w:rsidRPr="000D10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CE4" w:rsidRPr="000D10FF" w:rsidRDefault="00D76F86" w:rsidP="000D10FF">
      <w:pPr>
        <w:pStyle w:val="Default"/>
        <w:numPr>
          <w:ilvl w:val="0"/>
          <w:numId w:val="3"/>
        </w:numPr>
        <w:spacing w:after="58"/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0D10FF">
        <w:rPr>
          <w:rFonts w:asciiTheme="minorHAnsi" w:hAnsiTheme="minorHAnsi" w:cstheme="minorHAnsi"/>
          <w:sz w:val="22"/>
          <w:szCs w:val="22"/>
        </w:rPr>
        <w:t>w</w:t>
      </w:r>
      <w:r w:rsidR="009B7DBF" w:rsidRPr="000D10FF">
        <w:rPr>
          <w:rFonts w:asciiTheme="minorHAnsi" w:hAnsiTheme="minorHAnsi" w:cstheme="minorHAnsi"/>
          <w:sz w:val="22"/>
          <w:szCs w:val="22"/>
        </w:rPr>
        <w:t xml:space="preserve">ynik głosowania zostanie ogłoszony </w:t>
      </w:r>
      <w:r w:rsidR="009B7DBF" w:rsidRPr="000D10FF">
        <w:rPr>
          <w:rFonts w:asciiTheme="minorHAnsi" w:hAnsiTheme="minorHAnsi" w:cstheme="minorHAnsi"/>
          <w:b/>
          <w:sz w:val="22"/>
          <w:szCs w:val="22"/>
        </w:rPr>
        <w:t>26.09.2021</w:t>
      </w:r>
      <w:r w:rsidR="009B7DBF" w:rsidRPr="000D10FF">
        <w:rPr>
          <w:rFonts w:asciiTheme="minorHAnsi" w:hAnsiTheme="minorHAnsi" w:cstheme="minorHAnsi"/>
          <w:sz w:val="22"/>
          <w:szCs w:val="22"/>
        </w:rPr>
        <w:t xml:space="preserve">, w czasie organizowanego tego dnia w ramach Festiwalu Nauki wydarzenia edukacyjnego „Urodziny dinozaura </w:t>
      </w:r>
      <w:proofErr w:type="spellStart"/>
      <w:r w:rsidR="009B7DBF" w:rsidRPr="000D10FF">
        <w:rPr>
          <w:rFonts w:asciiTheme="minorHAnsi" w:hAnsiTheme="minorHAnsi" w:cstheme="minorHAnsi"/>
          <w:sz w:val="22"/>
          <w:szCs w:val="22"/>
        </w:rPr>
        <w:t>Dyzia</w:t>
      </w:r>
      <w:proofErr w:type="spellEnd"/>
      <w:r w:rsidR="009B7DBF" w:rsidRPr="000D10FF">
        <w:rPr>
          <w:rFonts w:asciiTheme="minorHAnsi" w:hAnsiTheme="minorHAnsi" w:cstheme="minorHAnsi"/>
          <w:sz w:val="22"/>
          <w:szCs w:val="22"/>
        </w:rPr>
        <w:t>”</w:t>
      </w:r>
      <w:r w:rsidRPr="000D10FF">
        <w:rPr>
          <w:rFonts w:asciiTheme="minorHAnsi" w:hAnsiTheme="minorHAnsi" w:cstheme="minorHAnsi"/>
          <w:sz w:val="22"/>
          <w:szCs w:val="22"/>
        </w:rPr>
        <w:t xml:space="preserve">. </w:t>
      </w:r>
      <w:r w:rsidR="009B7DBF" w:rsidRPr="000D10FF">
        <w:rPr>
          <w:rFonts w:asciiTheme="minorHAnsi" w:hAnsiTheme="minorHAnsi" w:cstheme="minorHAnsi"/>
          <w:sz w:val="22"/>
          <w:szCs w:val="22"/>
        </w:rPr>
        <w:t xml:space="preserve">Wynik głosowania zostanie również podany do publicznej wiadomości </w:t>
      </w:r>
      <w:r w:rsidR="009B7DBF" w:rsidRPr="000D10FF">
        <w:rPr>
          <w:rFonts w:asciiTheme="minorHAnsi" w:hAnsiTheme="minorHAnsi" w:cstheme="minorHAnsi"/>
          <w:b/>
          <w:sz w:val="22"/>
          <w:szCs w:val="22"/>
        </w:rPr>
        <w:t>27.09.2021</w:t>
      </w:r>
      <w:r w:rsidR="009B7DBF" w:rsidRPr="000D10FF">
        <w:rPr>
          <w:rFonts w:asciiTheme="minorHAnsi" w:hAnsiTheme="minorHAnsi" w:cstheme="minorHAnsi"/>
          <w:sz w:val="22"/>
          <w:szCs w:val="22"/>
        </w:rPr>
        <w:t xml:space="preserve"> na stronie internetowej Muzeum Geologicznego PIG-PIB </w:t>
      </w:r>
      <w:hyperlink r:id="rId6" w:history="1">
        <w:r w:rsidR="009B7DBF" w:rsidRPr="000D10FF">
          <w:rPr>
            <w:rStyle w:val="Hipercze"/>
            <w:rFonts w:asciiTheme="minorHAnsi" w:hAnsiTheme="minorHAnsi" w:cstheme="minorHAnsi"/>
            <w:sz w:val="22"/>
            <w:szCs w:val="22"/>
          </w:rPr>
          <w:t>http://bit.ly/imie-dla-mamuta</w:t>
        </w:r>
      </w:hyperlink>
      <w:r w:rsidRPr="000D10FF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:rsidR="006A1CE4" w:rsidRPr="000D10FF" w:rsidRDefault="006A1CE4" w:rsidP="000D10FF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0F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4. W przypadku Uczestnika małoletniego, Rodzic/Opiekun Prawny, zobowiązany jest do wypełnienia Oświadczenia Rodzica (lub Opiekuna Prawnego).</w:t>
      </w:r>
    </w:p>
    <w:p w:rsidR="009B7DBF" w:rsidRPr="000D10FF" w:rsidRDefault="006A1CE4" w:rsidP="000D10F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="000D10FF" w:rsidRPr="000D10FF">
        <w:rPr>
          <w:rFonts w:asciiTheme="minorHAnsi" w:hAnsiTheme="minorHAnsi" w:cstheme="minorHAnsi"/>
          <w:color w:val="auto"/>
          <w:sz w:val="22"/>
          <w:szCs w:val="22"/>
        </w:rPr>
        <w:t>Nagrodą w K</w:t>
      </w:r>
      <w:r w:rsidR="009B7DBF"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onkursie są okazy geologiczne, które </w:t>
      </w:r>
      <w:r w:rsidR="000D10FF" w:rsidRPr="000D10FF">
        <w:rPr>
          <w:rFonts w:asciiTheme="minorHAnsi" w:hAnsiTheme="minorHAnsi" w:cstheme="minorHAnsi"/>
          <w:color w:val="auto"/>
          <w:sz w:val="22"/>
          <w:szCs w:val="22"/>
        </w:rPr>
        <w:t>otrzymają U</w:t>
      </w:r>
      <w:r w:rsidR="00FB4953">
        <w:rPr>
          <w:rFonts w:asciiTheme="minorHAnsi" w:hAnsiTheme="minorHAnsi" w:cstheme="minorHAnsi"/>
          <w:color w:val="auto"/>
          <w:sz w:val="22"/>
          <w:szCs w:val="22"/>
        </w:rPr>
        <w:t>czestnicy wyłonieni</w:t>
      </w:r>
      <w:r w:rsidR="000D10FF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0D10FF"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losowaniach </w:t>
      </w:r>
      <w:r w:rsidR="00FB4953">
        <w:rPr>
          <w:rFonts w:asciiTheme="minorHAnsi" w:hAnsiTheme="minorHAnsi" w:cstheme="minorHAnsi"/>
          <w:color w:val="auto"/>
          <w:sz w:val="22"/>
          <w:szCs w:val="22"/>
        </w:rPr>
        <w:t xml:space="preserve">obejmujących trzy grupy Uczestników: </w:t>
      </w:r>
    </w:p>
    <w:p w:rsidR="009B7DBF" w:rsidRPr="000D10FF" w:rsidRDefault="00D76F86" w:rsidP="000D10F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="009B7DBF"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4 uczestników, którzy przesłali propozycję imion </w:t>
      </w:r>
      <w:r w:rsidRPr="000D10FF">
        <w:rPr>
          <w:rFonts w:asciiTheme="minorHAnsi" w:hAnsiTheme="minorHAnsi" w:cstheme="minorHAnsi"/>
          <w:color w:val="auto"/>
          <w:sz w:val="22"/>
          <w:szCs w:val="22"/>
        </w:rPr>
        <w:t>dla mamuta;</w:t>
      </w:r>
    </w:p>
    <w:p w:rsidR="009B7DBF" w:rsidRPr="000D10FF" w:rsidRDefault="009B7DBF" w:rsidP="000D10F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0FF">
        <w:rPr>
          <w:rFonts w:asciiTheme="minorHAnsi" w:hAnsiTheme="minorHAnsi" w:cstheme="minorHAnsi"/>
          <w:color w:val="auto"/>
          <w:sz w:val="22"/>
          <w:szCs w:val="22"/>
        </w:rPr>
        <w:t>b) 3 uczestników, którzy przesłali propozycję imienia i zostało ono wybrane przez Komisj</w:t>
      </w:r>
      <w:r w:rsidR="006A1CE4" w:rsidRPr="000D10FF">
        <w:rPr>
          <w:rFonts w:asciiTheme="minorHAnsi" w:hAnsiTheme="minorHAnsi" w:cstheme="minorHAnsi"/>
          <w:color w:val="auto"/>
          <w:sz w:val="22"/>
          <w:szCs w:val="22"/>
        </w:rPr>
        <w:t>ę Konkursową do głosowania;</w:t>
      </w:r>
    </w:p>
    <w:p w:rsidR="009B7DBF" w:rsidRPr="000D10FF" w:rsidRDefault="009B7DBF" w:rsidP="000D10F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c) 3 uczestników spośród osób, które oddały swój głos na wygrane imię dla mamuta. </w:t>
      </w:r>
    </w:p>
    <w:p w:rsidR="009B7DBF" w:rsidRPr="000D10FF" w:rsidRDefault="006A1CE4" w:rsidP="000D10F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6. </w:t>
      </w:r>
      <w:r w:rsidR="0048334E" w:rsidRPr="000D10FF">
        <w:rPr>
          <w:rFonts w:asciiTheme="minorHAnsi" w:hAnsiTheme="minorHAnsi" w:cstheme="minorHAnsi"/>
          <w:color w:val="auto"/>
          <w:sz w:val="22"/>
          <w:szCs w:val="22"/>
        </w:rPr>
        <w:t>Losowania</w:t>
      </w:r>
      <w:r w:rsidR="00D76F86"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 osób</w:t>
      </w:r>
      <w:r w:rsidR="008E5047"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 nagrodzonych</w:t>
      </w:r>
      <w:r w:rsidR="00D76F86"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, o których mowa w </w:t>
      </w:r>
      <w:r w:rsidR="000D10FF"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ust. 5 </w:t>
      </w:r>
      <w:r w:rsidR="008E5047" w:rsidRPr="000D10FF">
        <w:rPr>
          <w:rFonts w:asciiTheme="minorHAnsi" w:hAnsiTheme="minorHAnsi" w:cstheme="minorHAnsi"/>
          <w:color w:val="auto"/>
          <w:sz w:val="22"/>
          <w:szCs w:val="22"/>
        </w:rPr>
        <w:t>dokona Komisja Konkursowa</w:t>
      </w:r>
      <w:r w:rsidR="0048334E"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 w ustalonym przez nią terminie</w:t>
      </w:r>
      <w:r w:rsidR="009B7DBF" w:rsidRPr="000D10F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6A1CE4" w:rsidRDefault="006A1CE4" w:rsidP="000D10F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0F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7. </w:t>
      </w:r>
      <w:r w:rsidR="009B7DBF" w:rsidRPr="000D10FF">
        <w:rPr>
          <w:rFonts w:asciiTheme="minorHAnsi" w:hAnsiTheme="minorHAnsi" w:cstheme="minorHAnsi"/>
          <w:color w:val="auto"/>
          <w:sz w:val="22"/>
          <w:szCs w:val="22"/>
        </w:rPr>
        <w:t>Nagrody zostaną wysłane pocztą. Organizator Konkursu skontaktuje się ze zdobywcami nagród na podany w Zgłoszeniu lub Karcie adres w celu uzyskania danych kontaktowych niezbędnych do wysłania nagrody na koszt Organizatora.</w:t>
      </w:r>
    </w:p>
    <w:p w:rsidR="00514FBA" w:rsidRPr="000D10FF" w:rsidRDefault="00514FBA" w:rsidP="000D10F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0F3B" w:rsidRPr="000D10FF" w:rsidRDefault="004C0F3B" w:rsidP="000D10F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10FF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9B7DBF" w:rsidRPr="000D10FF" w:rsidRDefault="009B7DBF" w:rsidP="000D10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b/>
          <w:bCs/>
          <w:sz w:val="22"/>
          <w:szCs w:val="22"/>
        </w:rPr>
        <w:t>Warunki uczestnictwa</w:t>
      </w:r>
    </w:p>
    <w:p w:rsidR="009B7DBF" w:rsidRPr="000D10FF" w:rsidRDefault="009B7DBF" w:rsidP="000D10F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1</w:t>
      </w:r>
      <w:r w:rsidR="004C0F3B" w:rsidRPr="000D10FF">
        <w:rPr>
          <w:rFonts w:asciiTheme="minorHAnsi" w:hAnsiTheme="minorHAnsi" w:cstheme="minorHAnsi"/>
          <w:sz w:val="22"/>
          <w:szCs w:val="22"/>
        </w:rPr>
        <w:t>.</w:t>
      </w:r>
      <w:r w:rsidRPr="000D10FF">
        <w:rPr>
          <w:rFonts w:asciiTheme="minorHAnsi" w:hAnsiTheme="minorHAnsi" w:cstheme="minorHAnsi"/>
          <w:sz w:val="22"/>
          <w:szCs w:val="22"/>
        </w:rPr>
        <w:t xml:space="preserve"> Uczestnikiem Konkursu jest każda osoba, która: zgłosi propozycję imienia</w:t>
      </w:r>
      <w:r w:rsidR="00D76F86" w:rsidRPr="000D10FF">
        <w:rPr>
          <w:rFonts w:asciiTheme="minorHAnsi" w:hAnsiTheme="minorHAnsi" w:cstheme="minorHAnsi"/>
          <w:sz w:val="22"/>
          <w:szCs w:val="22"/>
        </w:rPr>
        <w:t xml:space="preserve"> </w:t>
      </w:r>
      <w:r w:rsidRPr="000D10FF">
        <w:rPr>
          <w:rFonts w:asciiTheme="minorHAnsi" w:hAnsiTheme="minorHAnsi" w:cstheme="minorHAnsi"/>
          <w:sz w:val="22"/>
          <w:szCs w:val="22"/>
        </w:rPr>
        <w:t>lub zagłosuje na wybrane przez Komisję Konkursową imię zgodnie z wymogami Regulaminu.</w:t>
      </w:r>
    </w:p>
    <w:p w:rsidR="009B7DBF" w:rsidRPr="000D10FF" w:rsidRDefault="009B7DBF" w:rsidP="000D10F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2</w:t>
      </w:r>
      <w:r w:rsidR="004C0F3B" w:rsidRPr="000D10FF">
        <w:rPr>
          <w:rFonts w:asciiTheme="minorHAnsi" w:hAnsiTheme="minorHAnsi" w:cstheme="minorHAnsi"/>
          <w:sz w:val="22"/>
          <w:szCs w:val="22"/>
        </w:rPr>
        <w:t>.</w:t>
      </w:r>
      <w:r w:rsidRPr="000D10FF">
        <w:rPr>
          <w:rFonts w:asciiTheme="minorHAnsi" w:hAnsiTheme="minorHAnsi" w:cstheme="minorHAnsi"/>
          <w:sz w:val="22"/>
          <w:szCs w:val="22"/>
        </w:rPr>
        <w:t xml:space="preserve"> Każdy Uczestnik Konkursu ma obowiązek zapoznania się z Regulaminem Konkursu, a w przypadku udziału w Konkursie osób niepełnoletnich do zapoznania z regulaminem są również zobowiązani rodzice bądź opiekunowie małoletniego Uczestnika. Udział w Konkursie jest jednoznaczny z akceptacją niniejszego Regulaminu.</w:t>
      </w:r>
    </w:p>
    <w:p w:rsidR="009B7DBF" w:rsidRDefault="009B7DBF" w:rsidP="000D10F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 xml:space="preserve">3. Udział w Konkursie jest bezpłatny. </w:t>
      </w:r>
    </w:p>
    <w:p w:rsidR="00514FBA" w:rsidRPr="000D10FF" w:rsidRDefault="00514FBA" w:rsidP="000D10FF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</w:p>
    <w:p w:rsidR="004C0F3B" w:rsidRPr="000D10FF" w:rsidRDefault="004C0F3B" w:rsidP="000D10FF">
      <w:pPr>
        <w:pStyle w:val="Default"/>
        <w:spacing w:after="56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10FF">
        <w:rPr>
          <w:rFonts w:asciiTheme="minorHAnsi" w:hAnsiTheme="minorHAnsi" w:cstheme="minorHAnsi"/>
          <w:b/>
          <w:color w:val="auto"/>
          <w:sz w:val="22"/>
          <w:szCs w:val="22"/>
        </w:rPr>
        <w:t>§ 5</w:t>
      </w:r>
    </w:p>
    <w:p w:rsidR="009B7DBF" w:rsidRPr="000D10FF" w:rsidRDefault="009B7DBF" w:rsidP="000D10FF">
      <w:pPr>
        <w:pStyle w:val="Default"/>
        <w:spacing w:after="56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10FF">
        <w:rPr>
          <w:rFonts w:asciiTheme="minorHAnsi" w:hAnsiTheme="minorHAnsi" w:cstheme="minorHAnsi"/>
          <w:b/>
          <w:color w:val="auto"/>
          <w:sz w:val="22"/>
          <w:szCs w:val="22"/>
        </w:rPr>
        <w:t>Nota prawna</w:t>
      </w:r>
    </w:p>
    <w:p w:rsidR="009B7DBF" w:rsidRPr="000D10FF" w:rsidRDefault="009B7DBF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1</w:t>
      </w:r>
      <w:r w:rsidR="004C0F3B" w:rsidRPr="000D10FF">
        <w:rPr>
          <w:rFonts w:asciiTheme="minorHAnsi" w:hAnsiTheme="minorHAnsi" w:cstheme="minorHAnsi"/>
          <w:sz w:val="22"/>
          <w:szCs w:val="22"/>
        </w:rPr>
        <w:t>.</w:t>
      </w:r>
      <w:r w:rsidRPr="000D10FF">
        <w:rPr>
          <w:rFonts w:asciiTheme="minorHAnsi" w:hAnsiTheme="minorHAnsi" w:cstheme="minorHAnsi"/>
          <w:sz w:val="22"/>
          <w:szCs w:val="22"/>
        </w:rPr>
        <w:t xml:space="preserve"> Z chwilą podsumowania wyników Konkursu i ustalenia Uczestnika, którego propozycja została wybrana, na PIG-PIB przechodzą nieodpłatnie autorskie prawa majątkowe do wybranego imienia na wszelkich polach eksploatacji, a w szczególności takich jak: </w:t>
      </w:r>
    </w:p>
    <w:p w:rsidR="009B7DBF" w:rsidRPr="000D10FF" w:rsidRDefault="009B7DBF" w:rsidP="000D1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a) utrwalanie i zwielokrotnianie wszelkimi technikami, w tym poprzez wykonywanie fotokopii, slajdów reprodukcji komputerowych, kopii zapisów magnetycznych i cyfrowych; </w:t>
      </w:r>
    </w:p>
    <w:p w:rsidR="009B7DBF" w:rsidRPr="000D10FF" w:rsidRDefault="009B7DBF" w:rsidP="000D1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b) wprowadzenia do pamięci komputera, wprowadzanie na strony internetowe; </w:t>
      </w:r>
    </w:p>
    <w:p w:rsidR="009B7DBF" w:rsidRPr="000D10FF" w:rsidRDefault="009B7DBF" w:rsidP="000D1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c) ekspozycja, wystawianie, publiczne odtwarzanie, wyświetlanie, nadawanie, reemitowanie oraz publiczne oraz niepubliczne udostępnianie osobom trzecim w miejscu i czasie przez siebie wybranym; </w:t>
      </w:r>
    </w:p>
    <w:p w:rsidR="009B7DBF" w:rsidRPr="000D10FF" w:rsidRDefault="009B7DBF" w:rsidP="000D1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d) publikowanie części lub całości, oryginału, kopii i opracowań; </w:t>
      </w:r>
    </w:p>
    <w:p w:rsidR="009B7DBF" w:rsidRPr="000D10FF" w:rsidRDefault="009B7DBF" w:rsidP="000D1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e) użyczanie, najmowanie i dzierżawienie; </w:t>
      </w:r>
    </w:p>
    <w:p w:rsidR="009B7DBF" w:rsidRPr="000D10FF" w:rsidRDefault="009B7DBF" w:rsidP="000D1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f) prawo do dalszego przetwarzania i wykorzystywania imienia w tym także prawo do wykorzystania dla potrzeb wszelkich dalszych opracowań; </w:t>
      </w:r>
    </w:p>
    <w:p w:rsidR="009B7DBF" w:rsidRPr="000D10FF" w:rsidRDefault="009B7DBF" w:rsidP="000D1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g) prawo do wyrażania zgody na wykonywanie praw zależnych. </w:t>
      </w:r>
    </w:p>
    <w:p w:rsidR="009B7DBF" w:rsidRPr="000D10FF" w:rsidRDefault="0044743F" w:rsidP="000D10FF">
      <w:pPr>
        <w:pStyle w:val="Default"/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2</w:t>
      </w:r>
      <w:r w:rsidR="004C0F3B" w:rsidRPr="000D10FF">
        <w:rPr>
          <w:rFonts w:asciiTheme="minorHAnsi" w:hAnsiTheme="minorHAnsi" w:cstheme="minorHAnsi"/>
          <w:sz w:val="22"/>
          <w:szCs w:val="22"/>
        </w:rPr>
        <w:t>.</w:t>
      </w:r>
      <w:r w:rsidR="009B7DBF" w:rsidRPr="000D10FF">
        <w:rPr>
          <w:rFonts w:asciiTheme="minorHAnsi" w:hAnsiTheme="minorHAnsi" w:cstheme="minorHAnsi"/>
          <w:sz w:val="22"/>
          <w:szCs w:val="22"/>
        </w:rPr>
        <w:t xml:space="preserve"> Uczestnik, o którym mowa w </w:t>
      </w:r>
      <w:r w:rsidR="004C0F3B" w:rsidRPr="000D10FF">
        <w:rPr>
          <w:rFonts w:asciiTheme="minorHAnsi" w:hAnsiTheme="minorHAnsi" w:cstheme="minorHAnsi"/>
          <w:sz w:val="22"/>
          <w:szCs w:val="22"/>
        </w:rPr>
        <w:t>ust. 1</w:t>
      </w:r>
      <w:r w:rsidRPr="000D10FF">
        <w:rPr>
          <w:rFonts w:asciiTheme="minorHAnsi" w:hAnsiTheme="minorHAnsi" w:cstheme="minorHAnsi"/>
          <w:sz w:val="22"/>
          <w:szCs w:val="22"/>
        </w:rPr>
        <w:t xml:space="preserve"> </w:t>
      </w:r>
      <w:r w:rsidR="009B7DBF" w:rsidRPr="000D10FF">
        <w:rPr>
          <w:rFonts w:asciiTheme="minorHAnsi" w:hAnsiTheme="minorHAnsi" w:cstheme="minorHAnsi"/>
          <w:sz w:val="22"/>
          <w:szCs w:val="22"/>
        </w:rPr>
        <w:t xml:space="preserve">powyżej zobowiązuje się również do niewykonywania wobec PIG-PIB autorskich praw osobistych do nazwy, a także zezwala na wykonywanie tego prawa w jego imieniu. </w:t>
      </w:r>
    </w:p>
    <w:p w:rsidR="009B7DBF" w:rsidRPr="000D10FF" w:rsidRDefault="004C0F3B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3.</w:t>
      </w:r>
      <w:r w:rsidR="009B7DBF" w:rsidRPr="000D10FF">
        <w:rPr>
          <w:rFonts w:asciiTheme="minorHAnsi" w:hAnsiTheme="minorHAnsi" w:cstheme="minorHAnsi"/>
          <w:sz w:val="22"/>
          <w:szCs w:val="22"/>
        </w:rPr>
        <w:t xml:space="preserve"> W przypadku wystąpienia wobec Organizatora przez osoby trzecie z roszczeniami z tytułu</w:t>
      </w:r>
    </w:p>
    <w:p w:rsidR="009B7DBF" w:rsidRPr="000D10FF" w:rsidRDefault="009B7DBF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naruszenia praw autorskich lub dóbr osobistych osób trzecich związanych z korzystaniem z</w:t>
      </w:r>
    </w:p>
    <w:p w:rsidR="009B7DBF" w:rsidRPr="000D10FF" w:rsidRDefault="009B7DBF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przekazanych Organizatorowi imion, Uczestnik pokryje koszty i zapłaci odszkodowania</w:t>
      </w:r>
    </w:p>
    <w:p w:rsidR="009B7DBF" w:rsidRPr="000D10FF" w:rsidRDefault="009B7DBF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związane z roszczeniami takich osób.</w:t>
      </w:r>
    </w:p>
    <w:p w:rsidR="009B7DBF" w:rsidRPr="000D10FF" w:rsidRDefault="009B7DBF" w:rsidP="000D10FF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0FF">
        <w:rPr>
          <w:rFonts w:asciiTheme="minorHAnsi" w:hAnsiTheme="minorHAnsi" w:cstheme="minorHAnsi"/>
          <w:color w:val="auto"/>
          <w:sz w:val="22"/>
          <w:szCs w:val="22"/>
        </w:rPr>
        <w:t>4. Propozycje imion nadesłane przez uczestników, które nie zostaną wybrane przez Komisję Konkursową do głosowania zostaną zarchiwizowane i nie będą wykorzystywane przez Organizatora</w:t>
      </w:r>
    </w:p>
    <w:p w:rsidR="009B7DBF" w:rsidRPr="000D10FF" w:rsidRDefault="004C0F3B" w:rsidP="000D10FF">
      <w:pPr>
        <w:pStyle w:val="Default"/>
        <w:spacing w:after="5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D10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5.</w:t>
      </w:r>
      <w:r w:rsidR="006A1CE4" w:rsidRPr="000D10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Przesłanie</w:t>
      </w:r>
      <w:r w:rsidR="009B7DBF" w:rsidRPr="000D10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Zgłoszenia i/lub Karty przez Uczestnika Konkursu z formułą dotyczącą przetwarzania danych osobowych jest równoznaczne z wyrażeniem zgody na umieszczenie jego danych w zasobach PIG-PIB i przetwarzanie uzyskanych w taki sposób danych osobowych przez Administratora w celach związanych z Konkursem m.in. w celach marketingowych, informacyjnych, statystycznych, oraz na ich przetwarzanie również w przyszłości.</w:t>
      </w:r>
    </w:p>
    <w:p w:rsidR="009B7DBF" w:rsidRDefault="004C0F3B" w:rsidP="000D10FF">
      <w:pPr>
        <w:pStyle w:val="Default"/>
        <w:spacing w:after="5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D10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6.</w:t>
      </w:r>
      <w:r w:rsidR="009B7DBF" w:rsidRPr="000D10F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Organizator Konkursu zastrzega sobie prawo do opublikowania imienia i nazwiska osób, które otrzymały nagrody w konkursie oraz umieszczenia tych informacji we wszystkich możliwych mediach i publikacjach Organizatora.</w:t>
      </w:r>
    </w:p>
    <w:p w:rsidR="00514FBA" w:rsidRPr="000D10FF" w:rsidRDefault="00514FBA" w:rsidP="000D10FF">
      <w:pPr>
        <w:pStyle w:val="Default"/>
        <w:spacing w:after="5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:rsidR="004C0F3B" w:rsidRPr="000D10FF" w:rsidRDefault="004C0F3B" w:rsidP="000D10F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10F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9B7DBF" w:rsidRPr="000D10FF" w:rsidRDefault="009B7DBF" w:rsidP="000D10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B7DBF" w:rsidRPr="000D10FF" w:rsidRDefault="009B7DBF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lastRenderedPageBreak/>
        <w:t xml:space="preserve">1. W przypadku nierozstrzygnięcia Konkursu ze względu na brak odpowiedniej propozycji, Organizator zastrzega sobie prawo do przedłużenia okresu trwania Konkursu lub ogłoszenia nowego Konkursu. </w:t>
      </w:r>
    </w:p>
    <w:p w:rsidR="009B7DBF" w:rsidRPr="000D10FF" w:rsidRDefault="009B7DBF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2 Organizator zastrzega sobie prawo do niewyłonienia zwycięzcy oraz prawo do odwołania Konkursu w każdym czasie.</w:t>
      </w:r>
    </w:p>
    <w:p w:rsidR="009B7DBF" w:rsidRPr="000D10FF" w:rsidRDefault="009B7DBF" w:rsidP="000D1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3</w:t>
      </w:r>
      <w:r w:rsidR="00C05A9B" w:rsidRPr="000D10FF">
        <w:rPr>
          <w:rFonts w:asciiTheme="minorHAnsi" w:hAnsiTheme="minorHAnsi" w:cstheme="minorHAnsi"/>
          <w:sz w:val="22"/>
          <w:szCs w:val="22"/>
        </w:rPr>
        <w:t>.</w:t>
      </w:r>
      <w:r w:rsidRPr="000D10FF">
        <w:rPr>
          <w:rFonts w:asciiTheme="minorHAnsi" w:hAnsiTheme="minorHAnsi" w:cstheme="minorHAnsi"/>
          <w:sz w:val="22"/>
          <w:szCs w:val="22"/>
        </w:rPr>
        <w:t xml:space="preserve"> Organizator zastrzega sobie prawo zmian </w:t>
      </w:r>
      <w:r w:rsidR="00D76F86" w:rsidRPr="000D10FF">
        <w:rPr>
          <w:rFonts w:asciiTheme="minorHAnsi" w:hAnsiTheme="minorHAnsi" w:cstheme="minorHAnsi"/>
          <w:sz w:val="22"/>
          <w:szCs w:val="22"/>
        </w:rPr>
        <w:t>postanowień niniejszego R</w:t>
      </w:r>
      <w:r w:rsidRPr="000D10FF">
        <w:rPr>
          <w:rFonts w:asciiTheme="minorHAnsi" w:hAnsiTheme="minorHAnsi" w:cstheme="minorHAnsi"/>
          <w:sz w:val="22"/>
          <w:szCs w:val="22"/>
        </w:rPr>
        <w:t>egulaminu w każdym czasie bez podania przyczyny.</w:t>
      </w:r>
    </w:p>
    <w:p w:rsidR="009B7DBF" w:rsidRPr="000D10FF" w:rsidRDefault="009B7DBF" w:rsidP="000D10FF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0D10FF">
        <w:rPr>
          <w:rFonts w:asciiTheme="minorHAnsi" w:hAnsiTheme="minorHAnsi" w:cstheme="minorHAnsi"/>
          <w:sz w:val="22"/>
          <w:szCs w:val="22"/>
        </w:rPr>
        <w:t>4. Wszelkie pytania i uwagi można kierować na adres: konkurs.muzeum@pgi.gov.pl</w:t>
      </w:r>
    </w:p>
    <w:p w:rsidR="009B7DBF" w:rsidRPr="000D10FF" w:rsidRDefault="009B7DBF" w:rsidP="000D10FF">
      <w:pPr>
        <w:spacing w:line="240" w:lineRule="auto"/>
        <w:jc w:val="both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br w:type="page"/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lastRenderedPageBreak/>
        <w:t xml:space="preserve">Załącznik 1 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t>Muzeum Geologiczne PIG-PIB</w:t>
      </w:r>
      <w:r w:rsidRPr="000D10FF">
        <w:rPr>
          <w:rFonts w:cstheme="minorHAnsi"/>
          <w:color w:val="000000" w:themeColor="text1"/>
        </w:rPr>
        <w:br/>
        <w:t>ul. Rakowiecka 4, Warszawa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</w:p>
    <w:p w:rsidR="00BE5DD6" w:rsidRPr="000D10FF" w:rsidRDefault="00BE5DD6" w:rsidP="000D10F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D10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ZGŁOSZENIE IMIENIA DLA MAMUTA </w:t>
      </w:r>
      <w:r w:rsidRPr="000D10F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Pr="000D10FF">
        <w:rPr>
          <w:rFonts w:asciiTheme="minorHAnsi" w:hAnsiTheme="minorHAnsi" w:cstheme="minorHAnsi"/>
          <w:bCs/>
          <w:sz w:val="22"/>
          <w:szCs w:val="22"/>
        </w:rPr>
        <w:t xml:space="preserve">KONKURSIE „WYBIERZ IMIĘ DLA MAMUTA” </w:t>
      </w:r>
    </w:p>
    <w:p w:rsidR="00BE5DD6" w:rsidRPr="000D10FF" w:rsidRDefault="00BE5DD6" w:rsidP="000D10F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E5DD6" w:rsidRPr="000D10FF" w:rsidRDefault="00BE5DD6" w:rsidP="000D10F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E5DD6" w:rsidRPr="000D10FF" w:rsidRDefault="00BE5DD6" w:rsidP="000D10F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9"/>
        <w:gridCol w:w="5649"/>
      </w:tblGrid>
      <w:tr w:rsidR="00BE5DD6" w:rsidRPr="000D10FF" w:rsidTr="009D4262">
        <w:trPr>
          <w:trHeight w:val="1066"/>
        </w:trPr>
        <w:tc>
          <w:tcPr>
            <w:tcW w:w="3652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  <w:r w:rsidRPr="000D10FF">
              <w:rPr>
                <w:rFonts w:cstheme="minorHAnsi"/>
                <w:bCs/>
              </w:rPr>
              <w:t>Propozycja imienia dla mamuta</w:t>
            </w:r>
          </w:p>
        </w:tc>
        <w:tc>
          <w:tcPr>
            <w:tcW w:w="5680" w:type="dxa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</w:p>
        </w:tc>
      </w:tr>
      <w:tr w:rsidR="00BE5DD6" w:rsidRPr="000D10FF" w:rsidTr="009D4262">
        <w:trPr>
          <w:trHeight w:val="981"/>
        </w:trPr>
        <w:tc>
          <w:tcPr>
            <w:tcW w:w="3652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  <w:r w:rsidRPr="000D10FF">
              <w:rPr>
                <w:rFonts w:cstheme="minorHAnsi"/>
                <w:color w:val="000000" w:themeColor="text1"/>
              </w:rPr>
              <w:t>Imię i nazwisko uczestnika</w:t>
            </w:r>
          </w:p>
        </w:tc>
        <w:tc>
          <w:tcPr>
            <w:tcW w:w="5680" w:type="dxa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</w:p>
        </w:tc>
      </w:tr>
      <w:tr w:rsidR="00BE5DD6" w:rsidRPr="000D10FF" w:rsidTr="009D4262">
        <w:trPr>
          <w:trHeight w:val="1123"/>
        </w:trPr>
        <w:tc>
          <w:tcPr>
            <w:tcW w:w="3652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  <w:r w:rsidRPr="000D10FF">
              <w:rPr>
                <w:rFonts w:cstheme="minorHAnsi"/>
                <w:color w:val="000000" w:themeColor="text1"/>
              </w:rPr>
              <w:t>e-mail</w:t>
            </w:r>
          </w:p>
        </w:tc>
        <w:tc>
          <w:tcPr>
            <w:tcW w:w="5680" w:type="dxa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</w:p>
        </w:tc>
      </w:tr>
      <w:tr w:rsidR="00BE5DD6" w:rsidRPr="000D10FF" w:rsidTr="009D4262">
        <w:trPr>
          <w:trHeight w:val="984"/>
        </w:trPr>
        <w:tc>
          <w:tcPr>
            <w:tcW w:w="3652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  <w:r w:rsidRPr="000D10FF">
              <w:rPr>
                <w:rFonts w:cstheme="minorHAnsi"/>
                <w:color w:val="000000" w:themeColor="text1"/>
              </w:rPr>
              <w:t>Telefon kontaktowy</w:t>
            </w:r>
          </w:p>
        </w:tc>
        <w:tc>
          <w:tcPr>
            <w:tcW w:w="5680" w:type="dxa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BE5DD6" w:rsidRPr="000D10FF" w:rsidRDefault="00BE5DD6" w:rsidP="000D10FF">
      <w:pPr>
        <w:spacing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</w:rPr>
        <w:br/>
        <w:t>Wyrażam dobrowolną i świadomą zgodę na przetwarzanie moich/mojego dziecka* danych osobowych zawartych w niniejszym formularzu, przez Państwowy Instytut Geologiczny - Państwowy Instytut Badawczy z siedzibą w Warszawie, na podstawie art. 6 ust. 1 pkt a)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E5DD6" w:rsidRPr="000D10FF" w:rsidRDefault="00BE5DD6" w:rsidP="000D10FF">
      <w:pPr>
        <w:spacing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>*niepotrzebne skreślić</w:t>
      </w:r>
    </w:p>
    <w:p w:rsidR="00BE5DD6" w:rsidRPr="000D10FF" w:rsidRDefault="00BE5DD6" w:rsidP="000D10FF">
      <w:pPr>
        <w:spacing w:line="240" w:lineRule="auto"/>
        <w:jc w:val="both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>Oświadczam, że zapoznałem się z Regulaminem Konkursu. Przekazanie niniejszego Zgłoszenia jest równoznaczne z przystąpieniem prze ze mnie do Konkursu i akceptacją Regulaminu.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>……………………………………..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>Data i czytelny podpis Uczestnika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</w:p>
    <w:p w:rsidR="00514FBA" w:rsidRDefault="00514FB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</w:p>
    <w:p w:rsidR="00BE5DD6" w:rsidRPr="000D10FF" w:rsidRDefault="00BE5DD6" w:rsidP="000D10FF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0D10FF">
        <w:rPr>
          <w:rFonts w:cstheme="minorHAnsi"/>
          <w:b/>
          <w:color w:val="000000" w:themeColor="text1"/>
        </w:rPr>
        <w:t>OŚWIADCZENIE RODZICA (LUB PRAWNEGO OPIEKUNA)</w:t>
      </w:r>
    </w:p>
    <w:p w:rsidR="00BE5DD6" w:rsidRPr="000D10FF" w:rsidRDefault="00BE5DD6" w:rsidP="000D10FF">
      <w:pPr>
        <w:spacing w:line="240" w:lineRule="auto"/>
        <w:jc w:val="center"/>
        <w:rPr>
          <w:rFonts w:cstheme="minorHAnsi"/>
          <w:b/>
          <w:color w:val="000000" w:themeColor="text1"/>
        </w:rPr>
      </w:pP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t xml:space="preserve">Ja, Rodzic/Prawny Opiekun niżej podpisana/y, jako przedstawiciel ustawowy 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t>małoletniej/go...............................................................................................................……………………….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…………………………………………………………………………………………………………………………………………………………...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t>Oświadczam, że zapoznałam/</w:t>
      </w:r>
      <w:proofErr w:type="spellStart"/>
      <w:r w:rsidRPr="000D10FF">
        <w:rPr>
          <w:rFonts w:cstheme="minorHAnsi"/>
          <w:color w:val="000000" w:themeColor="text1"/>
        </w:rPr>
        <w:t>łem</w:t>
      </w:r>
      <w:proofErr w:type="spellEnd"/>
      <w:r w:rsidRPr="000D10FF">
        <w:rPr>
          <w:rFonts w:cstheme="minorHAnsi"/>
          <w:color w:val="000000" w:themeColor="text1"/>
        </w:rPr>
        <w:t xml:space="preserve"> się z Regulaminem Konkursu pt. „ Wybierz imię dla mamuta” zorganizowanym przez Państwowy Instytut Geologiczny – Państwowy Instytut Badawczy. 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t>……………………………………………………………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Data i czytelny podpis 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br w:type="page"/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lastRenderedPageBreak/>
        <w:t xml:space="preserve">Załącznik 2 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  <w:r w:rsidRPr="000D10FF">
        <w:rPr>
          <w:rFonts w:cstheme="minorHAnsi"/>
          <w:color w:val="000000" w:themeColor="text1"/>
        </w:rPr>
        <w:t>Muzeum Geologiczne PIG-PIB</w:t>
      </w:r>
      <w:r w:rsidRPr="000D10FF">
        <w:rPr>
          <w:rFonts w:cstheme="minorHAnsi"/>
          <w:color w:val="000000" w:themeColor="text1"/>
        </w:rPr>
        <w:br/>
        <w:t>Ul. Rakowiecka 4, Warszawa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 w:themeColor="text1"/>
        </w:rPr>
      </w:pPr>
    </w:p>
    <w:p w:rsidR="00BE5DD6" w:rsidRPr="000D10FF" w:rsidRDefault="00BE5DD6" w:rsidP="000D10FF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D10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KARTA DO GŁOSOWANIA </w:t>
      </w:r>
    </w:p>
    <w:p w:rsidR="00BE5DD6" w:rsidRPr="000D10FF" w:rsidRDefault="00BE5DD6" w:rsidP="000D10F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D10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0D10FF">
        <w:rPr>
          <w:rFonts w:asciiTheme="minorHAnsi" w:hAnsiTheme="minorHAnsi" w:cstheme="minorHAnsi"/>
          <w:bCs/>
          <w:sz w:val="22"/>
          <w:szCs w:val="22"/>
        </w:rPr>
        <w:t xml:space="preserve">KONKURSIE „WYBIERZ IMIĘ DLA MAMUTA” </w:t>
      </w:r>
    </w:p>
    <w:p w:rsidR="00BE5DD6" w:rsidRPr="000D10FF" w:rsidRDefault="00BE5DD6" w:rsidP="000D10FF">
      <w:pPr>
        <w:pStyle w:val="Default"/>
        <w:spacing w:after="58"/>
        <w:rPr>
          <w:rFonts w:asciiTheme="minorHAnsi" w:hAnsiTheme="minorHAnsi" w:cstheme="minorHAnsi"/>
          <w:sz w:val="22"/>
          <w:szCs w:val="22"/>
        </w:rPr>
      </w:pPr>
    </w:p>
    <w:p w:rsidR="00BE5DD6" w:rsidRPr="000D10FF" w:rsidRDefault="00BE5DD6" w:rsidP="000D10FF">
      <w:pPr>
        <w:pStyle w:val="Default"/>
        <w:spacing w:after="58"/>
        <w:rPr>
          <w:rFonts w:asciiTheme="minorHAnsi" w:hAnsiTheme="minorHAnsi" w:cstheme="minorHAnsi"/>
          <w:sz w:val="22"/>
          <w:szCs w:val="22"/>
        </w:rPr>
      </w:pPr>
      <w:r w:rsidRPr="000D10FF">
        <w:rPr>
          <w:rFonts w:asciiTheme="minorHAnsi" w:hAnsiTheme="minorHAnsi" w:cstheme="minorHAnsi"/>
          <w:sz w:val="22"/>
          <w:szCs w:val="22"/>
        </w:rPr>
        <w:t>Głosowanie odbywa się poprzez postawienie krzyżyka przy wybranym imieniu dla mamuta. Można wskazać tylko jedno imię.</w:t>
      </w:r>
    </w:p>
    <w:p w:rsidR="00BE5DD6" w:rsidRPr="000D10FF" w:rsidRDefault="00BE5DD6" w:rsidP="000D10F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694"/>
      </w:tblGrid>
      <w:tr w:rsidR="00BE5DD6" w:rsidRPr="000D10FF" w:rsidTr="009D4262">
        <w:trPr>
          <w:trHeight w:val="454"/>
        </w:trPr>
        <w:tc>
          <w:tcPr>
            <w:tcW w:w="817" w:type="dxa"/>
          </w:tcPr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10FF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4961" w:type="dxa"/>
          </w:tcPr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10FF">
              <w:rPr>
                <w:rFonts w:asciiTheme="minorHAnsi" w:hAnsiTheme="minorHAnsi" w:cstheme="minorHAnsi"/>
                <w:bCs/>
                <w:sz w:val="22"/>
                <w:szCs w:val="22"/>
              </w:rPr>
              <w:t>Propozycje imion dla mamuta</w:t>
            </w:r>
          </w:p>
        </w:tc>
        <w:tc>
          <w:tcPr>
            <w:tcW w:w="2694" w:type="dxa"/>
            <w:vAlign w:val="center"/>
          </w:tcPr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10FF">
              <w:rPr>
                <w:rFonts w:asciiTheme="minorHAnsi" w:hAnsiTheme="minorHAnsi" w:cstheme="minorHAnsi"/>
                <w:bCs/>
                <w:sz w:val="22"/>
                <w:szCs w:val="22"/>
              </w:rPr>
              <w:t>Twój głos</w:t>
            </w:r>
          </w:p>
        </w:tc>
      </w:tr>
      <w:tr w:rsidR="00BE5DD6" w:rsidRPr="000D10FF" w:rsidTr="009D4262">
        <w:trPr>
          <w:trHeight w:val="454"/>
        </w:trPr>
        <w:tc>
          <w:tcPr>
            <w:tcW w:w="817" w:type="dxa"/>
          </w:tcPr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10F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BE5DD6" w:rsidRPr="000D10FF" w:rsidTr="009D4262">
              <w:tc>
                <w:tcPr>
                  <w:tcW w:w="567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bottom"/>
                </w:tcPr>
                <w:p w:rsidR="00BE5DD6" w:rsidRPr="000D10FF" w:rsidRDefault="00BE5DD6" w:rsidP="000D10FF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E5DD6" w:rsidRPr="000D10FF" w:rsidTr="009D4262">
        <w:trPr>
          <w:trHeight w:val="454"/>
        </w:trPr>
        <w:tc>
          <w:tcPr>
            <w:tcW w:w="817" w:type="dxa"/>
          </w:tcPr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10F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BE5DD6" w:rsidRPr="000D10FF" w:rsidTr="009D4262">
              <w:tc>
                <w:tcPr>
                  <w:tcW w:w="567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bottom"/>
                </w:tcPr>
                <w:p w:rsidR="00BE5DD6" w:rsidRPr="000D10FF" w:rsidRDefault="00BE5DD6" w:rsidP="000D10FF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E5DD6" w:rsidRPr="000D10FF" w:rsidRDefault="00BE5DD6" w:rsidP="000D10F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E5DD6" w:rsidRPr="000D10FF" w:rsidTr="009D4262">
        <w:trPr>
          <w:trHeight w:val="454"/>
        </w:trPr>
        <w:tc>
          <w:tcPr>
            <w:tcW w:w="817" w:type="dxa"/>
          </w:tcPr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10F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BE5DD6" w:rsidRPr="000D10FF" w:rsidTr="009D4262">
              <w:tc>
                <w:tcPr>
                  <w:tcW w:w="567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bottom"/>
                </w:tcPr>
                <w:p w:rsidR="00BE5DD6" w:rsidRPr="000D10FF" w:rsidRDefault="00BE5DD6" w:rsidP="000D10FF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E5DD6" w:rsidRPr="000D10FF" w:rsidRDefault="00BE5DD6" w:rsidP="000D10F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BE5DD6" w:rsidRPr="000D10FF" w:rsidRDefault="00BE5DD6" w:rsidP="000D10F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E5DD6" w:rsidRPr="000D10FF" w:rsidRDefault="00BE5DD6" w:rsidP="000D10FF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3"/>
        <w:gridCol w:w="5819"/>
      </w:tblGrid>
      <w:tr w:rsidR="00BE5DD6" w:rsidRPr="000D10FF" w:rsidTr="00BE5DD6">
        <w:trPr>
          <w:trHeight w:val="814"/>
        </w:trPr>
        <w:tc>
          <w:tcPr>
            <w:tcW w:w="2653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  <w:r w:rsidRPr="000D10FF">
              <w:rPr>
                <w:rFonts w:cstheme="minorHAnsi"/>
                <w:color w:val="000000" w:themeColor="text1"/>
              </w:rPr>
              <w:t>Imię i nazwisko uczestnika</w:t>
            </w:r>
          </w:p>
        </w:tc>
        <w:tc>
          <w:tcPr>
            <w:tcW w:w="5819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</w:p>
        </w:tc>
      </w:tr>
      <w:tr w:rsidR="00BE5DD6" w:rsidRPr="000D10FF" w:rsidTr="00BE5DD6">
        <w:trPr>
          <w:trHeight w:val="840"/>
        </w:trPr>
        <w:tc>
          <w:tcPr>
            <w:tcW w:w="2653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  <w:r w:rsidRPr="000D10FF">
              <w:rPr>
                <w:rFonts w:cstheme="minorHAnsi"/>
                <w:color w:val="000000" w:themeColor="text1"/>
              </w:rPr>
              <w:t>Adres e-mail</w:t>
            </w:r>
          </w:p>
        </w:tc>
        <w:tc>
          <w:tcPr>
            <w:tcW w:w="5819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</w:p>
        </w:tc>
      </w:tr>
      <w:tr w:rsidR="00BE5DD6" w:rsidRPr="000D10FF" w:rsidTr="00BE5DD6">
        <w:trPr>
          <w:trHeight w:val="696"/>
        </w:trPr>
        <w:tc>
          <w:tcPr>
            <w:tcW w:w="2653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  <w:r w:rsidRPr="000D10FF">
              <w:rPr>
                <w:rFonts w:cstheme="minorHAnsi"/>
                <w:color w:val="000000" w:themeColor="text1"/>
              </w:rPr>
              <w:t>Nr telefonu komórkowego</w:t>
            </w:r>
          </w:p>
        </w:tc>
        <w:tc>
          <w:tcPr>
            <w:tcW w:w="5819" w:type="dxa"/>
            <w:vAlign w:val="center"/>
          </w:tcPr>
          <w:p w:rsidR="00BE5DD6" w:rsidRPr="000D10FF" w:rsidRDefault="00BE5DD6" w:rsidP="000D10FF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>Wyrażam dobrowolną i świadomą zgodę na przetwarzanie moich/mojego dziecka* danych osobowych zawartych w niniejszym formularzu, przez Państwowy Instytut Geologiczny - Państwowy Instytut Badawczy z siedzibą w Warszawie, na podstawie art. 6 ust. 1 pkt a)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>*niepotrzebne skreślić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>Oświadczam, że zapoznałem się z Regulaminem Konkursu. Przekazanie niniejszej Karty jest równoznaczne z przystąpieniem prze ze mnie do Konkursu i akceptacją Regulaminu.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>……………………………………..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Data i czytelny </w:t>
      </w:r>
      <w:r w:rsidR="005354CA" w:rsidRPr="000D10FF">
        <w:rPr>
          <w:rFonts w:cstheme="minorHAnsi"/>
          <w:color w:val="000000"/>
        </w:rPr>
        <w:t>podpis U</w:t>
      </w:r>
      <w:r w:rsidRPr="000D10FF">
        <w:rPr>
          <w:rFonts w:cstheme="minorHAnsi"/>
          <w:color w:val="000000"/>
        </w:rPr>
        <w:t>czestnika</w:t>
      </w:r>
    </w:p>
    <w:p w:rsidR="00514FBA" w:rsidRDefault="00514FBA">
      <w:pPr>
        <w:rPr>
          <w:rFonts w:cstheme="minorHAnsi"/>
        </w:rPr>
      </w:pPr>
      <w:r>
        <w:rPr>
          <w:rFonts w:cstheme="minorHAnsi"/>
        </w:rPr>
        <w:br w:type="page"/>
      </w:r>
    </w:p>
    <w:p w:rsidR="00BE5DD6" w:rsidRPr="000D10FF" w:rsidRDefault="00BE5DD6" w:rsidP="000D10FF">
      <w:pPr>
        <w:spacing w:line="240" w:lineRule="auto"/>
        <w:rPr>
          <w:rFonts w:cstheme="minorHAnsi"/>
        </w:rPr>
      </w:pPr>
      <w:bookmarkStart w:id="0" w:name="_GoBack"/>
      <w:bookmarkEnd w:id="0"/>
    </w:p>
    <w:p w:rsidR="00BE5DD6" w:rsidRPr="000D10FF" w:rsidRDefault="005354CA" w:rsidP="000D10FF">
      <w:pPr>
        <w:spacing w:line="240" w:lineRule="auto"/>
        <w:jc w:val="center"/>
        <w:rPr>
          <w:rFonts w:cstheme="minorHAnsi"/>
          <w:b/>
        </w:rPr>
      </w:pPr>
      <w:r w:rsidRPr="000D10FF">
        <w:rPr>
          <w:rFonts w:cstheme="minorHAnsi"/>
          <w:b/>
        </w:rPr>
        <w:t>OŚWIADCZENIE RODZICA (LUB PRAWNEGO OPIEKUNA)</w:t>
      </w:r>
    </w:p>
    <w:p w:rsidR="00BE5DD6" w:rsidRPr="000D10FF" w:rsidRDefault="00BE5DD6" w:rsidP="000D10FF">
      <w:pPr>
        <w:spacing w:line="240" w:lineRule="auto"/>
        <w:jc w:val="center"/>
        <w:rPr>
          <w:rFonts w:cstheme="minorHAnsi"/>
          <w:b/>
        </w:rPr>
      </w:pPr>
    </w:p>
    <w:p w:rsidR="00BE5DD6" w:rsidRPr="000D10FF" w:rsidRDefault="00BE5DD6" w:rsidP="000D10FF">
      <w:pPr>
        <w:spacing w:line="240" w:lineRule="auto"/>
        <w:rPr>
          <w:rFonts w:cstheme="minorHAnsi"/>
        </w:rPr>
      </w:pPr>
      <w:r w:rsidRPr="000D10FF">
        <w:rPr>
          <w:rFonts w:cstheme="minorHAnsi"/>
        </w:rPr>
        <w:t xml:space="preserve">Ja, Rodzic/Prawny Opiekun niżej podpisana/y , jako przedstawiciel ustawowy </w:t>
      </w:r>
    </w:p>
    <w:p w:rsidR="00BE5DD6" w:rsidRPr="000D10FF" w:rsidRDefault="00BE5DD6" w:rsidP="000D10FF">
      <w:pPr>
        <w:spacing w:line="240" w:lineRule="auto"/>
        <w:rPr>
          <w:rFonts w:cstheme="minorHAnsi"/>
        </w:rPr>
      </w:pPr>
      <w:r w:rsidRPr="000D10FF">
        <w:rPr>
          <w:rFonts w:cstheme="minorHAnsi"/>
        </w:rPr>
        <w:t xml:space="preserve">małoletniej/go............................................................................................................... </w:t>
      </w:r>
    </w:p>
    <w:p w:rsidR="00BE5DD6" w:rsidRPr="000D10FF" w:rsidRDefault="00BE5DD6" w:rsidP="000D10FF">
      <w:pPr>
        <w:spacing w:line="240" w:lineRule="auto"/>
        <w:rPr>
          <w:rFonts w:cstheme="minorHAnsi"/>
        </w:rPr>
      </w:pPr>
      <w:r w:rsidRPr="000D10FF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BE5DD6" w:rsidRPr="000D10FF" w:rsidRDefault="00BE5DD6" w:rsidP="000D10FF">
      <w:pPr>
        <w:spacing w:line="240" w:lineRule="auto"/>
        <w:rPr>
          <w:rFonts w:cstheme="minorHAnsi"/>
        </w:rPr>
      </w:pPr>
    </w:p>
    <w:p w:rsidR="00BE5DD6" w:rsidRPr="000D10FF" w:rsidRDefault="00BE5DD6" w:rsidP="000D10FF">
      <w:pPr>
        <w:spacing w:line="240" w:lineRule="auto"/>
        <w:rPr>
          <w:rFonts w:cstheme="minorHAnsi"/>
        </w:rPr>
      </w:pPr>
      <w:r w:rsidRPr="000D10FF">
        <w:rPr>
          <w:rFonts w:cstheme="minorHAnsi"/>
        </w:rPr>
        <w:t>Oświadczam, że zapoznałam/</w:t>
      </w:r>
      <w:proofErr w:type="spellStart"/>
      <w:r w:rsidRPr="000D10FF">
        <w:rPr>
          <w:rFonts w:cstheme="minorHAnsi"/>
        </w:rPr>
        <w:t>łem</w:t>
      </w:r>
      <w:proofErr w:type="spellEnd"/>
      <w:r w:rsidRPr="000D10FF">
        <w:rPr>
          <w:rFonts w:cstheme="minorHAnsi"/>
        </w:rPr>
        <w:t xml:space="preserve"> się z Regulaminem Konkursu pt. „ Wybierz imię dla mamuta” zorganizowanym przez Państwowy Instytut Geologiczny – Państwowy Instytut Badawczy. </w:t>
      </w:r>
    </w:p>
    <w:p w:rsidR="00BE5DD6" w:rsidRPr="000D10FF" w:rsidRDefault="00BE5DD6" w:rsidP="000D10FF">
      <w:pPr>
        <w:spacing w:line="240" w:lineRule="auto"/>
        <w:rPr>
          <w:rFonts w:cstheme="minorHAnsi"/>
        </w:rPr>
      </w:pPr>
    </w:p>
    <w:p w:rsidR="00BE5DD6" w:rsidRPr="000D10FF" w:rsidRDefault="00BE5DD6" w:rsidP="000D10FF">
      <w:pPr>
        <w:spacing w:line="240" w:lineRule="auto"/>
        <w:rPr>
          <w:rFonts w:cstheme="minorHAnsi"/>
        </w:rPr>
      </w:pPr>
      <w:r w:rsidRPr="000D10FF">
        <w:rPr>
          <w:rFonts w:cstheme="minorHAnsi"/>
        </w:rPr>
        <w:t>…………………………………………………………..</w:t>
      </w:r>
    </w:p>
    <w:p w:rsidR="00BE5DD6" w:rsidRPr="000D10FF" w:rsidRDefault="00BE5DD6" w:rsidP="000D10FF">
      <w:pPr>
        <w:spacing w:line="240" w:lineRule="auto"/>
        <w:rPr>
          <w:rFonts w:cstheme="minorHAnsi"/>
          <w:color w:val="000000"/>
        </w:rPr>
      </w:pPr>
      <w:r w:rsidRPr="000D10FF">
        <w:rPr>
          <w:rFonts w:cstheme="minorHAnsi"/>
          <w:color w:val="000000"/>
        </w:rPr>
        <w:t xml:space="preserve">Data i czytelny podpis </w:t>
      </w:r>
    </w:p>
    <w:p w:rsidR="00BE5DD6" w:rsidRPr="000D10FF" w:rsidRDefault="00BE5DD6" w:rsidP="000D10FF">
      <w:pPr>
        <w:spacing w:line="240" w:lineRule="auto"/>
        <w:rPr>
          <w:rFonts w:cstheme="minorHAnsi"/>
        </w:rPr>
      </w:pPr>
    </w:p>
    <w:p w:rsidR="00D63C73" w:rsidRPr="000D10FF" w:rsidRDefault="00514FBA" w:rsidP="000D10FF">
      <w:pPr>
        <w:spacing w:line="240" w:lineRule="auto"/>
        <w:rPr>
          <w:rFonts w:cstheme="minorHAnsi"/>
        </w:rPr>
      </w:pPr>
    </w:p>
    <w:sectPr w:rsidR="00D63C73" w:rsidRPr="000D10FF" w:rsidSect="00B6206E">
      <w:pgSz w:w="11906" w:h="17338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745A"/>
    <w:multiLevelType w:val="multilevel"/>
    <w:tmpl w:val="F63CD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D729AB"/>
    <w:multiLevelType w:val="hybridMultilevel"/>
    <w:tmpl w:val="7B6C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D55CA"/>
    <w:multiLevelType w:val="hybridMultilevel"/>
    <w:tmpl w:val="F982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BF"/>
    <w:rsid w:val="000A13CF"/>
    <w:rsid w:val="000D10FF"/>
    <w:rsid w:val="003876B3"/>
    <w:rsid w:val="0044743F"/>
    <w:rsid w:val="0048334E"/>
    <w:rsid w:val="004C0F3B"/>
    <w:rsid w:val="00514FBA"/>
    <w:rsid w:val="005354CA"/>
    <w:rsid w:val="005C781B"/>
    <w:rsid w:val="006A1CE4"/>
    <w:rsid w:val="0081669A"/>
    <w:rsid w:val="008A6436"/>
    <w:rsid w:val="008E5047"/>
    <w:rsid w:val="009B7DBF"/>
    <w:rsid w:val="009C28D0"/>
    <w:rsid w:val="00A8105D"/>
    <w:rsid w:val="00B805A7"/>
    <w:rsid w:val="00BE5DD6"/>
    <w:rsid w:val="00C05A9B"/>
    <w:rsid w:val="00D76F86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7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B7D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F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7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B7D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imie-dla-mamu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Olczak-Dusseldorp Izabela</dc:creator>
  <cp:lastModifiedBy>Olczak-Dusseldorp Izabela</cp:lastModifiedBy>
  <cp:revision>12</cp:revision>
  <cp:lastPrinted>2021-07-07T05:33:00Z</cp:lastPrinted>
  <dcterms:created xsi:type="dcterms:W3CDTF">2021-07-08T06:35:00Z</dcterms:created>
  <dcterms:modified xsi:type="dcterms:W3CDTF">2021-07-09T11:18:00Z</dcterms:modified>
</cp:coreProperties>
</file>