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3D" w:rsidRDefault="00F41A3D" w:rsidP="00F41A3D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F41A3D" w:rsidTr="004C2F9D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telefonu/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F41A3D" w:rsidRDefault="00F41A3D" w:rsidP="00F41A3D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F41A3D" w:rsidRDefault="00F41A3D" w:rsidP="00F41A3D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Państwowy Instytut Badawczy</w:t>
      </w:r>
    </w:p>
    <w:p w:rsidR="00F41A3D" w:rsidRDefault="00F41A3D" w:rsidP="00F41A3D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F41A3D" w:rsidRDefault="00F41A3D" w:rsidP="00F41A3D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F41A3D" w:rsidRDefault="00F41A3D" w:rsidP="00F41A3D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F41A3D" w:rsidRDefault="00F41A3D" w:rsidP="00F41A3D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NZ-</w:t>
      </w:r>
      <w:r w:rsidRPr="004A4A0B">
        <w:rPr>
          <w:rFonts w:ascii="Garamond" w:hAnsi="Garamond"/>
          <w:color w:val="000000"/>
        </w:rPr>
        <w:t>240-</w:t>
      </w:r>
      <w:r>
        <w:rPr>
          <w:rFonts w:ascii="Garamond" w:hAnsi="Garamond"/>
          <w:color w:val="000000"/>
        </w:rPr>
        <w:t>8</w:t>
      </w:r>
      <w:r w:rsidRPr="004A4A0B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 xml:space="preserve">8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41A3D" w:rsidTr="004C2F9D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1A3D" w:rsidRPr="00C53A5F" w:rsidRDefault="00F41A3D" w:rsidP="004C2F9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Świadczenie usługi wsparcia dla oprogramowania Oracle</w:t>
            </w:r>
          </w:p>
        </w:tc>
      </w:tr>
    </w:tbl>
    <w:p w:rsidR="00F41A3D" w:rsidRDefault="00F41A3D" w:rsidP="00F41A3D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F41A3D" w:rsidRDefault="00F41A3D" w:rsidP="00F41A3D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F41A3D" w:rsidRDefault="00F41A3D" w:rsidP="00F41A3D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41A3D" w:rsidRDefault="00F41A3D" w:rsidP="00F41A3D">
      <w:pPr>
        <w:numPr>
          <w:ilvl w:val="3"/>
          <w:numId w:val="4"/>
        </w:numPr>
        <w:autoSpaceDE w:val="0"/>
        <w:autoSpaceDN w:val="0"/>
        <w:spacing w:after="120" w:line="240" w:lineRule="auto"/>
        <w:ind w:left="284" w:hanging="426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p w:rsidR="00F41A3D" w:rsidRDefault="00F41A3D" w:rsidP="00F41A3D">
      <w:pPr>
        <w:autoSpaceDE w:val="0"/>
        <w:autoSpaceDN w:val="0"/>
        <w:spacing w:before="360" w:after="120" w:line="24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brutto ………………………… słownie: ………………………………………………………</w:t>
      </w:r>
    </w:p>
    <w:p w:rsidR="00F41A3D" w:rsidRPr="00651506" w:rsidRDefault="00F41A3D" w:rsidP="00F41A3D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 w:rsidRPr="00651506">
        <w:rPr>
          <w:rFonts w:ascii="Garamond" w:hAnsi="Garamond"/>
        </w:rPr>
        <w:t>Klucz</w:t>
      </w:r>
      <w:r>
        <w:rPr>
          <w:rFonts w:ascii="Garamond" w:hAnsi="Garamond"/>
        </w:rPr>
        <w:t xml:space="preserve"> (hasło dostępowe/informacje niezbędne) do odszyfrowania JEDZ: </w:t>
      </w:r>
      <w:r w:rsidRPr="00651506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651506">
        <w:rPr>
          <w:rFonts w:ascii="Garamond" w:hAnsi="Garamond"/>
        </w:rPr>
        <w:t>.</w:t>
      </w:r>
    </w:p>
    <w:p w:rsidR="00F41A3D" w:rsidRDefault="00F41A3D" w:rsidP="00F41A3D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</w:p>
    <w:p w:rsidR="00F41A3D" w:rsidRDefault="00F41A3D" w:rsidP="00F41A3D">
      <w:pPr>
        <w:numPr>
          <w:ilvl w:val="3"/>
          <w:numId w:val="4"/>
        </w:numPr>
        <w:spacing w:after="0" w:line="240" w:lineRule="auto"/>
        <w:ind w:left="567" w:hanging="709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F41A3D" w:rsidRDefault="00F41A3D" w:rsidP="00F41A3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F41A3D" w:rsidRDefault="00F41A3D" w:rsidP="00F41A3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D7144A">
        <w:rPr>
          <w:rFonts w:ascii="Garamond" w:hAnsi="Garamond"/>
          <w:lang w:eastAsia="pl-PL"/>
        </w:rPr>
        <w:t>Przedmiot Umowy realizowany będzie od daty podpisania umowy</w:t>
      </w:r>
      <w:r w:rsidRPr="00D7144A">
        <w:rPr>
          <w:rFonts w:ascii="Garamond" w:hAnsi="Garamond"/>
        </w:rPr>
        <w:t xml:space="preserve"> do dnia 31.12.2018 r.</w:t>
      </w:r>
      <w:r>
        <w:rPr>
          <w:rFonts w:ascii="Garamond" w:hAnsi="Garamond"/>
          <w:lang w:eastAsia="pl-PL"/>
        </w:rPr>
        <w:t>;</w:t>
      </w:r>
    </w:p>
    <w:p w:rsidR="00F41A3D" w:rsidRPr="009B48BD" w:rsidRDefault="00F41A3D" w:rsidP="00F41A3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41A3D" w:rsidRPr="00300551" w:rsidRDefault="00F41A3D" w:rsidP="00F41A3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300551">
        <w:rPr>
          <w:rFonts w:ascii="Garamond" w:hAnsi="Garamond"/>
          <w:lang w:eastAsia="pl-PL"/>
        </w:rPr>
        <w:lastRenderedPageBreak/>
        <w:t>Wadium w kwocie ……….złotych (słownie: ……………….. złotych) zostało wniesione w dniu ........................... *  w formie ...............................................*.</w:t>
      </w:r>
    </w:p>
    <w:p w:rsidR="00F41A3D" w:rsidRDefault="00F41A3D" w:rsidP="00F41A3D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F41A3D" w:rsidRDefault="00F41A3D" w:rsidP="00F41A3D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F41A3D" w:rsidRDefault="00F41A3D" w:rsidP="00F41A3D">
      <w:pPr>
        <w:autoSpaceDE w:val="0"/>
        <w:autoSpaceDN w:val="0"/>
        <w:spacing w:after="0" w:line="240" w:lineRule="exact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(*wypełnia Wykonawca, który wniósł wadium w formie pieniądza)</w:t>
      </w:r>
    </w:p>
    <w:p w:rsidR="00F41A3D" w:rsidRDefault="00F41A3D" w:rsidP="00F41A3D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F41A3D" w:rsidRDefault="00F41A3D" w:rsidP="00F41A3D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odmówimy podpisania umowy na warunkach określonych w ofercie,</w:t>
      </w:r>
    </w:p>
    <w:p w:rsidR="00F41A3D" w:rsidRPr="000C4275" w:rsidRDefault="00F41A3D" w:rsidP="00F41A3D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F41A3D" w:rsidRDefault="00F41A3D" w:rsidP="00F41A3D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F41A3D" w:rsidRDefault="00F41A3D" w:rsidP="00F41A3D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F41A3D" w:rsidRPr="00300551" w:rsidRDefault="00F41A3D" w:rsidP="00F41A3D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F41A3D" w:rsidRDefault="00F41A3D" w:rsidP="00F41A3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F41A3D" w:rsidRDefault="00F41A3D" w:rsidP="00F41A3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41A3D" w:rsidRDefault="00F41A3D" w:rsidP="00F41A3D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F41A3D" w:rsidRPr="00E078C9" w:rsidRDefault="00F41A3D" w:rsidP="00F41A3D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F41A3D" w:rsidRDefault="00F41A3D" w:rsidP="00F41A3D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41A3D" w:rsidRPr="001B1AD4" w:rsidRDefault="00F41A3D" w:rsidP="00F41A3D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F41A3D" w:rsidTr="004C2F9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F41A3D" w:rsidTr="004C2F9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F41A3D" w:rsidRDefault="00F41A3D" w:rsidP="00F41A3D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F41A3D" w:rsidRDefault="00F41A3D" w:rsidP="00F41A3D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F41A3D" w:rsidRDefault="00F41A3D" w:rsidP="00F41A3D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F41A3D" w:rsidRDefault="00F41A3D" w:rsidP="00F41A3D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F41A3D" w:rsidRDefault="00F41A3D" w:rsidP="00F41A3D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41A3D" w:rsidTr="004C2F9D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F41A3D" w:rsidTr="004C2F9D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F41A3D" w:rsidRDefault="00F41A3D" w:rsidP="004C2F9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F41A3D" w:rsidRDefault="00F41A3D" w:rsidP="00F41A3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F41A3D" w:rsidRDefault="00F41A3D" w:rsidP="00F41A3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73B8" w:rsidRDefault="00302593"/>
    <w:p w:rsidR="00F41A3D" w:rsidRDefault="00F41A3D"/>
    <w:p w:rsidR="00F41A3D" w:rsidRDefault="00F41A3D" w:rsidP="00F41A3D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lastRenderedPageBreak/>
        <w:t>...................................................................................</w:t>
      </w:r>
    </w:p>
    <w:p w:rsidR="00F41A3D" w:rsidRDefault="00F41A3D" w:rsidP="00F41A3D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F41A3D" w:rsidRDefault="00F41A3D" w:rsidP="00F41A3D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F41A3D" w:rsidRPr="002E28CC" w:rsidRDefault="00F41A3D" w:rsidP="00F41A3D">
      <w:pPr>
        <w:rPr>
          <w:rFonts w:ascii="Garamond" w:hAnsi="Garamond" w:cs="Arial"/>
        </w:rPr>
      </w:pPr>
    </w:p>
    <w:p w:rsidR="00F41A3D" w:rsidRPr="002E28CC" w:rsidRDefault="00F41A3D" w:rsidP="00F41A3D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F41A3D" w:rsidRPr="002E28CC" w:rsidRDefault="00F41A3D" w:rsidP="00F41A3D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 xml:space="preserve">Dotyczące braku wydania prawomocnego wyroku sądu </w:t>
      </w:r>
    </w:p>
    <w:p w:rsidR="00F41A3D" w:rsidRPr="002E28CC" w:rsidRDefault="00F41A3D" w:rsidP="00F41A3D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Lub ostatecznej decyzji administracyjnej</w:t>
      </w:r>
      <w:r>
        <w:rPr>
          <w:rFonts w:ascii="Garamond" w:hAnsi="Garamond" w:cs="Arial"/>
          <w:b/>
          <w:smallCaps/>
          <w:u w:val="single"/>
        </w:rPr>
        <w:t xml:space="preserve"> 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F41A3D" w:rsidRDefault="00F41A3D" w:rsidP="00F41A3D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>Świadczenie usługi wsparcia dla oprogramowania Oracle</w:t>
      </w:r>
    </w:p>
    <w:p w:rsidR="00F41A3D" w:rsidRPr="00D47948" w:rsidRDefault="00F41A3D" w:rsidP="00F41A3D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F41A3D" w:rsidRPr="002E28CC" w:rsidRDefault="00F41A3D" w:rsidP="00F41A3D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F41A3D" w:rsidRPr="002E28CC" w:rsidRDefault="00F41A3D" w:rsidP="00F41A3D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nie wydano wobec …………………………………………………………………..(oznaczenie Wykonawcy) prawomocnego wyroku sądu lub ostatecznej decyzji</w:t>
      </w:r>
      <w:r>
        <w:rPr>
          <w:rFonts w:ascii="Garamond" w:hAnsi="Garamond" w:cs="Arial"/>
        </w:rPr>
        <w:t xml:space="preserve"> administracyjnej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F41A3D" w:rsidRPr="002E28CC" w:rsidRDefault="00F41A3D" w:rsidP="00F41A3D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………………………………………………………………………..(oznaczenie Wykonawcy) prawomocny wyrok sądu* lub ostateczną decyzję</w:t>
      </w:r>
      <w:r>
        <w:rPr>
          <w:rFonts w:ascii="Garamond" w:hAnsi="Garamond" w:cs="Arial"/>
        </w:rPr>
        <w:t xml:space="preserve"> administracyjną*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F41A3D" w:rsidRPr="002E28CC" w:rsidRDefault="00F41A3D" w:rsidP="00F41A3D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A3D" w:rsidRPr="002E28CC" w:rsidRDefault="00F41A3D" w:rsidP="00F41A3D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F41A3D" w:rsidRPr="002E28CC" w:rsidRDefault="00F41A3D" w:rsidP="00F41A3D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 przypadku zaznaczenia pkt. 2 należy dołączyć dokumenty potwierdzające dokonanie płatności tych należności wraz z ewentualnymi odsetkami lub grzywnami lub za</w:t>
      </w:r>
      <w:r>
        <w:rPr>
          <w:rFonts w:ascii="Garamond" w:hAnsi="Garamond" w:cs="Arial"/>
        </w:rPr>
        <w:t>warcie wiążącego porozumienia w </w:t>
      </w:r>
      <w:r w:rsidRPr="002E28CC">
        <w:rPr>
          <w:rFonts w:ascii="Garamond" w:hAnsi="Garamond" w:cs="Arial"/>
        </w:rPr>
        <w:t xml:space="preserve">sprawie spłat tych należności. </w:t>
      </w:r>
    </w:p>
    <w:p w:rsidR="00F41A3D" w:rsidRDefault="00F41A3D" w:rsidP="00F41A3D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F41A3D" w:rsidRPr="002E28CC" w:rsidRDefault="00F41A3D" w:rsidP="00F41A3D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41A3D" w:rsidTr="004C2F9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F41A3D" w:rsidTr="004C2F9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F41A3D" w:rsidRDefault="00F41A3D" w:rsidP="00F41A3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F41A3D" w:rsidRDefault="00F41A3D" w:rsidP="00F41A3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F41A3D" w:rsidRDefault="00F41A3D" w:rsidP="00F41A3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F41A3D" w:rsidRDefault="00F41A3D" w:rsidP="00F41A3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F41A3D" w:rsidRDefault="00F41A3D" w:rsidP="00F41A3D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F41A3D" w:rsidRDefault="00F41A3D" w:rsidP="00F41A3D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Nazwa (firma) wykonawcy albo wykonawców</w:t>
      </w:r>
    </w:p>
    <w:p w:rsidR="00F41A3D" w:rsidRDefault="00F41A3D" w:rsidP="00F41A3D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F41A3D" w:rsidRPr="002E28CC" w:rsidRDefault="00F41A3D" w:rsidP="00F41A3D">
      <w:pPr>
        <w:ind w:right="5954"/>
        <w:rPr>
          <w:rFonts w:ascii="Garamond" w:hAnsi="Garamond" w:cs="Arial"/>
        </w:rPr>
      </w:pPr>
    </w:p>
    <w:p w:rsidR="00F41A3D" w:rsidRPr="002E28CC" w:rsidRDefault="00F41A3D" w:rsidP="00F41A3D">
      <w:pPr>
        <w:rPr>
          <w:rFonts w:ascii="Garamond" w:hAnsi="Garamond" w:cs="Arial"/>
        </w:rPr>
      </w:pPr>
    </w:p>
    <w:p w:rsidR="00F41A3D" w:rsidRPr="002E28CC" w:rsidRDefault="00F41A3D" w:rsidP="00F41A3D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F41A3D" w:rsidRPr="002E28CC" w:rsidRDefault="00F41A3D" w:rsidP="00F41A3D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Dotyczące braku orzeczenia tytułem środka zapobiegawczego zakazu ubiegania się o zamówienie publiczne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F41A3D" w:rsidRPr="00A30E93" w:rsidRDefault="00F41A3D" w:rsidP="00F41A3D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>Świadczenie usługi wsparcia dla oprogramowania Oracle</w:t>
      </w:r>
      <w:r w:rsidRPr="002E28CC">
        <w:rPr>
          <w:rFonts w:ascii="Garamond" w:hAnsi="Garamond" w:cs="Arial"/>
          <w:i/>
        </w:rPr>
        <w:t xml:space="preserve">,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F41A3D" w:rsidRPr="002E28CC" w:rsidRDefault="00F41A3D" w:rsidP="00F41A3D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F41A3D" w:rsidRPr="002E28CC" w:rsidRDefault="00F41A3D" w:rsidP="00F41A3D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 xml:space="preserve">nie wydano wobec </w:t>
      </w:r>
      <w:r>
        <w:rPr>
          <w:rFonts w:ascii="Garamond" w:hAnsi="Garamond" w:cs="Arial"/>
        </w:rPr>
        <w:t>……………………………………</w:t>
      </w:r>
      <w:r w:rsidRPr="002E28CC">
        <w:rPr>
          <w:rFonts w:ascii="Garamond" w:hAnsi="Garamond" w:cs="Arial"/>
        </w:rPr>
        <w:t>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orzeczenia tytułem środka zapobiegawczego zakazu ubiegania się o zamówienie publiczne*</w:t>
      </w:r>
    </w:p>
    <w:p w:rsidR="00F41A3D" w:rsidRPr="002E28CC" w:rsidRDefault="00F41A3D" w:rsidP="00F41A3D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orzeczenie tytułem środka zapobiegawczego zakazu ubiegania się o zamówienie publiczne *</w:t>
      </w:r>
    </w:p>
    <w:p w:rsidR="00F41A3D" w:rsidRPr="002E28CC" w:rsidRDefault="00F41A3D" w:rsidP="00F41A3D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A3D" w:rsidRPr="002E28CC" w:rsidRDefault="00F41A3D" w:rsidP="00F41A3D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F41A3D" w:rsidRDefault="00F41A3D" w:rsidP="00F41A3D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F41A3D" w:rsidRPr="002E28CC" w:rsidRDefault="00F41A3D" w:rsidP="00F41A3D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41A3D" w:rsidTr="004C2F9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3D" w:rsidRDefault="00F41A3D" w:rsidP="004C2F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F41A3D" w:rsidTr="004C2F9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3D" w:rsidRDefault="00F41A3D" w:rsidP="004C2F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F41A3D" w:rsidRPr="002E28CC" w:rsidRDefault="00F41A3D" w:rsidP="00F41A3D">
      <w:pPr>
        <w:rPr>
          <w:rFonts w:ascii="Garamond" w:hAnsi="Garamond" w:cs="Arial"/>
          <w:b/>
        </w:rPr>
      </w:pPr>
    </w:p>
    <w:p w:rsidR="00F41A3D" w:rsidRPr="002E28CC" w:rsidRDefault="00F41A3D" w:rsidP="00F41A3D">
      <w:pPr>
        <w:spacing w:line="312" w:lineRule="auto"/>
        <w:rPr>
          <w:rFonts w:ascii="Garamond" w:hAnsi="Garamond" w:cs="Arial"/>
          <w:b/>
          <w:color w:val="000000"/>
        </w:rPr>
      </w:pPr>
    </w:p>
    <w:p w:rsidR="00F41A3D" w:rsidRPr="002E28CC" w:rsidRDefault="00F41A3D" w:rsidP="00F41A3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F41A3D" w:rsidRDefault="00F41A3D"/>
    <w:sectPr w:rsidR="00F41A3D" w:rsidSect="00E078C9">
      <w:headerReference w:type="even" r:id="rId6"/>
      <w:headerReference w:type="default" r:id="rId7"/>
      <w:footerReference w:type="even" r:id="rId8"/>
      <w:footerReference w:type="default" r:id="rId9"/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8" w:rsidRDefault="0030259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F48" w:rsidRDefault="0030259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8" w:rsidRDefault="00302593" w:rsidP="00F46F87">
    <w:pPr>
      <w:pStyle w:val="Stopka"/>
      <w:framePr w:wrap="around" w:vAnchor="text" w:hAnchor="margin" w:xAlign="right" w:y="1"/>
      <w:rPr>
        <w:rStyle w:val="Numerstrony"/>
      </w:rPr>
    </w:pPr>
  </w:p>
  <w:p w:rsidR="00875F48" w:rsidRPr="0050015F" w:rsidRDefault="00302593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8" w:rsidRDefault="0030259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F48" w:rsidRDefault="00302593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8" w:rsidRDefault="00302593" w:rsidP="00F46F87">
    <w:pPr>
      <w:pStyle w:val="Nagwek"/>
      <w:framePr w:wrap="around" w:vAnchor="text" w:hAnchor="margin" w:xAlign="right" w:y="1"/>
      <w:rPr>
        <w:rStyle w:val="Numerstrony"/>
      </w:rPr>
    </w:pPr>
  </w:p>
  <w:p w:rsidR="00875F48" w:rsidRDefault="0030259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3D"/>
    <w:rsid w:val="00302593"/>
    <w:rsid w:val="00540F24"/>
    <w:rsid w:val="00D742E9"/>
    <w:rsid w:val="00F41A3D"/>
    <w:rsid w:val="00F7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3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1A3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1A3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41A3D"/>
    <w:rPr>
      <w:rFonts w:cs="Times New Roman"/>
    </w:rPr>
  </w:style>
  <w:style w:type="paragraph" w:styleId="Nagwek">
    <w:name w:val="header"/>
    <w:basedOn w:val="Normalny"/>
    <w:link w:val="NagwekZnak"/>
    <w:rsid w:val="00F41A3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41A3D"/>
    <w:rPr>
      <w:rFonts w:ascii="Arial" w:eastAsia="Calibri" w:hAnsi="Arial" w:cs="Arial"/>
      <w:lang w:eastAsia="pl-PL"/>
    </w:rPr>
  </w:style>
  <w:style w:type="character" w:customStyle="1" w:styleId="normalnychar">
    <w:name w:val="normalny__char"/>
    <w:rsid w:val="00F41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3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1A3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1A3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41A3D"/>
    <w:rPr>
      <w:rFonts w:cs="Times New Roman"/>
    </w:rPr>
  </w:style>
  <w:style w:type="paragraph" w:styleId="Nagwek">
    <w:name w:val="header"/>
    <w:basedOn w:val="Normalny"/>
    <w:link w:val="NagwekZnak"/>
    <w:rsid w:val="00F41A3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41A3D"/>
    <w:rPr>
      <w:rFonts w:ascii="Arial" w:eastAsia="Calibri" w:hAnsi="Arial" w:cs="Arial"/>
      <w:lang w:eastAsia="pl-PL"/>
    </w:rPr>
  </w:style>
  <w:style w:type="character" w:customStyle="1" w:styleId="normalnychar">
    <w:name w:val="normalny__char"/>
    <w:rsid w:val="00F4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2</cp:revision>
  <dcterms:created xsi:type="dcterms:W3CDTF">2018-05-29T12:30:00Z</dcterms:created>
  <dcterms:modified xsi:type="dcterms:W3CDTF">2018-05-29T13:22:00Z</dcterms:modified>
</cp:coreProperties>
</file>