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85" w:rsidRPr="00B84F81" w:rsidRDefault="00DA6385" w:rsidP="00DA6385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DA6385" w:rsidRPr="00B84F81" w:rsidTr="00577C8C">
        <w:trPr>
          <w:trHeight w:hRule="exact" w:val="493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A6385" w:rsidRPr="00B84F81" w:rsidTr="00577C8C"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A6385" w:rsidRPr="00B84F81" w:rsidTr="00577C8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A6385" w:rsidRPr="00B84F81" w:rsidTr="00577C8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A6385" w:rsidRPr="00B84F81" w:rsidTr="00577C8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A6385" w:rsidRPr="00B84F81" w:rsidTr="00577C8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DA6385" w:rsidRPr="00B84F81" w:rsidRDefault="00DA6385" w:rsidP="00DA6385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DA6385" w:rsidRPr="00B84F81" w:rsidRDefault="00DA6385" w:rsidP="00DA6385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DA6385" w:rsidRPr="00B84F81" w:rsidRDefault="00DA6385" w:rsidP="00DA6385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DA6385" w:rsidRPr="00B84F81" w:rsidRDefault="00DA6385" w:rsidP="00DA6385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DA6385" w:rsidRPr="00B84F81" w:rsidRDefault="00DA6385" w:rsidP="00DA6385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DA6385" w:rsidRPr="00B84F81" w:rsidRDefault="00DA6385" w:rsidP="00DA6385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NZP-240-38/2019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W w:w="9645" w:type="dxa"/>
        <w:tblInd w:w="-5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DA6385" w:rsidRPr="00B84F81" w:rsidTr="00577C8C"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385" w:rsidRPr="00B84F81" w:rsidRDefault="00DA6385" w:rsidP="00577C8C">
            <w:pPr>
              <w:pStyle w:val="Akapitzlist"/>
              <w:tabs>
                <w:tab w:val="left" w:pos="923"/>
              </w:tabs>
              <w:spacing w:after="150" w:line="276" w:lineRule="auto"/>
              <w:ind w:left="782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pStyle w:val="Akapitzlist"/>
              <w:tabs>
                <w:tab w:val="left" w:pos="923"/>
              </w:tabs>
              <w:spacing w:after="150" w:line="276" w:lineRule="auto"/>
              <w:ind w:left="78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eastAsia="pl-PL"/>
              </w:rPr>
              <w:t>Przebudowę</w:t>
            </w:r>
            <w:r w:rsidRPr="00B84F81">
              <w:rPr>
                <w:rFonts w:ascii="Century Gothic" w:hAnsi="Century Gothic"/>
                <w:b/>
                <w:bCs/>
                <w:sz w:val="20"/>
                <w:szCs w:val="20"/>
                <w:lang w:eastAsia="pl-PL"/>
              </w:rPr>
              <w:t xml:space="preserve"> i remont pomieszczeń biurowych </w:t>
            </w:r>
            <w:r w:rsidRPr="00B84F81">
              <w:rPr>
                <w:rFonts w:ascii="Century Gothic" w:hAnsi="Century Gothic"/>
                <w:b/>
                <w:bCs/>
                <w:sz w:val="20"/>
                <w:szCs w:val="20"/>
                <w:lang w:eastAsia="pl-PL"/>
              </w:rPr>
              <w:br/>
              <w:t>w budynku Oddziału Świętokrzyskiego Państwowego Instytutu Geologicznego – Państwowego Instytutu Badawczego w Kielcach przy ul. Zgoda 21.</w:t>
            </w:r>
          </w:p>
          <w:p w:rsidR="00DA6385" w:rsidRPr="00B84F81" w:rsidRDefault="00DA6385" w:rsidP="00577C8C">
            <w:pPr>
              <w:pStyle w:val="Akapitzlist"/>
              <w:tabs>
                <w:tab w:val="left" w:pos="923"/>
              </w:tabs>
              <w:spacing w:after="150" w:line="276" w:lineRule="auto"/>
              <w:ind w:left="782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DA6385" w:rsidRPr="00B84F81" w:rsidRDefault="00DA6385" w:rsidP="00DA6385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DA6385" w:rsidRPr="00B84F81" w:rsidRDefault="00DA6385" w:rsidP="00DA6385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DA6385" w:rsidRPr="00B84F81" w:rsidRDefault="00DA6385" w:rsidP="00DA6385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DA6385" w:rsidRPr="00B84F81" w:rsidRDefault="00DA6385" w:rsidP="00DA6385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DA6385" w:rsidRPr="00B84F81" w:rsidRDefault="00DA6385" w:rsidP="00DA6385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całości przedmiotu zamówienia zgodnie z wymaganiami SIWZ za cenę:</w:t>
      </w:r>
    </w:p>
    <w:p w:rsidR="00DA6385" w:rsidRPr="00B84F81" w:rsidRDefault="00DA6385" w:rsidP="00DA6385">
      <w:pPr>
        <w:autoSpaceDE w:val="0"/>
        <w:autoSpaceDN w:val="0"/>
        <w:spacing w:before="120"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brutto…………………………..……...zł</w:t>
      </w:r>
    </w:p>
    <w:p w:rsidR="00DA6385" w:rsidRPr="00B84F81" w:rsidRDefault="00DA6385" w:rsidP="00DA6385">
      <w:pPr>
        <w:spacing w:after="120"/>
        <w:ind w:left="360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 w:rsidRPr="00B84F81">
        <w:rPr>
          <w:rFonts w:ascii="Century Gothic" w:hAnsi="Century Gothic"/>
          <w:sz w:val="20"/>
          <w:szCs w:val="20"/>
        </w:rPr>
        <w:t>……………………………………………………..……</w:t>
      </w: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 brutto).</w:t>
      </w:r>
    </w:p>
    <w:p w:rsidR="00DA6385" w:rsidRPr="00B84F81" w:rsidRDefault="00DA6385" w:rsidP="00DA6385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B84F81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B84F81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B84F81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wykonane roboty budowlane </w:t>
      </w:r>
      <w:r w:rsidRPr="00B84F81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B84F81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B84F81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B84F81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B84F81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DA6385" w:rsidRPr="00B84F81" w:rsidRDefault="00DA6385" w:rsidP="00DA6385">
      <w:pPr>
        <w:autoSpaceDE w:val="0"/>
        <w:autoSpaceDN w:val="0"/>
        <w:adjustRightInd w:val="0"/>
        <w:spacing w:after="0"/>
        <w:ind w:firstLine="426"/>
        <w:rPr>
          <w:rFonts w:ascii="Century Gothic" w:hAnsi="Century Gothic" w:cs="Helvetica"/>
          <w:sz w:val="20"/>
          <w:szCs w:val="20"/>
          <w:lang w:eastAsia="pl-PL"/>
        </w:rPr>
      </w:pPr>
      <w:r w:rsidRPr="00B84F81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B84F81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B84F81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B84F81">
        <w:rPr>
          <w:rFonts w:ascii="Century Gothic" w:hAnsi="Century Gothic" w:cs="Helvetica"/>
          <w:sz w:val="20"/>
          <w:szCs w:val="20"/>
          <w:lang w:eastAsia="pl-PL"/>
        </w:rPr>
        <w:t>36 miesi</w:t>
      </w:r>
      <w:r w:rsidRPr="00B84F81">
        <w:rPr>
          <w:rFonts w:ascii="Century Gothic" w:hAnsi="Century Gothic" w:cs="Arial"/>
          <w:sz w:val="20"/>
          <w:szCs w:val="20"/>
          <w:lang w:eastAsia="pl-PL"/>
        </w:rPr>
        <w:t>ę</w:t>
      </w:r>
      <w:r w:rsidRPr="00B84F81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DA6385" w:rsidRPr="00B84F81" w:rsidRDefault="00DA6385" w:rsidP="00DA6385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B84F81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B84F81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B84F81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B84F81">
        <w:rPr>
          <w:rFonts w:ascii="Century Gothic" w:hAnsi="Century Gothic" w:cs="Helvetica"/>
          <w:sz w:val="20"/>
          <w:szCs w:val="20"/>
          <w:lang w:eastAsia="pl-PL"/>
        </w:rPr>
        <w:t>48 miesi</w:t>
      </w:r>
      <w:r w:rsidRPr="00B84F81">
        <w:rPr>
          <w:rFonts w:ascii="Century Gothic" w:hAnsi="Century Gothic" w:cs="Arial"/>
          <w:sz w:val="20"/>
          <w:szCs w:val="20"/>
          <w:lang w:eastAsia="pl-PL"/>
        </w:rPr>
        <w:t>ę</w:t>
      </w:r>
      <w:r w:rsidRPr="00B84F81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DA6385" w:rsidRPr="00B84F81" w:rsidRDefault="00DA6385" w:rsidP="00DA6385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B84F81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B84F81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B84F81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B84F81">
        <w:rPr>
          <w:rFonts w:ascii="Century Gothic" w:hAnsi="Century Gothic" w:cs="Helvetica"/>
          <w:sz w:val="20"/>
          <w:szCs w:val="20"/>
          <w:lang w:eastAsia="pl-PL"/>
        </w:rPr>
        <w:t>60/…… miesi</w:t>
      </w:r>
      <w:r w:rsidRPr="00B84F81">
        <w:rPr>
          <w:rFonts w:ascii="Century Gothic" w:hAnsi="Century Gothic" w:cs="Arial"/>
          <w:sz w:val="20"/>
          <w:szCs w:val="20"/>
          <w:lang w:eastAsia="pl-PL"/>
        </w:rPr>
        <w:t>ę</w:t>
      </w:r>
      <w:r w:rsidRPr="00B84F81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DA6385" w:rsidRPr="00B84F81" w:rsidRDefault="00DA6385" w:rsidP="00DA6385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 w:cs="Helvetica-Bold"/>
          <w:bCs/>
          <w:i/>
          <w:sz w:val="20"/>
          <w:szCs w:val="20"/>
          <w:lang w:eastAsia="pl-PL"/>
        </w:rPr>
        <w:t>Jeżeli Wykonawca zaoferuj</w:t>
      </w:r>
      <w:r w:rsidRPr="00B84F81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B84F81">
        <w:rPr>
          <w:rFonts w:ascii="Century Gothic" w:hAnsi="Century Gothic" w:cs="Helvetica-Bold"/>
          <w:bCs/>
          <w:i/>
          <w:sz w:val="20"/>
          <w:szCs w:val="20"/>
          <w:lang w:eastAsia="pl-PL"/>
        </w:rPr>
        <w:t>inne okresy gwarancji na wykonane roboty budowlane niż określone w SIWZ. np. poniżej 36 miesięcy, zostan</w:t>
      </w:r>
      <w:r w:rsidRPr="00B84F81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B84F81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odrzucone jako niezgodne z tre</w:t>
      </w:r>
      <w:r w:rsidRPr="00B84F81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B84F81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B84F81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B84F81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na wykonane roboty budowlane, Zamawiaj</w:t>
      </w:r>
      <w:r w:rsidRPr="00B84F81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B84F81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B84F81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B84F81">
        <w:rPr>
          <w:rFonts w:ascii="Century Gothic" w:hAnsi="Century Gothic" w:cs="Helvetica-Bold"/>
          <w:bCs/>
          <w:i/>
          <w:sz w:val="20"/>
          <w:szCs w:val="20"/>
          <w:lang w:eastAsia="pl-PL"/>
        </w:rPr>
        <w:t>e Wykonawca zaoferował minimalny okres, tj. 36 miesi</w:t>
      </w:r>
      <w:r w:rsidRPr="00B84F81">
        <w:rPr>
          <w:rFonts w:ascii="Century Gothic" w:hAnsi="Century Gothic" w:cs="Arial,Bold"/>
          <w:bCs/>
          <w:i/>
          <w:sz w:val="20"/>
          <w:szCs w:val="20"/>
          <w:lang w:eastAsia="pl-PL"/>
        </w:rPr>
        <w:t>ę</w:t>
      </w:r>
      <w:r w:rsidRPr="00B84F81">
        <w:rPr>
          <w:rFonts w:ascii="Century Gothic" w:hAnsi="Century Gothic" w:cs="Helvetica-Bold"/>
          <w:bCs/>
          <w:i/>
          <w:sz w:val="20"/>
          <w:szCs w:val="20"/>
          <w:lang w:eastAsia="pl-PL"/>
        </w:rPr>
        <w:t>cy.</w:t>
      </w:r>
    </w:p>
    <w:p w:rsidR="00DA6385" w:rsidRPr="00B84F81" w:rsidRDefault="00DA6385" w:rsidP="00DA6385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lastRenderedPageBreak/>
        <w:t xml:space="preserve">Oświadczamy, że: </w:t>
      </w:r>
    </w:p>
    <w:p w:rsidR="00DA6385" w:rsidRPr="00B84F81" w:rsidRDefault="00DA6385" w:rsidP="00DA6385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 Opisem przedmiotu zamówienia oraz </w:t>
      </w:r>
      <w:r w:rsidRPr="00B84F81">
        <w:rPr>
          <w:rFonts w:ascii="Century Gothic" w:hAnsi="Century Gothic"/>
          <w:color w:val="000000"/>
          <w:sz w:val="20"/>
          <w:szCs w:val="20"/>
          <w:lang w:eastAsia="pl-PL"/>
        </w:rPr>
        <w:t>Specyfikacją techniczną wykonania i odbioru robót budowlanych</w:t>
      </w:r>
      <w:r>
        <w:rPr>
          <w:rFonts w:ascii="Century Gothic" w:hAnsi="Century Gothic"/>
          <w:color w:val="000000"/>
          <w:sz w:val="20"/>
          <w:szCs w:val="20"/>
          <w:lang w:eastAsia="pl-PL"/>
        </w:rPr>
        <w:t xml:space="preserve">, kosztorysami ofertowymi, opisami technicznymi instalacji wodociągowej, kanalizacji sanitarnej ogrzewania grzejnikowego, wentylacji mechanicznej </w:t>
      </w:r>
      <w:r w:rsidRPr="00B84F81">
        <w:rPr>
          <w:rFonts w:ascii="Century Gothic" w:hAnsi="Century Gothic"/>
          <w:color w:val="000000"/>
          <w:sz w:val="20"/>
          <w:szCs w:val="20"/>
          <w:lang w:eastAsia="pl-PL"/>
        </w:rPr>
        <w:t>.</w:t>
      </w:r>
    </w:p>
    <w:p w:rsidR="00DA6385" w:rsidRPr="00B84F81" w:rsidRDefault="00DA6385" w:rsidP="00DA6385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Oświadczamy, że wykonamy zamówienie na warunkach i zasadach określonych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B84F81">
        <w:rPr>
          <w:rFonts w:ascii="Century Gothic" w:hAnsi="Century Gothic"/>
          <w:sz w:val="20"/>
          <w:szCs w:val="20"/>
          <w:lang w:eastAsia="pl-PL"/>
        </w:rPr>
        <w:t>w nich przez Zamawiającego.</w:t>
      </w:r>
    </w:p>
    <w:p w:rsidR="00DA6385" w:rsidRPr="00B84F81" w:rsidRDefault="00DA6385" w:rsidP="00DA6385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DA6385" w:rsidRPr="00B84F81" w:rsidRDefault="00DA6385" w:rsidP="00DA6385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DA6385" w:rsidRPr="00B84F81" w:rsidRDefault="00DA6385" w:rsidP="00DA6385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DA6385" w:rsidRPr="00B84F81" w:rsidRDefault="00DA6385" w:rsidP="00DA6385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DA6385" w:rsidRPr="00B84F81" w:rsidRDefault="00DA6385" w:rsidP="00DA6385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.......................................................................................................................................................................</w:t>
      </w:r>
    </w:p>
    <w:p w:rsidR="00DA6385" w:rsidRPr="00B84F81" w:rsidRDefault="00DA6385" w:rsidP="00DA6385">
      <w:pPr>
        <w:tabs>
          <w:tab w:val="num" w:pos="567"/>
        </w:tabs>
        <w:autoSpaceDE w:val="0"/>
        <w:autoSpaceDN w:val="0"/>
        <w:spacing w:after="0"/>
        <w:ind w:left="55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p w:rsidR="00DA6385" w:rsidRPr="00B84F81" w:rsidRDefault="00DA6385" w:rsidP="00DA6385">
      <w:pPr>
        <w:tabs>
          <w:tab w:val="num" w:pos="567"/>
        </w:tabs>
        <w:autoSpaceDE w:val="0"/>
        <w:autoSpaceDN w:val="0"/>
        <w:spacing w:after="0"/>
        <w:ind w:left="550"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DA6385" w:rsidRPr="00B84F81" w:rsidTr="00577C8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DA6385" w:rsidRPr="00B84F81" w:rsidTr="00577C8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A6385" w:rsidRPr="00B84F81" w:rsidTr="00577C8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DA6385" w:rsidRPr="00B84F81" w:rsidRDefault="00DA6385" w:rsidP="00DA6385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DA6385" w:rsidRPr="00B84F81" w:rsidRDefault="00DA6385" w:rsidP="00DA6385">
      <w:pPr>
        <w:tabs>
          <w:tab w:val="num" w:pos="567"/>
        </w:tabs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DA6385" w:rsidRPr="00B84F81" w:rsidRDefault="00DA6385" w:rsidP="00DA6385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lastRenderedPageBreak/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DA6385" w:rsidRPr="00B84F81" w:rsidRDefault="00DA6385" w:rsidP="00DA6385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DA6385" w:rsidRPr="00B84F81" w:rsidRDefault="00DA6385" w:rsidP="00DA6385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DA6385" w:rsidRPr="00B84F81" w:rsidRDefault="00DA6385" w:rsidP="00DA6385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DA6385" w:rsidRPr="00B84F81" w:rsidRDefault="00DA6385" w:rsidP="00DA6385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DA6385" w:rsidRPr="00B84F81" w:rsidTr="00577C8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DA6385" w:rsidRPr="00B84F81" w:rsidTr="00577C8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DA6385" w:rsidRPr="00B84F81" w:rsidRDefault="00DA6385" w:rsidP="00DA6385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DA6385" w:rsidRPr="00B84F81" w:rsidRDefault="00DA6385" w:rsidP="00DA6385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DA6385" w:rsidRPr="00B84F81" w:rsidTr="00577C8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DA6385" w:rsidRPr="00B84F81" w:rsidTr="00577C8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DA6385" w:rsidRPr="00B84F81" w:rsidTr="00577C8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DA6385" w:rsidRPr="00B84F81" w:rsidTr="00577C8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DA6385" w:rsidRPr="00B84F81" w:rsidTr="00577C8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tabs>
          <w:tab w:val="num" w:pos="720"/>
        </w:tabs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DA6385" w:rsidRPr="00B84F81" w:rsidRDefault="00DA6385" w:rsidP="00DA6385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DA6385" w:rsidRPr="00B84F81" w:rsidRDefault="00DA6385" w:rsidP="00DA6385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DA6385" w:rsidRPr="00B84F81" w:rsidRDefault="00DA6385" w:rsidP="00DA6385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*-jeżeli dotyczy</w:t>
      </w:r>
    </w:p>
    <w:p w:rsidR="00DA6385" w:rsidRPr="00B84F81" w:rsidRDefault="00DA6385" w:rsidP="00DA6385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A6385" w:rsidRPr="00B84F81" w:rsidTr="00577C8C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B84F81"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B84F81"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B84F81"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i/>
                <w:sz w:val="20"/>
                <w:szCs w:val="20"/>
                <w:lang w:eastAsia="pl-PL"/>
              </w:rPr>
              <w:t>Miejscowość i data</w:t>
            </w:r>
          </w:p>
        </w:tc>
      </w:tr>
      <w:tr w:rsidR="00DA6385" w:rsidRPr="00B84F81" w:rsidTr="00577C8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DA6385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DA6385" w:rsidRPr="0016746A" w:rsidRDefault="00DA6385" w:rsidP="00DA6385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DA6385" w:rsidRPr="00B84F81" w:rsidRDefault="00DA6385" w:rsidP="00DA6385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DA6385" w:rsidRPr="00B84F81" w:rsidRDefault="00DA6385" w:rsidP="00DA6385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DA6385" w:rsidRPr="00B84F81" w:rsidRDefault="00DA6385" w:rsidP="00DA6385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DA6385" w:rsidRPr="00B84F81" w:rsidRDefault="00DA6385" w:rsidP="00DA6385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DA6385" w:rsidRPr="00B84F81" w:rsidRDefault="00DA6385" w:rsidP="00DA6385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A6385" w:rsidRPr="00B84F81" w:rsidRDefault="00DA6385" w:rsidP="00DA6385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DA6385" w:rsidRPr="00B84F81" w:rsidRDefault="00DA6385" w:rsidP="00DA6385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 Przebudowę</w:t>
      </w:r>
      <w:r w:rsidRPr="00B84F81">
        <w:rPr>
          <w:rFonts w:ascii="Century Gothic" w:hAnsi="Century Gothic"/>
          <w:b/>
          <w:bCs/>
          <w:sz w:val="20"/>
          <w:szCs w:val="20"/>
          <w:lang w:eastAsia="pl-PL"/>
        </w:rPr>
        <w:t xml:space="preserve"> i remont pomieszczeń biurowych w budynku Oddziału Świętokrzyskiego Państwowego Instytutu Geologicznego – Państwowego Instytutu Badawczego w Kielcach przy ul. Zgoda 21., </w:t>
      </w:r>
      <w:r w:rsidRPr="00B84F81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A6385" w:rsidRPr="00B84F81" w:rsidTr="00577C8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DA6385" w:rsidRPr="00B84F81" w:rsidTr="00577C8C">
        <w:trPr>
          <w:cantSplit/>
          <w:trHeight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DA6385" w:rsidRPr="00B84F81" w:rsidRDefault="00DA6385" w:rsidP="00DA6385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DA6385" w:rsidRPr="00B84F81" w:rsidRDefault="00DA6385" w:rsidP="00DA638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B84F81">
        <w:rPr>
          <w:rFonts w:ascii="Century Gothic" w:hAnsi="Century Gothic" w:cs="Arial"/>
          <w:i/>
          <w:sz w:val="20"/>
          <w:szCs w:val="20"/>
        </w:rPr>
        <w:t>,</w:t>
      </w:r>
      <w:r w:rsidRPr="00B84F8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DA6385" w:rsidRPr="00B84F81" w:rsidRDefault="00DA6385" w:rsidP="00DA6385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p w:rsidR="00DA6385" w:rsidRPr="00B84F81" w:rsidRDefault="00DA6385" w:rsidP="00DA6385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A6385" w:rsidRPr="00B84F81" w:rsidTr="00577C8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DA6385" w:rsidRPr="00B84F81" w:rsidTr="00577C8C">
        <w:trPr>
          <w:cantSplit/>
          <w:trHeight w:val="6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C40053" w:rsidRDefault="00DA6385" w:rsidP="00DA6385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DA6385" w:rsidRPr="00B84F81" w:rsidRDefault="00DA6385" w:rsidP="00DA6385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DA6385" w:rsidRPr="00B84F81" w:rsidRDefault="00DA6385" w:rsidP="00DA6385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III. OŚWIADCZENIE</w:t>
      </w:r>
    </w:p>
    <w:p w:rsidR="00DA6385" w:rsidRPr="00B84F81" w:rsidRDefault="00DA6385" w:rsidP="00DA6385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DA6385" w:rsidRPr="00B84F81" w:rsidRDefault="00DA6385" w:rsidP="00DA6385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DA6385" w:rsidRPr="00B84F81" w:rsidRDefault="00DA6385" w:rsidP="00DA6385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A6385" w:rsidRPr="00B84F81" w:rsidRDefault="00DA6385" w:rsidP="00DA6385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A6385" w:rsidRPr="00B84F81" w:rsidRDefault="00DA6385" w:rsidP="00DA6385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A6385" w:rsidRPr="00B84F81" w:rsidRDefault="00DA6385" w:rsidP="00DA6385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DA6385" w:rsidRPr="00B84F81" w:rsidRDefault="00DA6385" w:rsidP="00DA6385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Przebudowę</w:t>
      </w:r>
      <w:r w:rsidRPr="00B84F81">
        <w:rPr>
          <w:rFonts w:ascii="Century Gothic" w:hAnsi="Century Gothic"/>
          <w:b/>
          <w:bCs/>
          <w:sz w:val="20"/>
          <w:szCs w:val="20"/>
          <w:lang w:eastAsia="pl-PL"/>
        </w:rPr>
        <w:t xml:space="preserve"> i remont pomieszczeń biurowych w budynku Oddziału Świętokrzyskiego Państwowego Instytutu Geologicznego – Państwowego Instytutu Badawczego w Kielcach przy ul. Zgoda 21.</w:t>
      </w:r>
    </w:p>
    <w:p w:rsidR="00DA6385" w:rsidRPr="00B84F81" w:rsidRDefault="00DA6385" w:rsidP="00DA6385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A6385" w:rsidRPr="00B84F81" w:rsidTr="00577C8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DA6385" w:rsidRPr="00B84F81" w:rsidTr="00577C8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……………………………………………………………………….…</w:t>
      </w:r>
    </w:p>
    <w:p w:rsidR="00DA6385" w:rsidRPr="00B84F81" w:rsidRDefault="00DA6385" w:rsidP="00DA6385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062"/>
        <w:gridCol w:w="1800"/>
      </w:tblGrid>
      <w:tr w:rsidR="00DA6385" w:rsidRPr="00B84F81" w:rsidTr="00577C8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DA6385" w:rsidRPr="00B84F81" w:rsidTr="00577C8C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A6385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DA6385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A6385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A6385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A6385" w:rsidRPr="00B84F81" w:rsidRDefault="00DA6385" w:rsidP="00DA6385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DA6385" w:rsidRPr="00B84F81" w:rsidRDefault="00DA6385" w:rsidP="00DA6385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DA6385" w:rsidRPr="00B84F81" w:rsidRDefault="00DA6385" w:rsidP="00DA6385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DA6385" w:rsidRPr="00B84F81" w:rsidRDefault="00DA6385" w:rsidP="00DA6385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</w:t>
      </w:r>
      <w:proofErr w:type="spellStart"/>
      <w:r>
        <w:rPr>
          <w:rFonts w:ascii="Century Gothic" w:hAnsi="Century Gothic" w:cs="Arial"/>
          <w:i/>
          <w:sz w:val="20"/>
          <w:szCs w:val="20"/>
        </w:rPr>
        <w:t>adres,</w:t>
      </w:r>
      <w:r w:rsidRPr="00B84F81">
        <w:rPr>
          <w:rFonts w:ascii="Century Gothic" w:hAnsi="Century Gothic" w:cs="Arial"/>
          <w:i/>
          <w:sz w:val="20"/>
          <w:szCs w:val="20"/>
        </w:rPr>
        <w:t>a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DA6385" w:rsidRPr="00B84F81" w:rsidRDefault="00DA6385" w:rsidP="00DA6385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062"/>
        <w:gridCol w:w="1800"/>
      </w:tblGrid>
      <w:tr w:rsidR="00DA6385" w:rsidRPr="00B84F81" w:rsidTr="00577C8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DA6385" w:rsidRPr="00B84F81" w:rsidTr="00577C8C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DA6385" w:rsidRPr="00B84F81" w:rsidRDefault="00DA6385" w:rsidP="00DA6385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DA6385" w:rsidRPr="00B84F81" w:rsidRDefault="00DA6385" w:rsidP="00DA6385">
      <w:pPr>
        <w:pStyle w:val="Nagwek2"/>
        <w:jc w:val="right"/>
        <w:rPr>
          <w:rFonts w:ascii="Century Gothic" w:hAnsi="Century Gothic"/>
          <w:i w:val="0"/>
          <w:sz w:val="20"/>
          <w:szCs w:val="20"/>
          <w:lang w:val="pl-PL"/>
        </w:rPr>
      </w:pPr>
    </w:p>
    <w:p w:rsidR="00DA6385" w:rsidRPr="00B84F81" w:rsidRDefault="00DA6385" w:rsidP="00DA6385">
      <w:pPr>
        <w:spacing w:after="0"/>
        <w:rPr>
          <w:rFonts w:ascii="Century Gothic" w:eastAsia="Lucida Sans Unicode" w:hAnsi="Century Gothic"/>
          <w:i/>
          <w:sz w:val="20"/>
          <w:szCs w:val="20"/>
          <w:lang w:eastAsia="ar-SA"/>
        </w:rPr>
        <w:sectPr w:rsidR="00DA6385" w:rsidRPr="00B84F81">
          <w:pgSz w:w="11906" w:h="16838"/>
          <w:pgMar w:top="1259" w:right="924" w:bottom="1077" w:left="1418" w:header="709" w:footer="709" w:gutter="0"/>
          <w:cols w:space="708"/>
        </w:sectPr>
      </w:pPr>
    </w:p>
    <w:p w:rsidR="00DA6385" w:rsidRPr="00B84F81" w:rsidRDefault="00DA6385" w:rsidP="00DA6385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DA6385" w:rsidRPr="00B84F81" w:rsidRDefault="00DA6385" w:rsidP="00DA6385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</w:p>
    <w:p w:rsidR="00DA6385" w:rsidRPr="00B84F81" w:rsidRDefault="00DA6385" w:rsidP="00DA6385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DA6385" w:rsidRPr="00B84F81" w:rsidRDefault="00DA6385" w:rsidP="00DA638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DA6385" w:rsidRPr="00B84F81" w:rsidRDefault="00DA6385" w:rsidP="00DA638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DA6385" w:rsidRPr="00B84F81" w:rsidRDefault="00DA6385" w:rsidP="00DA638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DA6385" w:rsidRPr="00B84F81" w:rsidRDefault="00DA6385" w:rsidP="00DA638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DA6385" w:rsidRPr="00B84F81" w:rsidRDefault="00DA6385" w:rsidP="00DA638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DA6385" w:rsidRPr="00B84F81" w:rsidRDefault="00DA6385" w:rsidP="00DA638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DA6385" w:rsidRPr="00B84F81" w:rsidRDefault="00DA6385" w:rsidP="00DA638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Przebudowę</w:t>
      </w:r>
      <w:r w:rsidRPr="00B84F81">
        <w:rPr>
          <w:rFonts w:ascii="Century Gothic" w:hAnsi="Century Gothic"/>
          <w:b/>
          <w:bCs/>
          <w:sz w:val="20"/>
          <w:szCs w:val="20"/>
          <w:lang w:eastAsia="pl-PL"/>
        </w:rPr>
        <w:t xml:space="preserve"> i remont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pomieszczeń biurowych </w:t>
      </w:r>
      <w:r w:rsidRPr="00B84F81">
        <w:rPr>
          <w:rFonts w:ascii="Century Gothic" w:hAnsi="Century Gothic"/>
          <w:b/>
          <w:bCs/>
          <w:sz w:val="20"/>
          <w:szCs w:val="20"/>
          <w:lang w:eastAsia="pl-PL"/>
        </w:rPr>
        <w:t>w budynku Oddziału Świętokrzyskiego Państwowego Instytutu Geologicznego – Państwowego Instytutu Badawczego w Kielcach przy ul. Zgoda 21.</w:t>
      </w:r>
      <w:r w:rsidRPr="00B84F81">
        <w:rPr>
          <w:rFonts w:ascii="Century Gothic" w:hAnsi="Century Gothic"/>
          <w:sz w:val="20"/>
          <w:szCs w:val="20"/>
        </w:rPr>
        <w:t xml:space="preserve">, </w:t>
      </w:r>
      <w:r w:rsidRPr="00B84F81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05"/>
        <w:gridCol w:w="4257"/>
        <w:gridCol w:w="1843"/>
        <w:gridCol w:w="2410"/>
      </w:tblGrid>
      <w:tr w:rsidR="00DA6385" w:rsidRPr="00B84F81" w:rsidTr="00577C8C">
        <w:trPr>
          <w:trHeight w:val="151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widowControl w:val="0"/>
              <w:spacing w:after="0"/>
              <w:ind w:left="328" w:hanging="328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>Pełniona funkcja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 xml:space="preserve">Kwalifikacje </w:t>
            </w: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Ogólna liczba lat doświadczenia zawodowego</w:t>
            </w: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Informacja o podstawie do dysponowania wskazanymi osobami*</w:t>
            </w:r>
          </w:p>
        </w:tc>
      </w:tr>
      <w:tr w:rsidR="00DA6385" w:rsidRPr="00B84F81" w:rsidTr="00577C8C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20"/>
                <w:szCs w:val="20"/>
                <w:lang w:eastAsia="ar-SA"/>
              </w:rPr>
            </w:pPr>
            <w:r w:rsidRPr="00B84F81">
              <w:rPr>
                <w:rFonts w:ascii="Century Gothic" w:eastAsia="SimSun" w:hAnsi="Century Gothic" w:cs="Arial"/>
                <w:b/>
                <w:sz w:val="20"/>
                <w:szCs w:val="20"/>
                <w:lang w:eastAsia="ar-SA"/>
              </w:rPr>
              <w:t xml:space="preserve">Kierownik Robót** </w:t>
            </w:r>
          </w:p>
          <w:p w:rsidR="00DA6385" w:rsidRPr="00B84F81" w:rsidRDefault="00DA6385" w:rsidP="00577C8C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color w:val="000000"/>
                <w:sz w:val="20"/>
                <w:szCs w:val="20"/>
              </w:rPr>
              <w:t>(</w:t>
            </w: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 xml:space="preserve">uprawnienia budowlane do kierowania robotami budowlanymi, </w:t>
            </w:r>
            <w:r w:rsidRPr="00B84F8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określone przepisami ustawy z dnia 7 lipca 1994 r. Prawo budowlane </w:t>
            </w:r>
            <w:r w:rsidRPr="00B84F81"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Pr="00B84F81">
              <w:rPr>
                <w:rFonts w:ascii="Century Gothic" w:hAnsi="Century Gothic"/>
                <w:sz w:val="20"/>
                <w:szCs w:val="20"/>
              </w:rPr>
              <w:t>t.j</w:t>
            </w:r>
            <w:proofErr w:type="spellEnd"/>
            <w:r w:rsidRPr="00B84F81">
              <w:rPr>
                <w:rFonts w:ascii="Century Gothic" w:hAnsi="Century Gothic"/>
                <w:sz w:val="20"/>
                <w:szCs w:val="20"/>
              </w:rPr>
              <w:t>. Dz. U. z 2019 r., poz. 730 ze zm.)</w:t>
            </w:r>
            <w:r w:rsidRPr="00B84F8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, </w:t>
            </w: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posiadającą uprawnienie do kierowania robotami budowlanymi</w:t>
            </w:r>
            <w:r w:rsidRPr="00B84F8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bez ograniczeń </w:t>
            </w: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 specjalności</w:t>
            </w:r>
            <w:r w:rsidRPr="00B84F8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konstrukcyjno-budowlanej</w:t>
            </w: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  <w:lang w:eastAsia="pl-PL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  <w:u w:val="single"/>
              </w:rPr>
              <w:t>(pkt 7.2.2.1 SIWZ)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DA6385" w:rsidRPr="00B84F81" w:rsidRDefault="00DA6385" w:rsidP="00577C8C">
            <w:pPr>
              <w:spacing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>nr, data i miejsce nadania, zakres posiadanych uprawnień:…………………..</w:t>
            </w:r>
          </w:p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 xml:space="preserve">oraz </w:t>
            </w:r>
          </w:p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spacing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 xml:space="preserve">nr wpisu wraz z datą ważności zaświadczenia o wpisie do właściwej izby samorządu zawodowego lub równoważne według przepisów kraju jego </w:t>
            </w: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>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………….. lat</w:t>
            </w:r>
          </w:p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własny / udostępniony*</w:t>
            </w:r>
          </w:p>
        </w:tc>
      </w:tr>
      <w:tr w:rsidR="00DA6385" w:rsidRPr="00B84F81" w:rsidTr="00577C8C">
        <w:trPr>
          <w:trHeight w:val="1256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20"/>
                <w:szCs w:val="20"/>
                <w:lang w:eastAsia="ar-SA"/>
              </w:rPr>
            </w:pPr>
            <w:r w:rsidRPr="00B84F81">
              <w:rPr>
                <w:rFonts w:ascii="Century Gothic" w:eastAsia="SimSun" w:hAnsi="Century Gothic" w:cs="Arial"/>
                <w:b/>
                <w:sz w:val="20"/>
                <w:szCs w:val="20"/>
                <w:lang w:eastAsia="ar-SA"/>
              </w:rPr>
              <w:lastRenderedPageBreak/>
              <w:t>Kierownik Robót</w:t>
            </w:r>
          </w:p>
          <w:p w:rsidR="00DA6385" w:rsidRPr="00B84F81" w:rsidRDefault="00DA6385" w:rsidP="00577C8C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20"/>
                <w:szCs w:val="20"/>
                <w:lang w:eastAsia="ar-SA"/>
              </w:rPr>
            </w:pPr>
            <w:r w:rsidRPr="00B84F81">
              <w:rPr>
                <w:rFonts w:ascii="Century Gothic" w:hAnsi="Century Gothic" w:cs="Arial"/>
                <w:color w:val="000000"/>
                <w:sz w:val="20"/>
                <w:szCs w:val="20"/>
              </w:rPr>
              <w:t>(</w:t>
            </w: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 xml:space="preserve">uprawnienia budowlane do kierowania robotami budowlanymi, </w:t>
            </w:r>
            <w:r w:rsidRPr="00B84F8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określone przepisami ustawy z dnia 7 lipca 1994 r. Prawo budowlane </w:t>
            </w:r>
            <w:r w:rsidRPr="00B84F81"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Pr="00B84F81">
              <w:rPr>
                <w:rFonts w:ascii="Century Gothic" w:hAnsi="Century Gothic"/>
                <w:sz w:val="20"/>
                <w:szCs w:val="20"/>
              </w:rPr>
              <w:t>t.j</w:t>
            </w:r>
            <w:proofErr w:type="spellEnd"/>
            <w:r w:rsidRPr="00B84F81">
              <w:rPr>
                <w:rFonts w:ascii="Century Gothic" w:hAnsi="Century Gothic"/>
                <w:sz w:val="20"/>
                <w:szCs w:val="20"/>
              </w:rPr>
              <w:t>. Dz. U. z 2019 r., poz. 730 ze zm.)</w:t>
            </w:r>
            <w:r w:rsidRPr="00B84F8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, </w:t>
            </w: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 specjalności instalacji w zakresie: sieci, instalacji i urządzeń cieplnych, wentylacyjnych, gazowych, wodociągowych i kanalizacyjnych bez ograniczeń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).</w:t>
            </w:r>
          </w:p>
          <w:p w:rsidR="00DA6385" w:rsidRPr="00B84F81" w:rsidRDefault="00DA6385" w:rsidP="00577C8C">
            <w:pPr>
              <w:widowControl w:val="0"/>
              <w:shd w:val="clear" w:color="auto" w:fill="FFFFFF"/>
              <w:adjustRightInd w:val="0"/>
              <w:spacing w:before="120" w:after="24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B84F81">
              <w:rPr>
                <w:rFonts w:ascii="Century Gothic" w:hAnsi="Century Gothic" w:cs="Arial"/>
                <w:sz w:val="20"/>
                <w:szCs w:val="20"/>
                <w:u w:val="single"/>
              </w:rPr>
              <w:t>pkt 7.2.2.2 SIWZ)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 xml:space="preserve">nr, data i miejsce nadania, zakres posiadanych uprawnień:…………………. </w:t>
            </w:r>
          </w:p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 xml:space="preserve">oraz </w:t>
            </w:r>
          </w:p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spacing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>nr wpisu wraz z datą ważności 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………….. lat</w:t>
            </w:r>
          </w:p>
          <w:p w:rsidR="00DA6385" w:rsidRPr="00B84F81" w:rsidRDefault="00DA6385" w:rsidP="00577C8C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DA6385" w:rsidRPr="00B84F81" w:rsidRDefault="00DA6385" w:rsidP="00577C8C">
            <w:pPr>
              <w:tabs>
                <w:tab w:val="left" w:pos="977"/>
                <w:tab w:val="center" w:pos="1805"/>
              </w:tabs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własny / udostępniony*</w:t>
            </w:r>
          </w:p>
        </w:tc>
      </w:tr>
      <w:tr w:rsidR="00DA6385" w:rsidRPr="00B84F81" w:rsidTr="00577C8C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20"/>
                <w:szCs w:val="20"/>
                <w:lang w:eastAsia="ar-SA"/>
              </w:rPr>
            </w:pPr>
            <w:r w:rsidRPr="00B84F81">
              <w:rPr>
                <w:rFonts w:ascii="Century Gothic" w:eastAsia="SimSun" w:hAnsi="Century Gothic" w:cs="Arial"/>
                <w:b/>
                <w:sz w:val="20"/>
                <w:szCs w:val="20"/>
                <w:lang w:eastAsia="ar-SA"/>
              </w:rPr>
              <w:t>Kierownik Robót</w:t>
            </w:r>
          </w:p>
          <w:p w:rsidR="00DA6385" w:rsidRPr="00B84F81" w:rsidRDefault="00DA6385" w:rsidP="00577C8C">
            <w:pPr>
              <w:widowControl w:val="0"/>
              <w:shd w:val="clear" w:color="auto" w:fill="FFFFFF"/>
              <w:adjustRightInd w:val="0"/>
              <w:spacing w:before="120" w:after="240" w:line="240" w:lineRule="auto"/>
              <w:contextualSpacing/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B84F8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(</w:t>
            </w: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uprawnienia budowlane do kierowania robotami budowlanymi</w:t>
            </w:r>
            <w:r w:rsidRPr="00B84F81">
              <w:rPr>
                <w:rFonts w:ascii="Century Gothic" w:hAnsi="Century Gothic"/>
                <w:sz w:val="20"/>
                <w:szCs w:val="20"/>
              </w:rPr>
              <w:t>, określone przepisami ustawy z dnia 7 lipca 1994 r. Prawo budowlane (</w:t>
            </w:r>
            <w:proofErr w:type="spellStart"/>
            <w:r w:rsidRPr="00B84F81">
              <w:rPr>
                <w:rFonts w:ascii="Century Gothic" w:hAnsi="Century Gothic"/>
                <w:sz w:val="20"/>
                <w:szCs w:val="20"/>
              </w:rPr>
              <w:t>t.j</w:t>
            </w:r>
            <w:proofErr w:type="spellEnd"/>
            <w:r w:rsidRPr="00B84F81">
              <w:rPr>
                <w:rFonts w:ascii="Century Gothic" w:hAnsi="Century Gothic"/>
                <w:sz w:val="20"/>
                <w:szCs w:val="20"/>
              </w:rPr>
              <w:t xml:space="preserve">. Dz. U. z 2019 r., poz. 730 ze zm.), </w:t>
            </w: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 specjalności instalacji w zakresie: sieci, instalacji i urządzeń elektrycznych i elektroenergetycznych bez ograniczeń</w:t>
            </w: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B84F81">
              <w:rPr>
                <w:rFonts w:ascii="Century Gothic" w:hAnsi="Century Gothic" w:cs="Arial"/>
                <w:sz w:val="20"/>
                <w:szCs w:val="20"/>
                <w:u w:val="single"/>
              </w:rPr>
              <w:t>pkt 7.2.2.3 SIWZ)</w:t>
            </w: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 xml:space="preserve">nr, data i miejsce nadania, zakres posiadanych uprawnień:…………………. </w:t>
            </w:r>
          </w:p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 xml:space="preserve">oraz </w:t>
            </w:r>
          </w:p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  <w:lang w:eastAsia="pl-PL"/>
              </w:rPr>
              <w:t>nr wpisu wraz z datą ważności 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………….. lat</w:t>
            </w: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własny / udostępniony*</w:t>
            </w:r>
          </w:p>
        </w:tc>
      </w:tr>
    </w:tbl>
    <w:p w:rsidR="00DA6385" w:rsidRPr="00B84F81" w:rsidRDefault="00DA6385" w:rsidP="00DA6385">
      <w:pPr>
        <w:pStyle w:val="Akapitzlist"/>
        <w:spacing w:after="150" w:line="36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DA6385" w:rsidRPr="00B84F81" w:rsidRDefault="00DA6385" w:rsidP="00DA6385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DA6385" w:rsidRPr="00B84F81" w:rsidRDefault="00DA6385" w:rsidP="00DA6385">
      <w:pPr>
        <w:autoSpaceDE w:val="0"/>
        <w:autoSpaceDN w:val="0"/>
        <w:spacing w:before="120" w:after="120"/>
        <w:outlineLvl w:val="0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** jeżeli dotyczy</w:t>
      </w:r>
    </w:p>
    <w:p w:rsidR="00DA6385" w:rsidRPr="00B84F81" w:rsidRDefault="00DA6385" w:rsidP="00DA6385">
      <w:pPr>
        <w:autoSpaceDE w:val="0"/>
        <w:autoSpaceDN w:val="0"/>
        <w:spacing w:before="120" w:after="120"/>
        <w:outlineLvl w:val="0"/>
        <w:rPr>
          <w:rFonts w:ascii="Century Gothic" w:hAnsi="Century Gothic"/>
          <w:bCs/>
          <w:sz w:val="20"/>
          <w:szCs w:val="20"/>
        </w:rPr>
      </w:pPr>
    </w:p>
    <w:p w:rsidR="00DA6385" w:rsidRPr="00B84F81" w:rsidRDefault="00DA6385" w:rsidP="00DA6385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i/>
          <w:sz w:val="20"/>
          <w:szCs w:val="20"/>
        </w:rPr>
        <w:lastRenderedPageBreak/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p w:rsidR="00DA6385" w:rsidRPr="00B84F81" w:rsidRDefault="00DA6385" w:rsidP="00DA6385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DA6385" w:rsidRPr="00B84F81" w:rsidRDefault="00DA6385" w:rsidP="00DA6385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45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9"/>
        <w:gridCol w:w="6659"/>
        <w:gridCol w:w="3260"/>
      </w:tblGrid>
      <w:tr w:rsidR="00DA6385" w:rsidRPr="00B84F81" w:rsidTr="00577C8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DA6385" w:rsidRPr="00B84F81" w:rsidTr="00577C8C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A6385" w:rsidRPr="00B84F81" w:rsidRDefault="00DA6385" w:rsidP="00DA6385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DA6385" w:rsidRPr="00B84F81" w:rsidRDefault="00DA6385" w:rsidP="00DA6385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DA6385" w:rsidRPr="00B84F81" w:rsidRDefault="00DA6385" w:rsidP="00DA6385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DA6385" w:rsidRPr="00B84F81" w:rsidRDefault="00DA6385" w:rsidP="00DA638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DA6385" w:rsidRPr="00B84F81" w:rsidRDefault="00DA6385" w:rsidP="00DA638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DA6385" w:rsidRPr="00E023B7" w:rsidRDefault="00DA6385" w:rsidP="00DA6385">
      <w:pPr>
        <w:pStyle w:val="Akapitzlist"/>
        <w:numPr>
          <w:ilvl w:val="0"/>
          <w:numId w:val="3"/>
        </w:numPr>
        <w:spacing w:after="15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Składając ofertę w postępowaniu o udzielenie zamówienia publicznego na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Przebudowę</w:t>
      </w:r>
      <w:r w:rsidRPr="00B84F81">
        <w:rPr>
          <w:rFonts w:ascii="Century Gothic" w:hAnsi="Century Gothic"/>
          <w:b/>
          <w:bCs/>
          <w:sz w:val="20"/>
          <w:szCs w:val="20"/>
          <w:lang w:eastAsia="pl-PL"/>
        </w:rPr>
        <w:t xml:space="preserve"> i remont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pomieszczeń biurowych </w:t>
      </w:r>
      <w:r w:rsidRPr="00B84F81">
        <w:rPr>
          <w:rFonts w:ascii="Century Gothic" w:hAnsi="Century Gothic"/>
          <w:b/>
          <w:bCs/>
          <w:sz w:val="20"/>
          <w:szCs w:val="20"/>
          <w:lang w:eastAsia="pl-PL"/>
        </w:rPr>
        <w:t>w budynku Oddziału Świętokrzyskiego Państwowego Instytutu Geologicznego – Państwowego Instytutu Badawczego w Kielcach przy ul. Zgoda 21.</w:t>
      </w:r>
      <w:r w:rsidRPr="00B84F81">
        <w:rPr>
          <w:rFonts w:ascii="Century Gothic" w:hAnsi="Century Gothic"/>
          <w:sz w:val="20"/>
          <w:szCs w:val="20"/>
        </w:rPr>
        <w:t xml:space="preserve">,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oświadczamy, że w ciągu ostatnich pięciu lat, a jeżeli okres prowadzenia działalności jest krótszy, w tym okresie, wykonaliśmy następujące roboty zgodnie z warunkiem opisanym w pkt 7.2. SIWZ:</w:t>
      </w:r>
    </w:p>
    <w:p w:rsidR="00DA6385" w:rsidRPr="00B84F81" w:rsidRDefault="00DA6385" w:rsidP="00DA6385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Doświadczenie zgodnie z pkt 7.2. SIWZ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DA6385" w:rsidRPr="00B84F81" w:rsidTr="00577C8C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25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i/>
                <w:color w:val="000000"/>
                <w:sz w:val="20"/>
                <w:szCs w:val="20"/>
              </w:rPr>
              <w:t xml:space="preserve">Przedmiot zamówienia- </w:t>
            </w: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</w:rPr>
              <w:t>informacje</w:t>
            </w:r>
          </w:p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</w:rPr>
              <w:t>zgodnie z pkt. 7.2. SIWZ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 xml:space="preserve">Odbiorca </w:t>
            </w:r>
          </w:p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</w:t>
            </w: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Wartość zamówienia (zł brutto)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DA6385" w:rsidRPr="00B84F81" w:rsidTr="00577C8C">
        <w:trPr>
          <w:cantSplit/>
          <w:trHeight w:val="63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385" w:rsidRPr="00B84F81" w:rsidRDefault="00DA6385" w:rsidP="00577C8C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385" w:rsidRPr="00B84F81" w:rsidRDefault="00DA6385" w:rsidP="00577C8C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385" w:rsidRPr="00B84F81" w:rsidRDefault="00DA6385" w:rsidP="00577C8C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DA6385" w:rsidRPr="00B84F81" w:rsidRDefault="00DA6385" w:rsidP="00577C8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6385" w:rsidRPr="00B84F81" w:rsidRDefault="00DA6385" w:rsidP="00577C8C">
            <w:pPr>
              <w:spacing w:after="0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 xml:space="preserve">zakończenie </w:t>
            </w: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7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385" w:rsidRPr="00B84F81" w:rsidRDefault="00DA6385" w:rsidP="00577C8C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385" w:rsidRPr="00B84F81" w:rsidRDefault="00DA6385" w:rsidP="00577C8C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385" w:rsidRPr="00B84F81" w:rsidRDefault="00DA6385" w:rsidP="00577C8C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DA6385" w:rsidRPr="00B84F81" w:rsidTr="00577C8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sz w:val="20"/>
                <w:szCs w:val="20"/>
              </w:rPr>
              <w:t>Roboty budowlane polegały  na przebudowie 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remoncie pomieszczeń biurowych</w:t>
            </w:r>
            <w:r w:rsidRPr="00B84F8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A6385" w:rsidRPr="00B84F81" w:rsidTr="00577C8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sz w:val="20"/>
                <w:szCs w:val="20"/>
              </w:rPr>
              <w:t>Roboty budowlane polegały  na przebudowie i remoncie pomieszczeń biurowych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385" w:rsidRPr="00B84F81" w:rsidRDefault="00DA6385" w:rsidP="00577C8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DA6385" w:rsidRPr="00B84F81" w:rsidRDefault="00DA6385" w:rsidP="00DA6385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A6385" w:rsidRPr="00B84F81" w:rsidRDefault="00DA6385" w:rsidP="00DA6385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A6385" w:rsidRPr="00B84F81" w:rsidRDefault="00DA6385" w:rsidP="00DA6385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lastRenderedPageBreak/>
        <w:t>*niepotrzebne skreślić</w:t>
      </w:r>
    </w:p>
    <w:p w:rsidR="00DA6385" w:rsidRPr="00B84F81" w:rsidRDefault="00DA6385" w:rsidP="00DA6385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** wypełnić w przypadku gdy Wykonawca polega na wiedzy i doświadczeniu innych podmiotów</w:t>
      </w:r>
    </w:p>
    <w:p w:rsidR="00DA6385" w:rsidRPr="00B84F81" w:rsidRDefault="00DA6385" w:rsidP="00DA6385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145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9"/>
        <w:gridCol w:w="6659"/>
        <w:gridCol w:w="3260"/>
      </w:tblGrid>
      <w:tr w:rsidR="00DA6385" w:rsidRPr="00B84F81" w:rsidTr="00577C8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85" w:rsidRPr="00B84F81" w:rsidRDefault="00DA6385" w:rsidP="00577C8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DA6385" w:rsidRPr="00B84F81" w:rsidTr="00577C8C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85" w:rsidRPr="00B84F81" w:rsidRDefault="00DA6385" w:rsidP="00577C8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DA6385" w:rsidRPr="00B84F81" w:rsidRDefault="00DA6385" w:rsidP="00DA6385">
      <w:pPr>
        <w:spacing w:after="0" w:line="240" w:lineRule="auto"/>
        <w:rPr>
          <w:rFonts w:ascii="Century Gothic" w:hAnsi="Century Gothic"/>
          <w:b/>
          <w:sz w:val="20"/>
          <w:szCs w:val="20"/>
          <w:highlight w:val="yellow"/>
          <w:lang w:eastAsia="pl-PL"/>
        </w:rPr>
        <w:sectPr w:rsidR="00DA6385" w:rsidRPr="00B84F81">
          <w:pgSz w:w="16840" w:h="11907" w:orient="landscape"/>
          <w:pgMar w:top="1418" w:right="1134" w:bottom="1417" w:left="1134" w:header="709" w:footer="709" w:gutter="0"/>
          <w:cols w:space="708"/>
        </w:sectPr>
      </w:pPr>
    </w:p>
    <w:p w:rsidR="00341F29" w:rsidRDefault="00341F29">
      <w:bookmarkStart w:id="0" w:name="_GoBack"/>
      <w:bookmarkEnd w:id="0"/>
    </w:p>
    <w:sectPr w:rsidR="0034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85" w:rsidRDefault="00DA6385" w:rsidP="00DA6385">
      <w:pPr>
        <w:spacing w:after="0" w:line="240" w:lineRule="auto"/>
      </w:pPr>
      <w:r>
        <w:separator/>
      </w:r>
    </w:p>
  </w:endnote>
  <w:endnote w:type="continuationSeparator" w:id="0">
    <w:p w:rsidR="00DA6385" w:rsidRDefault="00DA6385" w:rsidP="00DA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DA6385" w:rsidRPr="00C40053" w:rsidRDefault="00DA6385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1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DA6385" w:rsidRDefault="00DA63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85" w:rsidRDefault="00DA6385" w:rsidP="00DA6385">
      <w:pPr>
        <w:spacing w:after="0" w:line="240" w:lineRule="auto"/>
      </w:pPr>
      <w:r>
        <w:separator/>
      </w:r>
    </w:p>
  </w:footnote>
  <w:footnote w:type="continuationSeparator" w:id="0">
    <w:p w:rsidR="00DA6385" w:rsidRDefault="00DA6385" w:rsidP="00DA6385">
      <w:pPr>
        <w:spacing w:after="0" w:line="240" w:lineRule="auto"/>
      </w:pPr>
      <w:r>
        <w:continuationSeparator/>
      </w:r>
    </w:p>
  </w:footnote>
  <w:footnote w:id="1">
    <w:p w:rsidR="00DA6385" w:rsidRDefault="00DA6385" w:rsidP="00DA6385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DA6385" w:rsidRDefault="00DA6385" w:rsidP="00DA6385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A6385" w:rsidRDefault="00DA6385" w:rsidP="00DA6385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A6385" w:rsidRDefault="00DA6385" w:rsidP="00DA6385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DA6385" w:rsidRDefault="00DA6385" w:rsidP="00DA6385">
      <w:pPr>
        <w:pStyle w:val="Tekstprzypisudolnego"/>
        <w:rPr>
          <w:rFonts w:ascii="Garamond" w:hAnsi="Garamond"/>
          <w:sz w:val="18"/>
          <w:szCs w:val="18"/>
        </w:rPr>
      </w:pPr>
    </w:p>
    <w:p w:rsidR="00DA6385" w:rsidRDefault="00DA6385" w:rsidP="00DA638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C5992"/>
    <w:multiLevelType w:val="hybridMultilevel"/>
    <w:tmpl w:val="81565B20"/>
    <w:lvl w:ilvl="0" w:tplc="0415000F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DD"/>
    <w:rsid w:val="00341F29"/>
    <w:rsid w:val="00640DDD"/>
    <w:rsid w:val="00D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385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DA638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A6385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Stopka">
    <w:name w:val="footer"/>
    <w:aliases w:val="stand"/>
    <w:basedOn w:val="Normalny"/>
    <w:link w:val="StopkaZnak"/>
    <w:uiPriority w:val="99"/>
    <w:rsid w:val="00DA638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A6385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DA638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A6385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DA6385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DA638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6385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A6385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DA6385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DA6385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385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DA638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A6385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Stopka">
    <w:name w:val="footer"/>
    <w:aliases w:val="stand"/>
    <w:basedOn w:val="Normalny"/>
    <w:link w:val="StopkaZnak"/>
    <w:uiPriority w:val="99"/>
    <w:rsid w:val="00DA638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A6385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DA638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A6385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DA6385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DA638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6385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A6385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DA6385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DA6385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2081</Words>
  <Characters>12490</Characters>
  <Application>Microsoft Office Word</Application>
  <DocSecurity>0</DocSecurity>
  <Lines>104</Lines>
  <Paragraphs>29</Paragraphs>
  <ScaleCrop>false</ScaleCrop>
  <Company>PIG</Company>
  <LinksUpToDate>false</LinksUpToDate>
  <CharactersWithSpaces>14542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2019-06-03T10:08:00Z</dcterms:created>
  <dcterms:modified xsi:type="dcterms:W3CDTF">2019-06-03T10:08:00Z</dcterms:modified>
</cp:coreProperties>
</file>