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848" w:rsidRDefault="00C33848" w:rsidP="00C3384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Pr="00C33848" w:rsidRDefault="00C33848" w:rsidP="00C3384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C33848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p w:rsidR="00C33848" w:rsidRPr="00C33848" w:rsidRDefault="00C33848" w:rsidP="00C3384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C33848" w:rsidRPr="00C33848" w:rsidTr="007B36F7">
        <w:trPr>
          <w:trHeight w:hRule="exact" w:val="60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48" w:rsidRPr="00C33848" w:rsidRDefault="00C33848" w:rsidP="00C33848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C33848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C33848" w:rsidRDefault="00C33848" w:rsidP="00C33848">
            <w:pPr>
              <w:autoSpaceDE w:val="0"/>
              <w:autoSpaceDN w:val="0"/>
              <w:spacing w:after="0"/>
              <w:ind w:left="497" w:right="1064" w:firstLine="497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C33848" w:rsidRPr="00C33848" w:rsidRDefault="00C33848" w:rsidP="00C33848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C33848" w:rsidRPr="00C33848" w:rsidTr="007B36F7">
        <w:trPr>
          <w:trHeight w:hRule="exact" w:val="567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48" w:rsidRPr="00C33848" w:rsidRDefault="00C33848" w:rsidP="00C33848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C33848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C33848" w:rsidRPr="00C33848" w:rsidRDefault="00C33848" w:rsidP="00C33848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C33848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C33848" w:rsidRDefault="00C33848" w:rsidP="00C33848">
            <w:pPr>
              <w:autoSpaceDE w:val="0"/>
              <w:autoSpaceDN w:val="0"/>
              <w:spacing w:after="0"/>
              <w:ind w:right="1064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C33848" w:rsidRPr="00C33848" w:rsidTr="007B36F7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48" w:rsidRPr="00C33848" w:rsidRDefault="00C33848" w:rsidP="00C33848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C33848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C33848" w:rsidRDefault="00C33848" w:rsidP="00C33848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C33848" w:rsidRPr="00C33848" w:rsidTr="007B36F7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48" w:rsidRPr="00C33848" w:rsidRDefault="00C33848" w:rsidP="00C33848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C33848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C33848" w:rsidRDefault="00C33848" w:rsidP="00C33848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C33848" w:rsidRPr="00C33848" w:rsidTr="007B36F7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48" w:rsidRPr="00C33848" w:rsidRDefault="00C33848" w:rsidP="00C33848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C33848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C33848" w:rsidRDefault="00C33848" w:rsidP="00C33848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C33848" w:rsidRPr="00C33848" w:rsidTr="007B36F7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48" w:rsidRPr="00C33848" w:rsidRDefault="00C33848" w:rsidP="00C33848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C33848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C33848" w:rsidRDefault="00C33848" w:rsidP="00C33848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C33848" w:rsidRPr="00C33848" w:rsidRDefault="00C33848" w:rsidP="00C33848">
      <w:pPr>
        <w:tabs>
          <w:tab w:val="left" w:pos="993"/>
        </w:tabs>
        <w:autoSpaceDE w:val="0"/>
        <w:autoSpaceDN w:val="0"/>
        <w:spacing w:before="240" w:after="0"/>
        <w:ind w:left="5040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C33848" w:rsidRPr="00C33848" w:rsidRDefault="00C33848" w:rsidP="00C33848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Century Gothic" w:hAnsi="Century Gothic"/>
          <w:b/>
          <w:sz w:val="20"/>
          <w:szCs w:val="20"/>
        </w:rPr>
      </w:pPr>
      <w:r w:rsidRPr="00C33848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C33848">
        <w:rPr>
          <w:rFonts w:ascii="Century Gothic" w:hAnsi="Century Gothic"/>
          <w:b/>
          <w:sz w:val="20"/>
          <w:szCs w:val="20"/>
        </w:rPr>
        <w:t>–</w:t>
      </w:r>
    </w:p>
    <w:p w:rsidR="00C33848" w:rsidRPr="00C33848" w:rsidRDefault="00C33848" w:rsidP="00C33848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C33848">
        <w:rPr>
          <w:rFonts w:ascii="Century Gothic" w:hAnsi="Century Gothic"/>
          <w:b/>
          <w:sz w:val="20"/>
          <w:szCs w:val="20"/>
        </w:rPr>
        <w:t xml:space="preserve">Państwowy Instytut Badawczy </w:t>
      </w:r>
    </w:p>
    <w:p w:rsidR="00C33848" w:rsidRPr="00C33848" w:rsidRDefault="00C33848" w:rsidP="00C33848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C33848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C33848" w:rsidRPr="00C33848" w:rsidRDefault="00C33848" w:rsidP="00C33848">
      <w:pPr>
        <w:tabs>
          <w:tab w:val="left" w:pos="993"/>
        </w:tabs>
        <w:autoSpaceDE w:val="0"/>
        <w:autoSpaceDN w:val="0"/>
        <w:spacing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C33848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C33848" w:rsidRPr="00C33848" w:rsidRDefault="00C33848" w:rsidP="00C33848">
      <w:pPr>
        <w:tabs>
          <w:tab w:val="left" w:pos="993"/>
        </w:tabs>
        <w:autoSpaceDE w:val="0"/>
        <w:autoSpaceDN w:val="0"/>
        <w:spacing w:after="120"/>
        <w:ind w:left="5040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C33848" w:rsidRPr="00C33848" w:rsidRDefault="00C33848" w:rsidP="00C33848">
      <w:pPr>
        <w:autoSpaceDE w:val="0"/>
        <w:autoSpaceDN w:val="0"/>
        <w:spacing w:after="120"/>
        <w:contextualSpacing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  <w:r w:rsidRPr="00C33848"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  <w:t xml:space="preserve">O F E R T A </w:t>
      </w:r>
    </w:p>
    <w:p w:rsidR="00C33848" w:rsidRPr="00C33848" w:rsidRDefault="00C33848" w:rsidP="00C33848">
      <w:pPr>
        <w:autoSpaceDE w:val="0"/>
        <w:autoSpaceDN w:val="0"/>
        <w:spacing w:after="120"/>
        <w:contextualSpacing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</w:p>
    <w:p w:rsidR="00C33848" w:rsidRPr="00C33848" w:rsidRDefault="00C33848" w:rsidP="00C33848">
      <w:pPr>
        <w:autoSpaceDE w:val="0"/>
        <w:autoSpaceDN w:val="0"/>
        <w:spacing w:after="0"/>
        <w:contextualSpacing/>
        <w:jc w:val="both"/>
        <w:rPr>
          <w:rFonts w:ascii="Century Gothic" w:hAnsi="Century Gothic"/>
          <w:sz w:val="20"/>
          <w:szCs w:val="20"/>
        </w:rPr>
      </w:pPr>
      <w:r w:rsidRPr="00C33848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C33848">
        <w:rPr>
          <w:rFonts w:ascii="Century Gothic" w:hAnsi="Century Gothic"/>
          <w:color w:val="000000"/>
          <w:sz w:val="20"/>
          <w:szCs w:val="20"/>
        </w:rPr>
        <w:t xml:space="preserve">NZP-240-44/2019 </w:t>
      </w:r>
      <w:r w:rsidRPr="00C33848">
        <w:rPr>
          <w:rFonts w:ascii="Century Gothic" w:hAnsi="Century Gothic"/>
          <w:sz w:val="20"/>
          <w:szCs w:val="20"/>
        </w:rPr>
        <w:t>na:</w:t>
      </w:r>
    </w:p>
    <w:p w:rsidR="00C33848" w:rsidRPr="00C33848" w:rsidRDefault="00C33848" w:rsidP="00C33848">
      <w:pPr>
        <w:autoSpaceDE w:val="0"/>
        <w:autoSpaceDN w:val="0"/>
        <w:spacing w:after="0"/>
        <w:contextualSpacing/>
        <w:jc w:val="both"/>
        <w:rPr>
          <w:rFonts w:ascii="Century Gothic" w:hAnsi="Century Gothic"/>
          <w:sz w:val="20"/>
          <w:szCs w:val="20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C33848" w:rsidRPr="00C33848" w:rsidTr="007B36F7">
        <w:trPr>
          <w:trHeight w:val="770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3848" w:rsidRPr="00C33848" w:rsidRDefault="00C33848" w:rsidP="00C33848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33848" w:rsidRPr="00C33848" w:rsidRDefault="00C33848" w:rsidP="00C33848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C33848">
              <w:rPr>
                <w:rFonts w:ascii="Century Gothic" w:hAnsi="Century Gothic"/>
                <w:b/>
                <w:sz w:val="20"/>
                <w:szCs w:val="20"/>
              </w:rPr>
              <w:t>Świadczenie usług kurierskich krajowych i zagranicznych.</w:t>
            </w:r>
          </w:p>
        </w:tc>
      </w:tr>
    </w:tbl>
    <w:p w:rsidR="00C33848" w:rsidRPr="00C33848" w:rsidRDefault="00C33848" w:rsidP="00C33848">
      <w:pPr>
        <w:autoSpaceDE w:val="0"/>
        <w:autoSpaceDN w:val="0"/>
        <w:adjustRightInd w:val="0"/>
        <w:spacing w:before="120" w:after="120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C33848" w:rsidRPr="00C33848" w:rsidRDefault="00C33848" w:rsidP="00C33848">
      <w:pPr>
        <w:autoSpaceDE w:val="0"/>
        <w:autoSpaceDN w:val="0"/>
        <w:adjustRightInd w:val="0"/>
        <w:spacing w:before="120" w:after="120"/>
        <w:contextualSpacing/>
        <w:rPr>
          <w:rFonts w:ascii="Century Gothic" w:hAnsi="Century Gothic"/>
          <w:sz w:val="20"/>
          <w:szCs w:val="20"/>
          <w:lang w:eastAsia="pl-PL"/>
        </w:rPr>
      </w:pPr>
      <w:r w:rsidRPr="00C33848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C33848" w:rsidRPr="00C33848" w:rsidRDefault="00C33848" w:rsidP="00C33848">
      <w:pPr>
        <w:autoSpaceDE w:val="0"/>
        <w:autoSpaceDN w:val="0"/>
        <w:adjustRightInd w:val="0"/>
        <w:spacing w:before="120" w:after="120"/>
        <w:contextualSpacing/>
        <w:rPr>
          <w:rFonts w:ascii="Century Gothic" w:hAnsi="Century Gothic"/>
          <w:sz w:val="20"/>
          <w:szCs w:val="20"/>
          <w:lang w:eastAsia="pl-PL"/>
        </w:rPr>
      </w:pPr>
      <w:r w:rsidRPr="00C33848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:rsidR="00C33848" w:rsidRPr="00C33848" w:rsidRDefault="00C33848" w:rsidP="00C33848">
      <w:pPr>
        <w:autoSpaceDE w:val="0"/>
        <w:autoSpaceDN w:val="0"/>
        <w:adjustRightInd w:val="0"/>
        <w:spacing w:after="120"/>
        <w:ind w:right="23"/>
        <w:contextualSpacing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C33848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C33848" w:rsidRPr="00C33848" w:rsidRDefault="00C33848" w:rsidP="00C33848">
      <w:pPr>
        <w:autoSpaceDE w:val="0"/>
        <w:autoSpaceDN w:val="0"/>
        <w:adjustRightInd w:val="0"/>
        <w:spacing w:after="120"/>
        <w:ind w:right="23"/>
        <w:contextualSpacing/>
        <w:rPr>
          <w:rFonts w:ascii="Century Gothic" w:hAnsi="Century Gothic"/>
          <w:i/>
          <w:iCs/>
          <w:sz w:val="20"/>
          <w:szCs w:val="20"/>
          <w:lang w:eastAsia="pl-PL"/>
        </w:rPr>
      </w:pPr>
    </w:p>
    <w:p w:rsidR="00C33848" w:rsidRPr="00C33848" w:rsidRDefault="00C33848" w:rsidP="00C33848">
      <w:pPr>
        <w:numPr>
          <w:ilvl w:val="0"/>
          <w:numId w:val="3"/>
        </w:numPr>
        <w:autoSpaceDE w:val="0"/>
        <w:autoSpaceDN w:val="0"/>
        <w:spacing w:after="120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 w:rsidRPr="00C33848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b/>
          <w:sz w:val="20"/>
          <w:szCs w:val="20"/>
        </w:rPr>
      </w:pPr>
      <w:r w:rsidRPr="00C33848">
        <w:rPr>
          <w:rFonts w:ascii="Century Gothic" w:eastAsia="Calibri" w:hAnsi="Century Gothic"/>
          <w:b/>
          <w:sz w:val="20"/>
          <w:szCs w:val="20"/>
        </w:rPr>
        <w:t xml:space="preserve">Część 1 ( PIG-PIB Warszawa): </w:t>
      </w: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b/>
          <w:sz w:val="20"/>
          <w:szCs w:val="20"/>
        </w:rPr>
      </w:pP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sz w:val="20"/>
          <w:szCs w:val="20"/>
        </w:rPr>
      </w:pPr>
      <w:r w:rsidRPr="00C33848">
        <w:rPr>
          <w:rFonts w:ascii="Century Gothic" w:eastAsia="Calibri" w:hAnsi="Century Gothic"/>
          <w:sz w:val="20"/>
          <w:szCs w:val="20"/>
        </w:rPr>
        <w:t>Cena netto:.</w:t>
      </w:r>
      <w:r w:rsidRPr="00C33848">
        <w:rPr>
          <w:rFonts w:ascii="Century Gothic" w:eastAsia="Calibri" w:hAnsi="Century Gothic"/>
          <w:b/>
          <w:sz w:val="20"/>
          <w:szCs w:val="20"/>
        </w:rPr>
        <w:t xml:space="preserve"> ………………………. </w:t>
      </w:r>
      <w:r w:rsidRPr="00C33848">
        <w:rPr>
          <w:rFonts w:ascii="Century Gothic" w:eastAsia="Calibri" w:hAnsi="Century Gothic"/>
          <w:sz w:val="20"/>
          <w:szCs w:val="20"/>
        </w:rPr>
        <w:t>PLN netto (słownie:………………………………………………)</w:t>
      </w: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sz w:val="20"/>
          <w:szCs w:val="20"/>
        </w:rPr>
      </w:pPr>
      <w:r w:rsidRPr="00C33848">
        <w:rPr>
          <w:rFonts w:ascii="Century Gothic" w:eastAsia="Calibri" w:hAnsi="Century Gothic"/>
          <w:b/>
          <w:sz w:val="20"/>
          <w:szCs w:val="20"/>
        </w:rPr>
        <w:t>Cena brutto: ………………………. PLN brutto</w:t>
      </w:r>
      <w:r w:rsidRPr="00C33848">
        <w:rPr>
          <w:rFonts w:ascii="Century Gothic" w:eastAsia="Calibri" w:hAnsi="Century Gothic"/>
          <w:sz w:val="20"/>
          <w:szCs w:val="20"/>
        </w:rPr>
        <w:t xml:space="preserve"> (słownie:………………………………………………)</w:t>
      </w:r>
    </w:p>
    <w:p w:rsidR="00C33848" w:rsidRPr="00C33848" w:rsidRDefault="00C33848" w:rsidP="00C33848">
      <w:pPr>
        <w:spacing w:after="0" w:line="360" w:lineRule="auto"/>
        <w:ind w:left="540"/>
        <w:contextualSpacing/>
        <w:rPr>
          <w:rFonts w:ascii="Garamond" w:hAnsi="Garamond"/>
        </w:rPr>
      </w:pPr>
      <w:r w:rsidRPr="00C33848">
        <w:rPr>
          <w:rFonts w:ascii="Garamond" w:hAnsi="Garamond"/>
          <w:i/>
        </w:rPr>
        <w:t>wyliczoną zgodnie z załączonym</w:t>
      </w:r>
      <w:r w:rsidRPr="00C33848">
        <w:rPr>
          <w:rFonts w:ascii="Garamond" w:hAnsi="Garamond"/>
          <w:i/>
          <w:color w:val="FF0000"/>
        </w:rPr>
        <w:t xml:space="preserve"> </w:t>
      </w:r>
      <w:r w:rsidRPr="00C33848">
        <w:rPr>
          <w:rFonts w:ascii="Garamond" w:hAnsi="Garamond"/>
          <w:i/>
        </w:rPr>
        <w:t>do oferty Formularzem cenowym dla części 1. ( zał. 3.1)</w:t>
      </w:r>
      <w:r w:rsidRPr="00C33848">
        <w:rPr>
          <w:rFonts w:ascii="Garamond" w:hAnsi="Garamond"/>
        </w:rPr>
        <w:t>.</w:t>
      </w: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b/>
          <w:sz w:val="20"/>
          <w:szCs w:val="20"/>
        </w:rPr>
      </w:pPr>
      <w:r w:rsidRPr="00C33848">
        <w:rPr>
          <w:rFonts w:ascii="Century Gothic" w:eastAsia="Calibri" w:hAnsi="Century Gothic"/>
          <w:b/>
          <w:sz w:val="20"/>
          <w:szCs w:val="20"/>
        </w:rPr>
        <w:t xml:space="preserve">Część 2 ( PIG-PIB Oddział Pomorski Szczecin ): </w:t>
      </w: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b/>
          <w:sz w:val="20"/>
          <w:szCs w:val="20"/>
        </w:rPr>
      </w:pP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sz w:val="20"/>
          <w:szCs w:val="20"/>
        </w:rPr>
      </w:pPr>
      <w:r w:rsidRPr="00C33848">
        <w:rPr>
          <w:rFonts w:ascii="Century Gothic" w:eastAsia="Calibri" w:hAnsi="Century Gothic"/>
          <w:sz w:val="20"/>
          <w:szCs w:val="20"/>
        </w:rPr>
        <w:t>Cena netto:.</w:t>
      </w:r>
      <w:r w:rsidRPr="00C33848">
        <w:rPr>
          <w:rFonts w:ascii="Century Gothic" w:eastAsia="Calibri" w:hAnsi="Century Gothic"/>
          <w:b/>
          <w:sz w:val="20"/>
          <w:szCs w:val="20"/>
        </w:rPr>
        <w:t xml:space="preserve"> ………………………. </w:t>
      </w:r>
      <w:r w:rsidRPr="00C33848">
        <w:rPr>
          <w:rFonts w:ascii="Century Gothic" w:eastAsia="Calibri" w:hAnsi="Century Gothic"/>
          <w:sz w:val="20"/>
          <w:szCs w:val="20"/>
        </w:rPr>
        <w:t>PLN netto (słownie:………………………………………………)</w:t>
      </w: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sz w:val="20"/>
          <w:szCs w:val="20"/>
        </w:rPr>
      </w:pPr>
      <w:r w:rsidRPr="00C33848">
        <w:rPr>
          <w:rFonts w:ascii="Century Gothic" w:eastAsia="Calibri" w:hAnsi="Century Gothic"/>
          <w:b/>
          <w:sz w:val="20"/>
          <w:szCs w:val="20"/>
        </w:rPr>
        <w:t>Cena brutto: ………………………. PLN brutto</w:t>
      </w:r>
      <w:r w:rsidRPr="00C33848">
        <w:rPr>
          <w:rFonts w:ascii="Century Gothic" w:eastAsia="Calibri" w:hAnsi="Century Gothic"/>
          <w:sz w:val="20"/>
          <w:szCs w:val="20"/>
        </w:rPr>
        <w:t xml:space="preserve"> (słownie:………………………………………………)</w:t>
      </w:r>
    </w:p>
    <w:p w:rsidR="00C33848" w:rsidRPr="00C33848" w:rsidRDefault="00C33848" w:rsidP="00C33848">
      <w:pPr>
        <w:spacing w:after="0" w:line="360" w:lineRule="auto"/>
        <w:ind w:left="540"/>
        <w:contextualSpacing/>
        <w:rPr>
          <w:rFonts w:ascii="Garamond" w:hAnsi="Garamond"/>
        </w:rPr>
      </w:pPr>
      <w:r w:rsidRPr="00C33848">
        <w:rPr>
          <w:rFonts w:ascii="Garamond" w:hAnsi="Garamond"/>
          <w:i/>
        </w:rPr>
        <w:t>wyliczoną zgodnie z załączonym</w:t>
      </w:r>
      <w:r w:rsidRPr="00C33848">
        <w:rPr>
          <w:rFonts w:ascii="Garamond" w:hAnsi="Garamond"/>
          <w:i/>
          <w:color w:val="FF0000"/>
        </w:rPr>
        <w:t xml:space="preserve"> </w:t>
      </w:r>
      <w:r w:rsidRPr="00C33848">
        <w:rPr>
          <w:rFonts w:ascii="Garamond" w:hAnsi="Garamond"/>
          <w:i/>
        </w:rPr>
        <w:t>do oferty Formularzem cenowym dla części 2. ( zał. 3.2)</w:t>
      </w:r>
      <w:r w:rsidRPr="00C33848">
        <w:rPr>
          <w:rFonts w:ascii="Garamond" w:hAnsi="Garamond"/>
        </w:rPr>
        <w:t>.</w:t>
      </w: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b/>
          <w:sz w:val="20"/>
          <w:szCs w:val="20"/>
        </w:rPr>
      </w:pPr>
      <w:r w:rsidRPr="00C33848">
        <w:rPr>
          <w:rFonts w:ascii="Century Gothic" w:eastAsia="Calibri" w:hAnsi="Century Gothic"/>
          <w:b/>
          <w:sz w:val="20"/>
          <w:szCs w:val="20"/>
        </w:rPr>
        <w:t xml:space="preserve">Część 3 ( PIG-PIB Oddział Dolnośląski Wrocław ): </w:t>
      </w: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b/>
          <w:sz w:val="20"/>
          <w:szCs w:val="20"/>
        </w:rPr>
      </w:pP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sz w:val="20"/>
          <w:szCs w:val="20"/>
        </w:rPr>
      </w:pPr>
      <w:r w:rsidRPr="00C33848">
        <w:rPr>
          <w:rFonts w:ascii="Century Gothic" w:eastAsia="Calibri" w:hAnsi="Century Gothic"/>
          <w:sz w:val="20"/>
          <w:szCs w:val="20"/>
        </w:rPr>
        <w:t>Cena netto:.</w:t>
      </w:r>
      <w:r w:rsidRPr="00C33848">
        <w:rPr>
          <w:rFonts w:ascii="Century Gothic" w:eastAsia="Calibri" w:hAnsi="Century Gothic"/>
          <w:b/>
          <w:sz w:val="20"/>
          <w:szCs w:val="20"/>
        </w:rPr>
        <w:t xml:space="preserve"> ………………………. </w:t>
      </w:r>
      <w:r w:rsidRPr="00C33848">
        <w:rPr>
          <w:rFonts w:ascii="Century Gothic" w:eastAsia="Calibri" w:hAnsi="Century Gothic"/>
          <w:sz w:val="20"/>
          <w:szCs w:val="20"/>
        </w:rPr>
        <w:t>PLN netto (słownie:………………………………………………)</w:t>
      </w: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sz w:val="20"/>
          <w:szCs w:val="20"/>
        </w:rPr>
      </w:pPr>
      <w:r w:rsidRPr="00C33848">
        <w:rPr>
          <w:rFonts w:ascii="Century Gothic" w:eastAsia="Calibri" w:hAnsi="Century Gothic"/>
          <w:b/>
          <w:sz w:val="20"/>
          <w:szCs w:val="20"/>
        </w:rPr>
        <w:t>Cena brutto: ………………………. PLN brutto</w:t>
      </w:r>
      <w:r w:rsidRPr="00C33848">
        <w:rPr>
          <w:rFonts w:ascii="Century Gothic" w:eastAsia="Calibri" w:hAnsi="Century Gothic"/>
          <w:sz w:val="20"/>
          <w:szCs w:val="20"/>
        </w:rPr>
        <w:t xml:space="preserve"> (słownie:………………………………………………)</w:t>
      </w:r>
    </w:p>
    <w:p w:rsidR="00C33848" w:rsidRPr="00C33848" w:rsidRDefault="00C33848" w:rsidP="00C33848">
      <w:pPr>
        <w:spacing w:after="0" w:line="360" w:lineRule="auto"/>
        <w:ind w:left="540"/>
        <w:contextualSpacing/>
        <w:rPr>
          <w:rFonts w:ascii="Garamond" w:hAnsi="Garamond"/>
        </w:rPr>
      </w:pPr>
      <w:r w:rsidRPr="00C33848">
        <w:rPr>
          <w:rFonts w:ascii="Garamond" w:hAnsi="Garamond"/>
          <w:i/>
        </w:rPr>
        <w:t>wyliczoną zgodnie z załączonym</w:t>
      </w:r>
      <w:r w:rsidRPr="00C33848">
        <w:rPr>
          <w:rFonts w:ascii="Garamond" w:hAnsi="Garamond"/>
          <w:i/>
          <w:color w:val="FF0000"/>
        </w:rPr>
        <w:t xml:space="preserve"> </w:t>
      </w:r>
      <w:r w:rsidRPr="00C33848">
        <w:rPr>
          <w:rFonts w:ascii="Garamond" w:hAnsi="Garamond"/>
          <w:i/>
        </w:rPr>
        <w:t>do oferty Formularzem cenowym dla części 3. ( zał. 3.3)</w:t>
      </w:r>
      <w:r w:rsidRPr="00C33848">
        <w:rPr>
          <w:rFonts w:ascii="Garamond" w:hAnsi="Garamond"/>
        </w:rPr>
        <w:t>.</w:t>
      </w: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b/>
          <w:sz w:val="20"/>
          <w:szCs w:val="20"/>
        </w:rPr>
      </w:pPr>
      <w:r w:rsidRPr="00C33848">
        <w:rPr>
          <w:rFonts w:ascii="Century Gothic" w:eastAsia="Calibri" w:hAnsi="Century Gothic"/>
          <w:b/>
          <w:sz w:val="20"/>
          <w:szCs w:val="20"/>
        </w:rPr>
        <w:t xml:space="preserve">Część 4 ( PIG-PIB Oddział Świętokrzyski Kielce ): </w:t>
      </w: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b/>
          <w:sz w:val="20"/>
          <w:szCs w:val="20"/>
        </w:rPr>
      </w:pP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sz w:val="20"/>
          <w:szCs w:val="20"/>
        </w:rPr>
      </w:pPr>
      <w:r w:rsidRPr="00C33848">
        <w:rPr>
          <w:rFonts w:ascii="Century Gothic" w:eastAsia="Calibri" w:hAnsi="Century Gothic"/>
          <w:sz w:val="20"/>
          <w:szCs w:val="20"/>
        </w:rPr>
        <w:t>Cena netto:.</w:t>
      </w:r>
      <w:r w:rsidRPr="00C33848">
        <w:rPr>
          <w:rFonts w:ascii="Century Gothic" w:eastAsia="Calibri" w:hAnsi="Century Gothic"/>
          <w:b/>
          <w:sz w:val="20"/>
          <w:szCs w:val="20"/>
        </w:rPr>
        <w:t xml:space="preserve"> ………………………. </w:t>
      </w:r>
      <w:r w:rsidRPr="00C33848">
        <w:rPr>
          <w:rFonts w:ascii="Century Gothic" w:eastAsia="Calibri" w:hAnsi="Century Gothic"/>
          <w:sz w:val="20"/>
          <w:szCs w:val="20"/>
        </w:rPr>
        <w:t>PLN netto (słownie:………………………………………………)</w:t>
      </w: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sz w:val="20"/>
          <w:szCs w:val="20"/>
        </w:rPr>
      </w:pPr>
      <w:r w:rsidRPr="00C33848">
        <w:rPr>
          <w:rFonts w:ascii="Century Gothic" w:eastAsia="Calibri" w:hAnsi="Century Gothic"/>
          <w:b/>
          <w:sz w:val="20"/>
          <w:szCs w:val="20"/>
        </w:rPr>
        <w:lastRenderedPageBreak/>
        <w:t>Cena brutto: ………………………. PLN brutto</w:t>
      </w:r>
      <w:r w:rsidRPr="00C33848">
        <w:rPr>
          <w:rFonts w:ascii="Century Gothic" w:eastAsia="Calibri" w:hAnsi="Century Gothic"/>
          <w:sz w:val="20"/>
          <w:szCs w:val="20"/>
        </w:rPr>
        <w:t xml:space="preserve"> (słownie:………………………………………………)</w:t>
      </w:r>
    </w:p>
    <w:p w:rsidR="00C33848" w:rsidRPr="00C33848" w:rsidRDefault="00C33848" w:rsidP="00C33848">
      <w:pPr>
        <w:spacing w:after="0" w:line="360" w:lineRule="auto"/>
        <w:ind w:left="540"/>
        <w:contextualSpacing/>
        <w:rPr>
          <w:rFonts w:ascii="Garamond" w:hAnsi="Garamond"/>
        </w:rPr>
      </w:pPr>
      <w:r w:rsidRPr="00C33848">
        <w:rPr>
          <w:rFonts w:ascii="Garamond" w:hAnsi="Garamond"/>
          <w:i/>
        </w:rPr>
        <w:t>wyliczoną zgodnie z załączonym</w:t>
      </w:r>
      <w:r w:rsidRPr="00C33848">
        <w:rPr>
          <w:rFonts w:ascii="Garamond" w:hAnsi="Garamond"/>
          <w:i/>
          <w:color w:val="FF0000"/>
        </w:rPr>
        <w:t xml:space="preserve"> </w:t>
      </w:r>
      <w:r w:rsidRPr="00C33848">
        <w:rPr>
          <w:rFonts w:ascii="Garamond" w:hAnsi="Garamond"/>
          <w:i/>
        </w:rPr>
        <w:t>do oferty Formularzem cenowym</w:t>
      </w:r>
      <w:r w:rsidRPr="00C33848">
        <w:rPr>
          <w:rFonts w:ascii="Garamond" w:hAnsi="Garamond"/>
        </w:rPr>
        <w:t xml:space="preserve"> </w:t>
      </w:r>
      <w:r w:rsidRPr="00C33848">
        <w:rPr>
          <w:rFonts w:ascii="Garamond" w:hAnsi="Garamond"/>
          <w:i/>
        </w:rPr>
        <w:t>dla części 4. ( zał. 3.4)</w:t>
      </w:r>
      <w:r w:rsidRPr="00C33848">
        <w:rPr>
          <w:rFonts w:ascii="Garamond" w:hAnsi="Garamond"/>
        </w:rPr>
        <w:t>.</w:t>
      </w: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b/>
          <w:sz w:val="20"/>
          <w:szCs w:val="20"/>
        </w:rPr>
      </w:pP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b/>
          <w:sz w:val="20"/>
          <w:szCs w:val="20"/>
        </w:rPr>
      </w:pPr>
      <w:r w:rsidRPr="00C33848">
        <w:rPr>
          <w:rFonts w:ascii="Century Gothic" w:eastAsia="Calibri" w:hAnsi="Century Gothic"/>
          <w:b/>
          <w:sz w:val="20"/>
          <w:szCs w:val="20"/>
        </w:rPr>
        <w:t xml:space="preserve">Część 5 (PIG-PIB Oddział Karpacki Kraków): </w:t>
      </w: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b/>
          <w:sz w:val="20"/>
          <w:szCs w:val="20"/>
        </w:rPr>
      </w:pP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sz w:val="20"/>
          <w:szCs w:val="20"/>
        </w:rPr>
      </w:pPr>
      <w:r w:rsidRPr="00C33848">
        <w:rPr>
          <w:rFonts w:ascii="Century Gothic" w:eastAsia="Calibri" w:hAnsi="Century Gothic"/>
          <w:sz w:val="20"/>
          <w:szCs w:val="20"/>
        </w:rPr>
        <w:t>Cena netto:.</w:t>
      </w:r>
      <w:r w:rsidRPr="00C33848">
        <w:rPr>
          <w:rFonts w:ascii="Century Gothic" w:eastAsia="Calibri" w:hAnsi="Century Gothic"/>
          <w:b/>
          <w:sz w:val="20"/>
          <w:szCs w:val="20"/>
        </w:rPr>
        <w:t xml:space="preserve"> ………………………. </w:t>
      </w:r>
      <w:r w:rsidRPr="00C33848">
        <w:rPr>
          <w:rFonts w:ascii="Century Gothic" w:eastAsia="Calibri" w:hAnsi="Century Gothic"/>
          <w:sz w:val="20"/>
          <w:szCs w:val="20"/>
        </w:rPr>
        <w:t>PLN netto (słownie:………………………………………………)</w:t>
      </w: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sz w:val="20"/>
          <w:szCs w:val="20"/>
        </w:rPr>
      </w:pPr>
      <w:r w:rsidRPr="00C33848">
        <w:rPr>
          <w:rFonts w:ascii="Century Gothic" w:eastAsia="Calibri" w:hAnsi="Century Gothic"/>
          <w:b/>
          <w:sz w:val="20"/>
          <w:szCs w:val="20"/>
        </w:rPr>
        <w:t>Cena brutto: ………………………. PLN brutto</w:t>
      </w:r>
      <w:r w:rsidRPr="00C33848">
        <w:rPr>
          <w:rFonts w:ascii="Century Gothic" w:eastAsia="Calibri" w:hAnsi="Century Gothic"/>
          <w:sz w:val="20"/>
          <w:szCs w:val="20"/>
        </w:rPr>
        <w:t xml:space="preserve"> (słownie:………………………………………………)</w:t>
      </w:r>
    </w:p>
    <w:p w:rsidR="00C33848" w:rsidRPr="00C33848" w:rsidRDefault="00C33848" w:rsidP="00C33848">
      <w:pPr>
        <w:spacing w:after="0" w:line="360" w:lineRule="auto"/>
        <w:ind w:left="540"/>
        <w:contextualSpacing/>
        <w:rPr>
          <w:rFonts w:ascii="Garamond" w:hAnsi="Garamond"/>
        </w:rPr>
      </w:pPr>
      <w:r w:rsidRPr="00C33848">
        <w:rPr>
          <w:rFonts w:ascii="Garamond" w:hAnsi="Garamond"/>
          <w:i/>
        </w:rPr>
        <w:t>wyliczoną zgodnie z załączonym</w:t>
      </w:r>
      <w:r w:rsidRPr="00C33848">
        <w:rPr>
          <w:rFonts w:ascii="Garamond" w:hAnsi="Garamond"/>
          <w:i/>
          <w:color w:val="FF0000"/>
        </w:rPr>
        <w:t xml:space="preserve"> </w:t>
      </w:r>
      <w:r w:rsidRPr="00C33848">
        <w:rPr>
          <w:rFonts w:ascii="Garamond" w:hAnsi="Garamond"/>
          <w:i/>
        </w:rPr>
        <w:t>do oferty Formularzem cenowym</w:t>
      </w:r>
      <w:r w:rsidRPr="00C33848">
        <w:rPr>
          <w:rFonts w:ascii="Garamond" w:hAnsi="Garamond"/>
        </w:rPr>
        <w:t xml:space="preserve"> </w:t>
      </w:r>
      <w:r w:rsidRPr="00C33848">
        <w:rPr>
          <w:rFonts w:ascii="Garamond" w:hAnsi="Garamond"/>
          <w:i/>
        </w:rPr>
        <w:t>dla części 5. ( zał. 3.5)</w:t>
      </w:r>
      <w:r w:rsidRPr="00C33848">
        <w:rPr>
          <w:rFonts w:ascii="Garamond" w:hAnsi="Garamond"/>
        </w:rPr>
        <w:t>.</w:t>
      </w: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b/>
          <w:sz w:val="20"/>
          <w:szCs w:val="20"/>
        </w:rPr>
      </w:pP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b/>
          <w:sz w:val="20"/>
          <w:szCs w:val="20"/>
        </w:rPr>
      </w:pPr>
      <w:r w:rsidRPr="00C33848">
        <w:rPr>
          <w:rFonts w:ascii="Century Gothic" w:eastAsia="Calibri" w:hAnsi="Century Gothic"/>
          <w:b/>
          <w:sz w:val="20"/>
          <w:szCs w:val="20"/>
        </w:rPr>
        <w:t xml:space="preserve">Część 6 (PIG-PIB Oddział Geologii Morze Gdańsk): </w:t>
      </w: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b/>
          <w:sz w:val="20"/>
          <w:szCs w:val="20"/>
        </w:rPr>
      </w:pP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sz w:val="20"/>
          <w:szCs w:val="20"/>
        </w:rPr>
      </w:pPr>
      <w:r w:rsidRPr="00C33848">
        <w:rPr>
          <w:rFonts w:ascii="Century Gothic" w:eastAsia="Calibri" w:hAnsi="Century Gothic"/>
          <w:sz w:val="20"/>
          <w:szCs w:val="20"/>
        </w:rPr>
        <w:t>Cena netto:.</w:t>
      </w:r>
      <w:r w:rsidRPr="00C33848">
        <w:rPr>
          <w:rFonts w:ascii="Century Gothic" w:eastAsia="Calibri" w:hAnsi="Century Gothic"/>
          <w:b/>
          <w:sz w:val="20"/>
          <w:szCs w:val="20"/>
        </w:rPr>
        <w:t xml:space="preserve"> ………………………. </w:t>
      </w:r>
      <w:r w:rsidRPr="00C33848">
        <w:rPr>
          <w:rFonts w:ascii="Century Gothic" w:eastAsia="Calibri" w:hAnsi="Century Gothic"/>
          <w:sz w:val="20"/>
          <w:szCs w:val="20"/>
        </w:rPr>
        <w:t>PLN netto (słownie:………………………………………………)</w:t>
      </w: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sz w:val="20"/>
          <w:szCs w:val="20"/>
        </w:rPr>
      </w:pPr>
      <w:r w:rsidRPr="00C33848">
        <w:rPr>
          <w:rFonts w:ascii="Century Gothic" w:eastAsia="Calibri" w:hAnsi="Century Gothic"/>
          <w:b/>
          <w:sz w:val="20"/>
          <w:szCs w:val="20"/>
        </w:rPr>
        <w:t>Cena brutto: ………………………. PLN brutto</w:t>
      </w:r>
      <w:r w:rsidRPr="00C33848">
        <w:rPr>
          <w:rFonts w:ascii="Century Gothic" w:eastAsia="Calibri" w:hAnsi="Century Gothic"/>
          <w:sz w:val="20"/>
          <w:szCs w:val="20"/>
        </w:rPr>
        <w:t xml:space="preserve"> (słownie:………………………………………………)</w:t>
      </w:r>
    </w:p>
    <w:p w:rsidR="00C33848" w:rsidRPr="00C33848" w:rsidRDefault="00C33848" w:rsidP="00C33848">
      <w:pPr>
        <w:spacing w:after="0" w:line="360" w:lineRule="auto"/>
        <w:ind w:left="540"/>
        <w:contextualSpacing/>
        <w:rPr>
          <w:rFonts w:ascii="Garamond" w:hAnsi="Garamond"/>
        </w:rPr>
      </w:pPr>
      <w:r w:rsidRPr="00C33848">
        <w:rPr>
          <w:rFonts w:ascii="Garamond" w:hAnsi="Garamond"/>
          <w:i/>
        </w:rPr>
        <w:t>wyliczoną zgodnie z załączonym</w:t>
      </w:r>
      <w:r w:rsidRPr="00C33848">
        <w:rPr>
          <w:rFonts w:ascii="Garamond" w:hAnsi="Garamond"/>
          <w:i/>
          <w:color w:val="FF0000"/>
        </w:rPr>
        <w:t xml:space="preserve"> </w:t>
      </w:r>
      <w:r w:rsidRPr="00C33848">
        <w:rPr>
          <w:rFonts w:ascii="Garamond" w:hAnsi="Garamond"/>
          <w:i/>
        </w:rPr>
        <w:t>do oferty Formularzem cenowym</w:t>
      </w:r>
      <w:r w:rsidRPr="00C33848">
        <w:rPr>
          <w:rFonts w:ascii="Garamond" w:hAnsi="Garamond"/>
        </w:rPr>
        <w:t xml:space="preserve"> </w:t>
      </w:r>
      <w:r w:rsidRPr="00C33848">
        <w:rPr>
          <w:rFonts w:ascii="Garamond" w:hAnsi="Garamond"/>
          <w:i/>
        </w:rPr>
        <w:t>dla części 6. ( zał. 3.6)</w:t>
      </w:r>
      <w:r w:rsidRPr="00C33848">
        <w:rPr>
          <w:rFonts w:ascii="Garamond" w:hAnsi="Garamond"/>
        </w:rPr>
        <w:t>.</w:t>
      </w:r>
    </w:p>
    <w:p w:rsidR="00C33848" w:rsidRPr="00C33848" w:rsidRDefault="00C33848" w:rsidP="00C33848">
      <w:pPr>
        <w:spacing w:after="0" w:line="360" w:lineRule="auto"/>
        <w:ind w:left="540"/>
        <w:contextualSpacing/>
        <w:rPr>
          <w:rFonts w:ascii="Garamond" w:hAnsi="Garamond"/>
        </w:rPr>
      </w:pP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b/>
          <w:sz w:val="20"/>
          <w:szCs w:val="20"/>
        </w:rPr>
      </w:pPr>
      <w:r w:rsidRPr="00C33848">
        <w:rPr>
          <w:rFonts w:ascii="Century Gothic" w:eastAsia="Calibri" w:hAnsi="Century Gothic"/>
          <w:b/>
          <w:sz w:val="20"/>
          <w:szCs w:val="20"/>
        </w:rPr>
        <w:t xml:space="preserve">Część 7 (PIG-PIB Oddział Górnośląski Sosnowiec): </w:t>
      </w: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b/>
          <w:sz w:val="20"/>
          <w:szCs w:val="20"/>
        </w:rPr>
      </w:pP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sz w:val="20"/>
          <w:szCs w:val="20"/>
        </w:rPr>
      </w:pPr>
      <w:r w:rsidRPr="00C33848">
        <w:rPr>
          <w:rFonts w:ascii="Century Gothic" w:eastAsia="Calibri" w:hAnsi="Century Gothic"/>
          <w:sz w:val="20"/>
          <w:szCs w:val="20"/>
        </w:rPr>
        <w:t>Cena netto:.</w:t>
      </w:r>
      <w:r w:rsidRPr="00C33848">
        <w:rPr>
          <w:rFonts w:ascii="Century Gothic" w:eastAsia="Calibri" w:hAnsi="Century Gothic"/>
          <w:b/>
          <w:sz w:val="20"/>
          <w:szCs w:val="20"/>
        </w:rPr>
        <w:t xml:space="preserve"> ………………………. </w:t>
      </w:r>
      <w:r w:rsidRPr="00C33848">
        <w:rPr>
          <w:rFonts w:ascii="Century Gothic" w:eastAsia="Calibri" w:hAnsi="Century Gothic"/>
          <w:sz w:val="20"/>
          <w:szCs w:val="20"/>
        </w:rPr>
        <w:t>PLN netto (słownie:………………………………………………)</w:t>
      </w: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sz w:val="20"/>
          <w:szCs w:val="20"/>
        </w:rPr>
      </w:pPr>
      <w:r w:rsidRPr="00C33848">
        <w:rPr>
          <w:rFonts w:ascii="Century Gothic" w:eastAsia="Calibri" w:hAnsi="Century Gothic"/>
          <w:b/>
          <w:sz w:val="20"/>
          <w:szCs w:val="20"/>
        </w:rPr>
        <w:t>Cena brutto: ………………………. PLN brutto</w:t>
      </w:r>
      <w:r w:rsidRPr="00C33848">
        <w:rPr>
          <w:rFonts w:ascii="Century Gothic" w:eastAsia="Calibri" w:hAnsi="Century Gothic"/>
          <w:sz w:val="20"/>
          <w:szCs w:val="20"/>
        </w:rPr>
        <w:t xml:space="preserve"> (słownie:………………………………………………)</w:t>
      </w:r>
    </w:p>
    <w:p w:rsidR="00C33848" w:rsidRPr="00C33848" w:rsidRDefault="00C33848" w:rsidP="00C33848">
      <w:pPr>
        <w:spacing w:after="0" w:line="360" w:lineRule="auto"/>
        <w:ind w:left="540"/>
        <w:contextualSpacing/>
        <w:rPr>
          <w:rFonts w:ascii="Garamond" w:hAnsi="Garamond"/>
        </w:rPr>
      </w:pPr>
      <w:r w:rsidRPr="00C33848">
        <w:rPr>
          <w:rFonts w:ascii="Garamond" w:hAnsi="Garamond"/>
          <w:i/>
        </w:rPr>
        <w:t>wyliczoną zgodnie z załączonym</w:t>
      </w:r>
      <w:r w:rsidRPr="00C33848">
        <w:rPr>
          <w:rFonts w:ascii="Garamond" w:hAnsi="Garamond"/>
          <w:i/>
          <w:color w:val="FF0000"/>
        </w:rPr>
        <w:t xml:space="preserve"> </w:t>
      </w:r>
      <w:r w:rsidRPr="00C33848">
        <w:rPr>
          <w:rFonts w:ascii="Garamond" w:hAnsi="Garamond"/>
          <w:i/>
        </w:rPr>
        <w:t>do oferty Formularzem cenowym dla części 7. ( zał. 3.7)</w:t>
      </w:r>
      <w:r w:rsidRPr="00C33848">
        <w:rPr>
          <w:rFonts w:ascii="Garamond" w:hAnsi="Garamond"/>
        </w:rPr>
        <w:t>.</w:t>
      </w:r>
    </w:p>
    <w:p w:rsidR="00C33848" w:rsidRPr="00C33848" w:rsidRDefault="00C33848" w:rsidP="00C33848">
      <w:pPr>
        <w:spacing w:after="0" w:line="360" w:lineRule="auto"/>
        <w:ind w:left="540"/>
        <w:contextualSpacing/>
        <w:rPr>
          <w:rFonts w:ascii="Garamond" w:hAnsi="Garamond"/>
        </w:rPr>
      </w:pP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b/>
          <w:sz w:val="20"/>
          <w:szCs w:val="20"/>
        </w:rPr>
      </w:pPr>
      <w:r w:rsidRPr="00C33848">
        <w:rPr>
          <w:rFonts w:ascii="Century Gothic" w:eastAsia="Calibri" w:hAnsi="Century Gothic"/>
          <w:b/>
          <w:sz w:val="20"/>
          <w:szCs w:val="20"/>
        </w:rPr>
        <w:t xml:space="preserve">Część 8 (PIG-PIB Pracownia Lublin ): </w:t>
      </w: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b/>
          <w:sz w:val="20"/>
          <w:szCs w:val="20"/>
        </w:rPr>
      </w:pP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sz w:val="20"/>
          <w:szCs w:val="20"/>
        </w:rPr>
      </w:pPr>
      <w:r w:rsidRPr="00C33848">
        <w:rPr>
          <w:rFonts w:ascii="Century Gothic" w:eastAsia="Calibri" w:hAnsi="Century Gothic"/>
          <w:sz w:val="20"/>
          <w:szCs w:val="20"/>
        </w:rPr>
        <w:t>Cena netto:.</w:t>
      </w:r>
      <w:r w:rsidRPr="00C33848">
        <w:rPr>
          <w:rFonts w:ascii="Century Gothic" w:eastAsia="Calibri" w:hAnsi="Century Gothic"/>
          <w:b/>
          <w:sz w:val="20"/>
          <w:szCs w:val="20"/>
        </w:rPr>
        <w:t xml:space="preserve"> ………………………. </w:t>
      </w:r>
      <w:r w:rsidRPr="00C33848">
        <w:rPr>
          <w:rFonts w:ascii="Century Gothic" w:eastAsia="Calibri" w:hAnsi="Century Gothic"/>
          <w:sz w:val="20"/>
          <w:szCs w:val="20"/>
        </w:rPr>
        <w:t>PLN netto (słownie:………………………………………………)</w:t>
      </w: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sz w:val="20"/>
          <w:szCs w:val="20"/>
        </w:rPr>
      </w:pPr>
      <w:r w:rsidRPr="00C33848">
        <w:rPr>
          <w:rFonts w:ascii="Century Gothic" w:eastAsia="Calibri" w:hAnsi="Century Gothic"/>
          <w:b/>
          <w:sz w:val="20"/>
          <w:szCs w:val="20"/>
        </w:rPr>
        <w:t>Cena brutto: ………………………. PLN brutto</w:t>
      </w:r>
      <w:r w:rsidRPr="00C33848">
        <w:rPr>
          <w:rFonts w:ascii="Century Gothic" w:eastAsia="Calibri" w:hAnsi="Century Gothic"/>
          <w:sz w:val="20"/>
          <w:szCs w:val="20"/>
        </w:rPr>
        <w:t xml:space="preserve"> (słownie:………………………………………………)</w:t>
      </w:r>
    </w:p>
    <w:p w:rsidR="00C33848" w:rsidRPr="00C33848" w:rsidRDefault="00C33848" w:rsidP="00C33848">
      <w:pPr>
        <w:spacing w:after="0" w:line="360" w:lineRule="auto"/>
        <w:ind w:left="540"/>
        <w:contextualSpacing/>
        <w:rPr>
          <w:rFonts w:ascii="Garamond" w:hAnsi="Garamond"/>
        </w:rPr>
      </w:pPr>
      <w:r w:rsidRPr="00C33848">
        <w:rPr>
          <w:rFonts w:ascii="Garamond" w:hAnsi="Garamond"/>
          <w:i/>
        </w:rPr>
        <w:t>wyliczoną zgodnie z załączonym</w:t>
      </w:r>
      <w:r w:rsidRPr="00C33848">
        <w:rPr>
          <w:rFonts w:ascii="Garamond" w:hAnsi="Garamond"/>
          <w:i/>
          <w:color w:val="FF0000"/>
        </w:rPr>
        <w:t xml:space="preserve"> </w:t>
      </w:r>
      <w:r w:rsidRPr="00C33848">
        <w:rPr>
          <w:rFonts w:ascii="Garamond" w:hAnsi="Garamond"/>
          <w:i/>
        </w:rPr>
        <w:t>do oferty Formularzem cenowym</w:t>
      </w:r>
      <w:r w:rsidRPr="00C33848">
        <w:rPr>
          <w:rFonts w:ascii="Garamond" w:hAnsi="Garamond"/>
        </w:rPr>
        <w:t xml:space="preserve"> </w:t>
      </w:r>
      <w:r w:rsidRPr="00C33848">
        <w:rPr>
          <w:rFonts w:ascii="Garamond" w:hAnsi="Garamond"/>
          <w:i/>
        </w:rPr>
        <w:t>dla części 8. ( zał. 3.8)</w:t>
      </w:r>
      <w:r w:rsidRPr="00C33848">
        <w:rPr>
          <w:rFonts w:ascii="Garamond" w:hAnsi="Garamond"/>
        </w:rPr>
        <w:t>.</w:t>
      </w: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b/>
          <w:sz w:val="20"/>
          <w:szCs w:val="20"/>
        </w:rPr>
      </w:pP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b/>
          <w:sz w:val="20"/>
          <w:szCs w:val="20"/>
        </w:rPr>
      </w:pPr>
      <w:r w:rsidRPr="00C33848">
        <w:rPr>
          <w:rFonts w:ascii="Century Gothic" w:eastAsia="Calibri" w:hAnsi="Century Gothic"/>
          <w:b/>
          <w:sz w:val="20"/>
          <w:szCs w:val="20"/>
        </w:rPr>
        <w:t xml:space="preserve">Część 9 ( PIG-PIB Pracownia Poznań ): </w:t>
      </w: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b/>
          <w:sz w:val="20"/>
          <w:szCs w:val="20"/>
        </w:rPr>
      </w:pP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sz w:val="20"/>
          <w:szCs w:val="20"/>
        </w:rPr>
      </w:pPr>
      <w:r w:rsidRPr="00C33848">
        <w:rPr>
          <w:rFonts w:ascii="Century Gothic" w:eastAsia="Calibri" w:hAnsi="Century Gothic"/>
          <w:sz w:val="20"/>
          <w:szCs w:val="20"/>
        </w:rPr>
        <w:t>Cena netto:.</w:t>
      </w:r>
      <w:r w:rsidRPr="00C33848">
        <w:rPr>
          <w:rFonts w:ascii="Century Gothic" w:eastAsia="Calibri" w:hAnsi="Century Gothic"/>
          <w:b/>
          <w:sz w:val="20"/>
          <w:szCs w:val="20"/>
        </w:rPr>
        <w:t xml:space="preserve"> ………………………. </w:t>
      </w:r>
      <w:r w:rsidRPr="00C33848">
        <w:rPr>
          <w:rFonts w:ascii="Century Gothic" w:eastAsia="Calibri" w:hAnsi="Century Gothic"/>
          <w:sz w:val="20"/>
          <w:szCs w:val="20"/>
        </w:rPr>
        <w:t>PLN netto (słownie:………………………………………………)</w:t>
      </w: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sz w:val="20"/>
          <w:szCs w:val="20"/>
        </w:rPr>
      </w:pPr>
      <w:r w:rsidRPr="00C33848">
        <w:rPr>
          <w:rFonts w:ascii="Century Gothic" w:eastAsia="Calibri" w:hAnsi="Century Gothic"/>
          <w:b/>
          <w:sz w:val="20"/>
          <w:szCs w:val="20"/>
        </w:rPr>
        <w:t>Cena brutto: ………………………. PLN brutto</w:t>
      </w:r>
      <w:r w:rsidRPr="00C33848">
        <w:rPr>
          <w:rFonts w:ascii="Century Gothic" w:eastAsia="Calibri" w:hAnsi="Century Gothic"/>
          <w:sz w:val="20"/>
          <w:szCs w:val="20"/>
        </w:rPr>
        <w:t xml:space="preserve"> (słownie:………………………………………………)</w:t>
      </w:r>
    </w:p>
    <w:p w:rsidR="00C33848" w:rsidRPr="00C33848" w:rsidRDefault="00C33848" w:rsidP="00C33848">
      <w:pPr>
        <w:spacing w:after="0" w:line="360" w:lineRule="auto"/>
        <w:ind w:left="540"/>
        <w:contextualSpacing/>
        <w:rPr>
          <w:rFonts w:ascii="Garamond" w:hAnsi="Garamond"/>
        </w:rPr>
      </w:pPr>
      <w:r w:rsidRPr="00C33848">
        <w:rPr>
          <w:rFonts w:ascii="Garamond" w:hAnsi="Garamond"/>
          <w:i/>
        </w:rPr>
        <w:t>wyliczoną zgodnie z załączonym</w:t>
      </w:r>
      <w:r w:rsidRPr="00C33848">
        <w:rPr>
          <w:rFonts w:ascii="Garamond" w:hAnsi="Garamond"/>
          <w:i/>
          <w:color w:val="FF0000"/>
        </w:rPr>
        <w:t xml:space="preserve"> </w:t>
      </w:r>
      <w:r w:rsidRPr="00C33848">
        <w:rPr>
          <w:rFonts w:ascii="Garamond" w:hAnsi="Garamond"/>
          <w:i/>
        </w:rPr>
        <w:t>do oferty Formularzem cenowym</w:t>
      </w:r>
      <w:r w:rsidRPr="00C33848">
        <w:rPr>
          <w:rFonts w:ascii="Garamond" w:hAnsi="Garamond"/>
        </w:rPr>
        <w:t xml:space="preserve"> </w:t>
      </w:r>
      <w:r w:rsidRPr="00C33848">
        <w:rPr>
          <w:rFonts w:ascii="Garamond" w:hAnsi="Garamond"/>
          <w:i/>
        </w:rPr>
        <w:t>dla części 9. ( zał. 3.9)</w:t>
      </w:r>
      <w:r w:rsidRPr="00C33848">
        <w:rPr>
          <w:rFonts w:ascii="Garamond" w:hAnsi="Garamond"/>
        </w:rPr>
        <w:t>.</w:t>
      </w: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sz w:val="20"/>
          <w:szCs w:val="20"/>
        </w:rPr>
      </w:pP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b/>
          <w:sz w:val="20"/>
          <w:szCs w:val="20"/>
        </w:rPr>
      </w:pPr>
      <w:r w:rsidRPr="00C33848">
        <w:rPr>
          <w:rFonts w:ascii="Century Gothic" w:eastAsia="Calibri" w:hAnsi="Century Gothic"/>
          <w:b/>
          <w:sz w:val="20"/>
          <w:szCs w:val="20"/>
        </w:rPr>
        <w:t xml:space="preserve">Część 10 ( świadczenie usług kurierskich w obrocie zagranicznym): </w:t>
      </w: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b/>
          <w:sz w:val="20"/>
          <w:szCs w:val="20"/>
        </w:rPr>
      </w:pP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sz w:val="20"/>
          <w:szCs w:val="20"/>
        </w:rPr>
      </w:pPr>
      <w:r w:rsidRPr="00C33848">
        <w:rPr>
          <w:rFonts w:ascii="Century Gothic" w:eastAsia="Calibri" w:hAnsi="Century Gothic"/>
          <w:sz w:val="20"/>
          <w:szCs w:val="20"/>
        </w:rPr>
        <w:t>Cena netto:.</w:t>
      </w:r>
      <w:r w:rsidRPr="00C33848">
        <w:rPr>
          <w:rFonts w:ascii="Century Gothic" w:eastAsia="Calibri" w:hAnsi="Century Gothic"/>
          <w:b/>
          <w:sz w:val="20"/>
          <w:szCs w:val="20"/>
        </w:rPr>
        <w:t xml:space="preserve"> ………………………. </w:t>
      </w:r>
      <w:r w:rsidRPr="00C33848">
        <w:rPr>
          <w:rFonts w:ascii="Century Gothic" w:eastAsia="Calibri" w:hAnsi="Century Gothic"/>
          <w:sz w:val="20"/>
          <w:szCs w:val="20"/>
        </w:rPr>
        <w:t>PLN netto (słownie:………………………………………………)</w:t>
      </w:r>
    </w:p>
    <w:p w:rsidR="00C33848" w:rsidRPr="00C33848" w:rsidRDefault="00C33848" w:rsidP="00C33848">
      <w:pPr>
        <w:autoSpaceDE w:val="0"/>
        <w:autoSpaceDN w:val="0"/>
        <w:spacing w:after="120" w:line="240" w:lineRule="auto"/>
        <w:ind w:left="284"/>
        <w:contextualSpacing/>
        <w:jc w:val="both"/>
        <w:rPr>
          <w:rFonts w:ascii="Century Gothic" w:eastAsia="Calibri" w:hAnsi="Century Gothic"/>
          <w:sz w:val="20"/>
          <w:szCs w:val="20"/>
        </w:rPr>
      </w:pPr>
      <w:r w:rsidRPr="00C33848">
        <w:rPr>
          <w:rFonts w:ascii="Century Gothic" w:eastAsia="Calibri" w:hAnsi="Century Gothic"/>
          <w:b/>
          <w:sz w:val="20"/>
          <w:szCs w:val="20"/>
        </w:rPr>
        <w:t>Cena brutto: ………………………. PLN brutto</w:t>
      </w:r>
      <w:r w:rsidRPr="00C33848">
        <w:rPr>
          <w:rFonts w:ascii="Century Gothic" w:eastAsia="Calibri" w:hAnsi="Century Gothic"/>
          <w:sz w:val="20"/>
          <w:szCs w:val="20"/>
        </w:rPr>
        <w:t xml:space="preserve"> (słownie:………………………………………………)</w:t>
      </w:r>
    </w:p>
    <w:p w:rsidR="00C33848" w:rsidRPr="00C33848" w:rsidRDefault="00C33848" w:rsidP="00C33848">
      <w:pPr>
        <w:spacing w:after="0" w:line="360" w:lineRule="auto"/>
        <w:ind w:left="540"/>
        <w:contextualSpacing/>
        <w:rPr>
          <w:rFonts w:ascii="Garamond" w:hAnsi="Garamond"/>
        </w:rPr>
      </w:pPr>
      <w:r w:rsidRPr="00C33848">
        <w:rPr>
          <w:rFonts w:ascii="Garamond" w:hAnsi="Garamond"/>
          <w:i/>
        </w:rPr>
        <w:t>wyliczoną zgodnie z załączonym</w:t>
      </w:r>
      <w:r w:rsidRPr="00C33848">
        <w:rPr>
          <w:rFonts w:ascii="Garamond" w:hAnsi="Garamond"/>
          <w:i/>
          <w:color w:val="FF0000"/>
        </w:rPr>
        <w:t xml:space="preserve"> </w:t>
      </w:r>
      <w:r w:rsidRPr="00C33848">
        <w:rPr>
          <w:rFonts w:ascii="Garamond" w:hAnsi="Garamond"/>
          <w:i/>
        </w:rPr>
        <w:t>do oferty Formularzem cenowym</w:t>
      </w:r>
      <w:r w:rsidRPr="00C33848">
        <w:rPr>
          <w:rFonts w:ascii="Garamond" w:hAnsi="Garamond"/>
        </w:rPr>
        <w:t xml:space="preserve"> </w:t>
      </w:r>
      <w:r w:rsidRPr="00C33848">
        <w:rPr>
          <w:rFonts w:ascii="Garamond" w:hAnsi="Garamond"/>
          <w:i/>
        </w:rPr>
        <w:t>dla części 10. ( zał. 3.10)</w:t>
      </w:r>
      <w:r w:rsidRPr="00C33848">
        <w:rPr>
          <w:rFonts w:ascii="Garamond" w:hAnsi="Garamond"/>
        </w:rPr>
        <w:t>.</w:t>
      </w:r>
    </w:p>
    <w:p w:rsidR="00C33848" w:rsidRPr="00C33848" w:rsidRDefault="00C33848" w:rsidP="00C33848">
      <w:pPr>
        <w:autoSpaceDE w:val="0"/>
        <w:autoSpaceDN w:val="0"/>
        <w:spacing w:after="120"/>
        <w:ind w:left="284"/>
        <w:contextualSpacing/>
        <w:jc w:val="both"/>
        <w:rPr>
          <w:rFonts w:ascii="Century Gothic" w:hAnsi="Century Gothic"/>
          <w:sz w:val="20"/>
          <w:szCs w:val="20"/>
        </w:rPr>
      </w:pPr>
      <w:r w:rsidRPr="00C33848">
        <w:rPr>
          <w:rFonts w:ascii="Century Gothic" w:hAnsi="Century Gothic"/>
          <w:sz w:val="20"/>
          <w:szCs w:val="20"/>
        </w:rPr>
        <w:t xml:space="preserve">Zgodnie z Formularzem cenowym załączonym do niniejszej oferty* </w:t>
      </w:r>
    </w:p>
    <w:p w:rsidR="00C33848" w:rsidRPr="00C33848" w:rsidRDefault="00C33848" w:rsidP="00C33848">
      <w:pPr>
        <w:numPr>
          <w:ilvl w:val="0"/>
          <w:numId w:val="3"/>
        </w:numPr>
        <w:autoSpaceDE w:val="0"/>
        <w:autoSpaceDN w:val="0"/>
        <w:spacing w:after="120"/>
        <w:ind w:left="709" w:hanging="425"/>
        <w:contextualSpacing/>
        <w:jc w:val="both"/>
        <w:rPr>
          <w:rFonts w:ascii="Century Gothic" w:hAnsi="Century Gothic"/>
          <w:sz w:val="20"/>
          <w:szCs w:val="20"/>
        </w:rPr>
      </w:pPr>
      <w:r w:rsidRPr="00C33848">
        <w:rPr>
          <w:rFonts w:ascii="Century Gothic" w:hAnsi="Century Gothic"/>
          <w:sz w:val="20"/>
          <w:szCs w:val="20"/>
        </w:rPr>
        <w:t>Oświadczamy, że:</w:t>
      </w:r>
    </w:p>
    <w:p w:rsidR="00C33848" w:rsidRPr="00C33848" w:rsidRDefault="00C33848" w:rsidP="00C33848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after="0"/>
        <w:ind w:left="90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C33848">
        <w:rPr>
          <w:rFonts w:ascii="Century Gothic" w:hAnsi="Century Gothic"/>
          <w:sz w:val="20"/>
          <w:szCs w:val="20"/>
          <w:lang w:eastAsia="pl-PL"/>
        </w:rPr>
        <w:t>Zapoznaliśmy się z treścią SIWZ, a w szczególności z opisem przedmiotu zamówienia i z istotnymi postanowieniami umowy oraz, że wykonamy zamówienie na warunkach i zasadach określonych tam przez Zamawiającego;</w:t>
      </w:r>
    </w:p>
    <w:p w:rsidR="00C33848" w:rsidRPr="00C33848" w:rsidRDefault="00C33848" w:rsidP="00C33848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after="0"/>
        <w:ind w:left="900"/>
        <w:contextualSpacing/>
        <w:jc w:val="both"/>
        <w:rPr>
          <w:rFonts w:ascii="Century Gothic" w:hAnsi="Century Gothic"/>
          <w:sz w:val="20"/>
          <w:szCs w:val="20"/>
        </w:rPr>
      </w:pPr>
      <w:r w:rsidRPr="00C33848">
        <w:rPr>
          <w:rFonts w:ascii="Century Gothic" w:hAnsi="Century Gothic"/>
          <w:sz w:val="20"/>
          <w:szCs w:val="20"/>
          <w:lang w:eastAsia="pl-PL"/>
        </w:rPr>
        <w:t xml:space="preserve">Przedmiot umowy zrealizujemy </w:t>
      </w:r>
      <w:r w:rsidRPr="00C33848">
        <w:rPr>
          <w:rFonts w:ascii="Century Gothic" w:hAnsi="Century Gothic" w:cs="Calibri"/>
          <w:spacing w:val="-1"/>
          <w:sz w:val="20"/>
          <w:szCs w:val="20"/>
        </w:rPr>
        <w:t>zgodnie z terminem określonym w pkt 4 SIWZ</w:t>
      </w:r>
      <w:r w:rsidRPr="00C33848">
        <w:rPr>
          <w:rFonts w:ascii="Century Gothic" w:hAnsi="Century Gothic"/>
          <w:bCs/>
          <w:sz w:val="20"/>
          <w:szCs w:val="20"/>
          <w:lang w:eastAsia="pl-PL"/>
        </w:rPr>
        <w:t>.</w:t>
      </w:r>
    </w:p>
    <w:p w:rsidR="00C33848" w:rsidRPr="00C33848" w:rsidRDefault="00C33848" w:rsidP="00C33848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after="0"/>
        <w:ind w:left="896" w:hanging="357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C33848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C33848" w:rsidRPr="00C33848" w:rsidRDefault="00C33848" w:rsidP="00C33848">
      <w:pPr>
        <w:numPr>
          <w:ilvl w:val="0"/>
          <w:numId w:val="2"/>
        </w:numPr>
        <w:tabs>
          <w:tab w:val="num" w:pos="993"/>
        </w:tabs>
        <w:autoSpaceDE w:val="0"/>
        <w:autoSpaceDN w:val="0"/>
        <w:spacing w:after="0"/>
        <w:ind w:left="992" w:hanging="426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C33848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…... do …... stanowią tajemnicę przedsiębiorstwa w rozumieniu przepisów o zwalczaniu nieuczciwej konkurencji </w:t>
      </w:r>
      <w:r w:rsidRPr="00C33848">
        <w:rPr>
          <w:rFonts w:ascii="Century Gothic" w:hAnsi="Century Gothic"/>
          <w:sz w:val="20"/>
          <w:szCs w:val="20"/>
        </w:rPr>
        <w:t>i nie mogą być ujawniane pozostałym uczestnikom postępowania (</w:t>
      </w:r>
      <w:r w:rsidRPr="00C33848">
        <w:rPr>
          <w:rFonts w:ascii="Century Gothic" w:hAnsi="Century Gothic"/>
          <w:i/>
          <w:sz w:val="20"/>
          <w:szCs w:val="20"/>
        </w:rPr>
        <w:t>wypełnić jeśli dotyczy</w:t>
      </w:r>
      <w:r w:rsidRPr="00C33848">
        <w:rPr>
          <w:rFonts w:ascii="Century Gothic" w:hAnsi="Century Gothic"/>
          <w:sz w:val="20"/>
          <w:szCs w:val="20"/>
        </w:rPr>
        <w:t>)</w:t>
      </w:r>
      <w:r w:rsidRPr="00C33848">
        <w:rPr>
          <w:rFonts w:ascii="Century Gothic" w:hAnsi="Century Gothic"/>
          <w:sz w:val="20"/>
          <w:szCs w:val="20"/>
          <w:lang w:eastAsia="pl-PL"/>
        </w:rPr>
        <w:t xml:space="preserve">. </w:t>
      </w:r>
    </w:p>
    <w:p w:rsidR="00C33848" w:rsidRPr="00C33848" w:rsidRDefault="00C33848" w:rsidP="00C33848">
      <w:pPr>
        <w:autoSpaceDE w:val="0"/>
        <w:autoSpaceDN w:val="0"/>
        <w:spacing w:after="0"/>
        <w:ind w:left="992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C33848">
        <w:rPr>
          <w:rFonts w:ascii="Century Gothic" w:hAnsi="Century Gothic"/>
          <w:b/>
          <w:sz w:val="20"/>
          <w:szCs w:val="20"/>
          <w:lang w:eastAsia="pl-PL"/>
        </w:rPr>
        <w:lastRenderedPageBreak/>
        <w:t>UWAGA:</w:t>
      </w:r>
      <w:r w:rsidRPr="00C33848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C33848">
        <w:rPr>
          <w:rFonts w:ascii="Century Gothic" w:hAnsi="Century Gothic"/>
          <w:i/>
          <w:sz w:val="20"/>
          <w:szCs w:val="20"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C33848">
        <w:rPr>
          <w:rFonts w:ascii="Century Gothic" w:hAnsi="Century Gothic"/>
          <w:sz w:val="20"/>
          <w:szCs w:val="20"/>
          <w:lang w:eastAsia="pl-PL"/>
        </w:rPr>
        <w:t xml:space="preserve"> </w:t>
      </w:r>
    </w:p>
    <w:p w:rsidR="00C33848" w:rsidRPr="00C33848" w:rsidRDefault="00C33848" w:rsidP="00C33848">
      <w:pPr>
        <w:autoSpaceDE w:val="0"/>
        <w:autoSpaceDN w:val="0"/>
        <w:spacing w:after="0"/>
        <w:ind w:left="992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C33848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C33848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C33848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C33848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C33848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C33848" w:rsidRPr="00C33848" w:rsidRDefault="00C33848" w:rsidP="00C33848">
      <w:pPr>
        <w:numPr>
          <w:ilvl w:val="0"/>
          <w:numId w:val="2"/>
        </w:numPr>
        <w:tabs>
          <w:tab w:val="num" w:pos="993"/>
        </w:tabs>
        <w:autoSpaceDE w:val="0"/>
        <w:autoSpaceDN w:val="0"/>
        <w:spacing w:after="0"/>
        <w:ind w:left="992" w:hanging="426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C33848">
        <w:rPr>
          <w:rFonts w:ascii="Century Gothic" w:hAnsi="Century Gothic"/>
          <w:sz w:val="20"/>
          <w:szCs w:val="20"/>
          <w:lang w:eastAsia="pl-PL"/>
        </w:rPr>
        <w:t xml:space="preserve">Wypełniliśmy obowiązki informacyjne przewidziane w art. 13 lub art. 14 </w:t>
      </w:r>
      <w:r w:rsidRPr="00C33848">
        <w:rPr>
          <w:rFonts w:ascii="Century Gothic" w:hAnsi="Century Gothic"/>
          <w:i/>
          <w:sz w:val="20"/>
          <w:szCs w:val="20"/>
          <w:lang w:eastAsia="pl-PL"/>
        </w:rPr>
        <w:t xml:space="preserve">rozporządzenia Parlamentu Europejskiego i Rady (UE) 2016/679 z dnia 27 kwietnia 2016 r. </w:t>
      </w:r>
      <w:r w:rsidRPr="00C33848">
        <w:rPr>
          <w:rFonts w:ascii="Century Gothic" w:hAnsi="Century Gothic" w:cs="Arial"/>
          <w:i/>
          <w:color w:val="000000"/>
          <w:sz w:val="20"/>
          <w:szCs w:val="2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C33848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C33848" w:rsidRPr="00C33848" w:rsidRDefault="00C33848" w:rsidP="00C33848">
      <w:pPr>
        <w:numPr>
          <w:ilvl w:val="0"/>
          <w:numId w:val="2"/>
        </w:numPr>
        <w:tabs>
          <w:tab w:val="num" w:pos="993"/>
        </w:tabs>
        <w:autoSpaceDE w:val="0"/>
        <w:autoSpaceDN w:val="0"/>
        <w:spacing w:after="0"/>
        <w:ind w:left="992" w:hanging="426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C33848">
        <w:rPr>
          <w:rFonts w:ascii="Century Gothic" w:hAnsi="Century Gothic"/>
          <w:sz w:val="20"/>
          <w:szCs w:val="20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C33848">
        <w:rPr>
          <w:rFonts w:ascii="Century Gothic" w:hAnsi="Century Gothic"/>
          <w:sz w:val="20"/>
          <w:szCs w:val="20"/>
        </w:rPr>
        <w:t>Pzp</w:t>
      </w:r>
      <w:proofErr w:type="spellEnd"/>
      <w:r w:rsidRPr="00C33848">
        <w:rPr>
          <w:rFonts w:ascii="Century Gothic" w:hAnsi="Century Gothic"/>
          <w:sz w:val="20"/>
          <w:szCs w:val="20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C33848" w:rsidRPr="00C33848" w:rsidTr="007B36F7">
        <w:tc>
          <w:tcPr>
            <w:tcW w:w="3373" w:type="dxa"/>
            <w:shd w:val="clear" w:color="auto" w:fill="auto"/>
          </w:tcPr>
          <w:p w:rsidR="00C33848" w:rsidRPr="00C33848" w:rsidRDefault="00C33848" w:rsidP="00C33848">
            <w:pPr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C33848">
              <w:rPr>
                <w:rFonts w:ascii="Century Gothic" w:hAnsi="Century Gothic" w:cs="Arial"/>
                <w:sz w:val="20"/>
                <w:szCs w:val="20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C33848" w:rsidRPr="00C33848" w:rsidRDefault="00C33848" w:rsidP="00C33848">
            <w:pPr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C33848">
              <w:rPr>
                <w:rFonts w:ascii="Century Gothic" w:hAnsi="Century Gothic" w:cs="Arial"/>
                <w:sz w:val="20"/>
                <w:szCs w:val="20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C33848" w:rsidRPr="00C33848" w:rsidTr="007B36F7">
        <w:trPr>
          <w:trHeight w:val="232"/>
        </w:trPr>
        <w:tc>
          <w:tcPr>
            <w:tcW w:w="3373" w:type="dxa"/>
            <w:shd w:val="clear" w:color="auto" w:fill="auto"/>
          </w:tcPr>
          <w:p w:rsidR="00C33848" w:rsidRPr="00C33848" w:rsidRDefault="00C33848" w:rsidP="00C33848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C33848" w:rsidRPr="00C33848" w:rsidRDefault="00C33848" w:rsidP="00C33848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33848" w:rsidRPr="00C33848" w:rsidTr="007B36F7">
        <w:tc>
          <w:tcPr>
            <w:tcW w:w="3373" w:type="dxa"/>
            <w:shd w:val="clear" w:color="auto" w:fill="auto"/>
          </w:tcPr>
          <w:p w:rsidR="00C33848" w:rsidRPr="00C33848" w:rsidRDefault="00C33848" w:rsidP="00C33848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C33848" w:rsidRPr="00C33848" w:rsidRDefault="00C33848" w:rsidP="00C33848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C33848" w:rsidRPr="00C33848" w:rsidRDefault="00C33848" w:rsidP="00C33848">
      <w:pPr>
        <w:numPr>
          <w:ilvl w:val="0"/>
          <w:numId w:val="3"/>
        </w:numPr>
        <w:autoSpaceDE w:val="0"/>
        <w:autoSpaceDN w:val="0"/>
        <w:spacing w:after="120"/>
        <w:ind w:left="709" w:hanging="425"/>
        <w:contextualSpacing/>
        <w:jc w:val="both"/>
        <w:rPr>
          <w:rFonts w:ascii="Century Gothic" w:hAnsi="Century Gothic"/>
          <w:sz w:val="20"/>
          <w:szCs w:val="20"/>
        </w:rPr>
      </w:pPr>
      <w:r w:rsidRPr="00C33848">
        <w:rPr>
          <w:rFonts w:ascii="Century Gothic" w:hAnsi="Century Gothic"/>
          <w:sz w:val="20"/>
          <w:szCs w:val="20"/>
        </w:rPr>
        <w:t>Zamierzamy zrealizować zamówienie samodzielnie / powierzyć poniżej wskazane zakresy zamówienia do wykonania podwykonawcom</w:t>
      </w:r>
      <w:r w:rsidRPr="00C33848">
        <w:rPr>
          <w:rFonts w:ascii="Century Gothic" w:hAnsi="Century Gothic"/>
          <w:sz w:val="20"/>
          <w:szCs w:val="20"/>
          <w:vertAlign w:val="superscript"/>
        </w:rPr>
        <w:footnoteReference w:id="1"/>
      </w:r>
      <w:r w:rsidRPr="00C33848">
        <w:rPr>
          <w:rFonts w:ascii="Century Gothic" w:hAnsi="Century Gothic"/>
          <w:sz w:val="20"/>
          <w:szCs w:val="20"/>
        </w:rPr>
        <w:t>: …………………………………………………..</w:t>
      </w:r>
    </w:p>
    <w:tbl>
      <w:tblPr>
        <w:tblW w:w="9369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3"/>
        <w:gridCol w:w="5906"/>
      </w:tblGrid>
      <w:tr w:rsidR="00C33848" w:rsidRPr="00C33848" w:rsidTr="007B36F7">
        <w:trPr>
          <w:trHeight w:val="342"/>
        </w:trPr>
        <w:tc>
          <w:tcPr>
            <w:tcW w:w="3463" w:type="dxa"/>
          </w:tcPr>
          <w:p w:rsidR="00C33848" w:rsidRPr="00C33848" w:rsidRDefault="00C33848" w:rsidP="00C33848">
            <w:pPr>
              <w:autoSpaceDE w:val="0"/>
              <w:autoSpaceDN w:val="0"/>
              <w:spacing w:after="120"/>
              <w:ind w:left="1169" w:hanging="659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33848">
              <w:rPr>
                <w:rFonts w:ascii="Century Gothic" w:hAnsi="Century Gothic" w:cs="Arial"/>
                <w:sz w:val="20"/>
                <w:szCs w:val="20"/>
              </w:rPr>
              <w:t>Firma i adres podwykonawcy</w:t>
            </w:r>
          </w:p>
        </w:tc>
        <w:tc>
          <w:tcPr>
            <w:tcW w:w="5906" w:type="dxa"/>
          </w:tcPr>
          <w:p w:rsidR="00C33848" w:rsidRPr="00C33848" w:rsidRDefault="00C33848" w:rsidP="00C33848">
            <w:pPr>
              <w:autoSpaceDE w:val="0"/>
              <w:autoSpaceDN w:val="0"/>
              <w:spacing w:after="120"/>
              <w:ind w:left="1169" w:hanging="862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C33848">
              <w:rPr>
                <w:rFonts w:ascii="Century Gothic" w:hAnsi="Century Gothic" w:cs="Arial"/>
                <w:sz w:val="20"/>
                <w:szCs w:val="20"/>
              </w:rPr>
              <w:t>Zakres zamówienia przewidywany do powierzenia podwykonawcy</w:t>
            </w:r>
          </w:p>
        </w:tc>
      </w:tr>
      <w:tr w:rsidR="00C33848" w:rsidRPr="00C33848" w:rsidTr="007B36F7">
        <w:trPr>
          <w:trHeight w:val="506"/>
        </w:trPr>
        <w:tc>
          <w:tcPr>
            <w:tcW w:w="3463" w:type="dxa"/>
          </w:tcPr>
          <w:p w:rsidR="00C33848" w:rsidRPr="00C33848" w:rsidRDefault="00C33848" w:rsidP="00C33848">
            <w:pPr>
              <w:autoSpaceDE w:val="0"/>
              <w:autoSpaceDN w:val="0"/>
              <w:spacing w:after="120"/>
              <w:ind w:left="1169"/>
              <w:contextualSpacing/>
              <w:jc w:val="both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:rsidR="00C33848" w:rsidRPr="00C33848" w:rsidRDefault="00C33848" w:rsidP="00C33848">
            <w:pPr>
              <w:autoSpaceDE w:val="0"/>
              <w:autoSpaceDN w:val="0"/>
              <w:spacing w:after="120"/>
              <w:ind w:left="1169"/>
              <w:contextualSpacing/>
              <w:jc w:val="both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  <w:tc>
          <w:tcPr>
            <w:tcW w:w="5906" w:type="dxa"/>
          </w:tcPr>
          <w:p w:rsidR="00C33848" w:rsidRPr="00C33848" w:rsidRDefault="00C33848" w:rsidP="00C3384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:rsidR="00C33848" w:rsidRPr="00C33848" w:rsidRDefault="00C33848" w:rsidP="00C33848">
            <w:pPr>
              <w:autoSpaceDE w:val="0"/>
              <w:autoSpaceDN w:val="0"/>
              <w:spacing w:after="120"/>
              <w:contextualSpacing/>
              <w:jc w:val="both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</w:tr>
    </w:tbl>
    <w:p w:rsidR="00C33848" w:rsidRPr="00C33848" w:rsidRDefault="00C33848" w:rsidP="00C33848">
      <w:pPr>
        <w:numPr>
          <w:ilvl w:val="0"/>
          <w:numId w:val="3"/>
        </w:numPr>
        <w:autoSpaceDE w:val="0"/>
        <w:autoSpaceDN w:val="0"/>
        <w:spacing w:after="120"/>
        <w:ind w:left="709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C33848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C33848">
        <w:rPr>
          <w:rFonts w:ascii="Century Gothic" w:hAnsi="Century Gothic"/>
          <w:sz w:val="20"/>
          <w:szCs w:val="20"/>
          <w:vertAlign w:val="superscript"/>
          <w:lang w:eastAsia="pl-PL"/>
        </w:rPr>
        <w:footnoteReference w:id="2"/>
      </w:r>
    </w:p>
    <w:p w:rsidR="00C33848" w:rsidRPr="00C33848" w:rsidRDefault="00C33848" w:rsidP="00C33848">
      <w:pPr>
        <w:numPr>
          <w:ilvl w:val="0"/>
          <w:numId w:val="3"/>
        </w:numPr>
        <w:autoSpaceDE w:val="0"/>
        <w:autoSpaceDN w:val="0"/>
        <w:spacing w:after="120"/>
        <w:ind w:left="709" w:hanging="425"/>
        <w:contextualSpacing/>
        <w:jc w:val="both"/>
        <w:rPr>
          <w:rFonts w:ascii="Century Gothic" w:hAnsi="Century Gothic"/>
          <w:sz w:val="20"/>
          <w:szCs w:val="20"/>
        </w:rPr>
      </w:pPr>
      <w:r w:rsidRPr="00C33848">
        <w:rPr>
          <w:rFonts w:ascii="Century Gothic" w:hAnsi="Century Gothic"/>
          <w:sz w:val="20"/>
          <w:szCs w:val="20"/>
        </w:rPr>
        <w:t>Świadom (-i) odpowiedzialności karnej oświadczam (-y), że załączone do oferty dokumenty opisują stan prawny i faktyczny aktualny na dzień złożenia niniejszej oferty (art. 297 k.k.).</w:t>
      </w:r>
    </w:p>
    <w:p w:rsidR="00C33848" w:rsidRPr="00C33848" w:rsidRDefault="00C33848" w:rsidP="00C33848">
      <w:pPr>
        <w:numPr>
          <w:ilvl w:val="0"/>
          <w:numId w:val="3"/>
        </w:numPr>
        <w:autoSpaceDE w:val="0"/>
        <w:autoSpaceDN w:val="0"/>
        <w:spacing w:after="120"/>
        <w:ind w:left="709" w:hanging="425"/>
        <w:contextualSpacing/>
        <w:jc w:val="both"/>
        <w:rPr>
          <w:rFonts w:ascii="Century Gothic" w:hAnsi="Century Gothic"/>
          <w:sz w:val="20"/>
          <w:szCs w:val="20"/>
        </w:rPr>
      </w:pPr>
      <w:r w:rsidRPr="00C33848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3881"/>
      </w:tblGrid>
      <w:tr w:rsidR="00C33848" w:rsidRPr="00C33848" w:rsidTr="007B36F7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48" w:rsidRPr="00C33848" w:rsidRDefault="00C33848" w:rsidP="00C33848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C33848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C33848" w:rsidRDefault="00C33848" w:rsidP="00C33848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C33848" w:rsidRPr="00C33848" w:rsidTr="007B36F7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48" w:rsidRPr="00C33848" w:rsidRDefault="00C33848" w:rsidP="00C33848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C33848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Instytucja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C33848" w:rsidRDefault="00C33848" w:rsidP="00C33848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C33848" w:rsidRPr="00C33848" w:rsidTr="007B36F7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48" w:rsidRPr="00C33848" w:rsidRDefault="00C33848" w:rsidP="00C33848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C33848">
              <w:rPr>
                <w:rFonts w:ascii="Century Gothic" w:hAnsi="Century Gothic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C33848" w:rsidRDefault="00C33848" w:rsidP="00C33848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C33848" w:rsidRPr="00C33848" w:rsidTr="007B36F7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48" w:rsidRPr="00C33848" w:rsidRDefault="00C33848" w:rsidP="00C33848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C33848">
              <w:rPr>
                <w:rFonts w:ascii="Century Gothic" w:hAnsi="Century Gothic"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C33848" w:rsidRDefault="00C33848" w:rsidP="00C33848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C33848" w:rsidRPr="00C33848" w:rsidTr="007B36F7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48" w:rsidRPr="00C33848" w:rsidRDefault="00C33848" w:rsidP="00C33848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C33848">
              <w:rPr>
                <w:rFonts w:ascii="Century Gothic" w:hAnsi="Century Gothic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C33848" w:rsidRDefault="00C33848" w:rsidP="00C33848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C33848" w:rsidRPr="00C33848" w:rsidRDefault="00C33848" w:rsidP="00C33848">
      <w:pPr>
        <w:tabs>
          <w:tab w:val="num" w:pos="720"/>
        </w:tabs>
        <w:spacing w:after="0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C33848" w:rsidRPr="00C33848" w:rsidRDefault="00C33848" w:rsidP="00C33848">
      <w:pPr>
        <w:numPr>
          <w:ilvl w:val="0"/>
          <w:numId w:val="3"/>
        </w:numPr>
        <w:autoSpaceDE w:val="0"/>
        <w:autoSpaceDN w:val="0"/>
        <w:spacing w:after="120"/>
        <w:ind w:left="709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C33848">
        <w:rPr>
          <w:rFonts w:ascii="Century Gothic" w:hAnsi="Century Gothic"/>
          <w:sz w:val="20"/>
          <w:szCs w:val="20"/>
          <w:lang w:eastAsia="pl-PL"/>
        </w:rPr>
        <w:t>Na  .....  kolejno ponumerowanych stronach składamy całość oferty. Załącznikami do niniejszej oferty, stanowiącymi jej integralną cześć są:</w:t>
      </w:r>
    </w:p>
    <w:p w:rsidR="00C33848" w:rsidRPr="00C33848" w:rsidRDefault="00C33848" w:rsidP="00C33848">
      <w:pPr>
        <w:numPr>
          <w:ilvl w:val="1"/>
          <w:numId w:val="1"/>
        </w:num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C33848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C33848" w:rsidRPr="00C33848" w:rsidRDefault="00C33848" w:rsidP="00C33848">
      <w:pPr>
        <w:numPr>
          <w:ilvl w:val="1"/>
          <w:numId w:val="1"/>
        </w:num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C33848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C33848" w:rsidRPr="00C33848" w:rsidRDefault="00C33848" w:rsidP="00C33848">
      <w:pPr>
        <w:autoSpaceDE w:val="0"/>
        <w:autoSpaceDN w:val="0"/>
        <w:spacing w:before="120" w:after="120"/>
        <w:contextualSpacing/>
        <w:rPr>
          <w:rFonts w:ascii="Century Gothic" w:hAnsi="Century Gothic"/>
          <w:i/>
          <w:sz w:val="20"/>
          <w:szCs w:val="20"/>
          <w:lang w:eastAsia="pl-PL"/>
        </w:rPr>
      </w:pPr>
      <w:r w:rsidRPr="00C33848">
        <w:rPr>
          <w:rFonts w:ascii="Century Gothic" w:hAnsi="Century Gothic"/>
          <w:i/>
          <w:sz w:val="20"/>
          <w:szCs w:val="20"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C33848" w:rsidRPr="00C33848" w:rsidTr="007B36F7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48" w:rsidRPr="00C33848" w:rsidRDefault="00C33848" w:rsidP="00C3384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C33848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48" w:rsidRPr="00C33848" w:rsidRDefault="00C33848" w:rsidP="00C3384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C33848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C33848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33848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C33848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33848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48" w:rsidRPr="00C33848" w:rsidRDefault="00C33848" w:rsidP="00C3384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C33848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C33848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33848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48" w:rsidRPr="00C33848" w:rsidRDefault="00C33848" w:rsidP="00C3384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C33848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C33848" w:rsidRPr="00C33848" w:rsidTr="007B36F7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C33848" w:rsidRDefault="00C33848" w:rsidP="00C33848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C33848" w:rsidRDefault="00C33848" w:rsidP="00C33848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C33848" w:rsidRDefault="00C33848" w:rsidP="00C33848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C33848" w:rsidRDefault="00C33848" w:rsidP="00C33848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C33848" w:rsidRPr="00C33848" w:rsidRDefault="00C33848" w:rsidP="00C33848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Pr="00C33848" w:rsidRDefault="00C33848" w:rsidP="00C33848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  <w:bookmarkStart w:id="0" w:name="_DV_M1264"/>
      <w:bookmarkStart w:id="1" w:name="_DV_M1266"/>
      <w:bookmarkStart w:id="2" w:name="_DV_M1268"/>
      <w:bookmarkStart w:id="3" w:name="_DV_M4301"/>
      <w:bookmarkStart w:id="4" w:name="_DV_M4300"/>
      <w:bookmarkStart w:id="5" w:name="_DV_M4307"/>
      <w:bookmarkStart w:id="6" w:name="_DV_M4308"/>
      <w:bookmarkStart w:id="7" w:name="_DV_M4309"/>
      <w:bookmarkStart w:id="8" w:name="_DV_M4310"/>
      <w:bookmarkStart w:id="9" w:name="_DV_M4311"/>
      <w:bookmarkStart w:id="10" w:name="_DV_M431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Pr="00F9338B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3.1. </w:t>
      </w:r>
      <w:r w:rsidRPr="00F9338B">
        <w:rPr>
          <w:rFonts w:ascii="Century Gothic" w:hAnsi="Century Gothic"/>
          <w:b/>
          <w:sz w:val="20"/>
          <w:szCs w:val="20"/>
          <w:lang w:eastAsia="pl-PL"/>
        </w:rPr>
        <w:t>do SIWZ</w:t>
      </w:r>
    </w:p>
    <w:p w:rsidR="00402FB2" w:rsidRDefault="00402FB2" w:rsidP="00402FB2">
      <w:pPr>
        <w:pStyle w:val="BodyText21"/>
        <w:widowControl/>
        <w:rPr>
          <w:rFonts w:ascii="Garamond" w:hAnsi="Garamond"/>
          <w:i/>
          <w:sz w:val="16"/>
          <w:szCs w:val="16"/>
        </w:rPr>
      </w:pPr>
    </w:p>
    <w:p w:rsidR="00402FB2" w:rsidRPr="00402FB2" w:rsidRDefault="00402FB2" w:rsidP="00402FB2">
      <w:pPr>
        <w:pStyle w:val="BodyText21"/>
        <w:widowControl/>
        <w:jc w:val="center"/>
        <w:rPr>
          <w:rFonts w:ascii="Century Gothic" w:hAnsi="Century Gothic"/>
          <w:b/>
          <w:sz w:val="28"/>
          <w:szCs w:val="28"/>
        </w:rPr>
      </w:pPr>
      <w:r w:rsidRPr="00624F7A">
        <w:rPr>
          <w:rFonts w:ascii="Century Gothic" w:hAnsi="Century Gothic"/>
          <w:b/>
          <w:sz w:val="28"/>
          <w:szCs w:val="28"/>
        </w:rPr>
        <w:t xml:space="preserve">Formularz cenowy </w:t>
      </w:r>
    </w:p>
    <w:p w:rsidR="00402FB2" w:rsidRPr="00C34958" w:rsidRDefault="00402FB2" w:rsidP="00402FB2">
      <w:pPr>
        <w:pStyle w:val="BodyText21"/>
        <w:widowControl/>
        <w:jc w:val="left"/>
        <w:rPr>
          <w:rFonts w:ascii="Century Gothic" w:hAnsi="Century Gothic"/>
          <w:sz w:val="20"/>
        </w:rPr>
      </w:pPr>
      <w:r w:rsidRPr="00C34958">
        <w:rPr>
          <w:rFonts w:ascii="Century Gothic" w:hAnsi="Century Gothic"/>
          <w:sz w:val="20"/>
        </w:rPr>
        <w:t>Nawiązując do ogłoszenia o przetargu nieograniczonym sygn. NZP-240-44/2019</w:t>
      </w: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402FB2" w:rsidRPr="00F9338B" w:rsidTr="00402FB2">
        <w:trPr>
          <w:trHeight w:val="473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FB2" w:rsidRPr="00F9338B" w:rsidRDefault="00402FB2" w:rsidP="00402FB2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Świadczenie usług kurierskich krajowych i zagranicznych.</w:t>
            </w:r>
          </w:p>
        </w:tc>
      </w:tr>
    </w:tbl>
    <w:p w:rsidR="00402FB2" w:rsidRPr="00214FED" w:rsidRDefault="00402FB2" w:rsidP="00402FB2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214FED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402FB2" w:rsidRPr="00214FED" w:rsidRDefault="00402FB2" w:rsidP="00402FB2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 w:rsidRPr="00214FED">
        <w:rPr>
          <w:rFonts w:ascii="Century Gothic" w:hAnsi="Century Gothic"/>
          <w:sz w:val="20"/>
          <w:szCs w:val="20"/>
        </w:rPr>
        <w:t>………………………………………</w:t>
      </w: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:rsidR="00402FB2" w:rsidRPr="00214FED" w:rsidRDefault="00402FB2" w:rsidP="00402FB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214FED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402FB2" w:rsidRPr="00214FED" w:rsidRDefault="00402FB2" w:rsidP="00402FB2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214FED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402FB2" w:rsidRPr="00214FED" w:rsidRDefault="00402FB2" w:rsidP="00402FB2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214FED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p w:rsidR="00402FB2" w:rsidRPr="00214FED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214FED">
        <w:rPr>
          <w:rFonts w:ascii="Century Gothic" w:hAnsi="Century Gothic"/>
          <w:b/>
          <w:sz w:val="20"/>
          <w:szCs w:val="20"/>
          <w:u w:val="single"/>
        </w:rPr>
        <w:t>Część 1 (PIG-PIB Warszawa)</w:t>
      </w:r>
    </w:p>
    <w:p w:rsidR="00402FB2" w:rsidRPr="00214FED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sz w:val="20"/>
          <w:szCs w:val="20"/>
          <w:u w:val="single"/>
        </w:rPr>
      </w:pPr>
      <w:r w:rsidRPr="00214FED">
        <w:rPr>
          <w:rFonts w:ascii="Century Gothic" w:hAnsi="Century Gothic"/>
          <w:sz w:val="20"/>
          <w:szCs w:val="20"/>
          <w:u w:val="single"/>
        </w:rPr>
        <w:t xml:space="preserve">Uwaga! Nw. Ilości przesyłek są szacunkowe i służą dla dokonania kalkulacji ceny oferty; Skalkulowana na ich podstawie cena służy jedynie dla oceny ofert i wyboru oferty najkorzystniejszej. 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35"/>
        <w:gridCol w:w="1324"/>
        <w:gridCol w:w="1296"/>
        <w:gridCol w:w="1270"/>
        <w:gridCol w:w="1611"/>
        <w:gridCol w:w="1354"/>
        <w:gridCol w:w="1472"/>
      </w:tblGrid>
      <w:tr w:rsidR="00402FB2" w:rsidTr="00836F8E">
        <w:tc>
          <w:tcPr>
            <w:tcW w:w="535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Lp.</w:t>
            </w:r>
          </w:p>
        </w:tc>
        <w:tc>
          <w:tcPr>
            <w:tcW w:w="132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Rodzaj</w:t>
            </w:r>
          </w:p>
        </w:tc>
        <w:tc>
          <w:tcPr>
            <w:tcW w:w="1296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Średnia ilość wysyłanych przesyłek</w:t>
            </w:r>
          </w:p>
        </w:tc>
        <w:tc>
          <w:tcPr>
            <w:tcW w:w="1270" w:type="dxa"/>
          </w:tcPr>
          <w:p w:rsidR="00402FB2" w:rsidRDefault="00250101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Cena za</w:t>
            </w:r>
            <w:r w:rsidR="00402FB2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 1 przesyłkę brutto </w:t>
            </w:r>
          </w:p>
        </w:tc>
        <w:tc>
          <w:tcPr>
            <w:tcW w:w="1611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Opłata za usługę dodatkową „Ostrożnie” </w:t>
            </w:r>
          </w:p>
        </w:tc>
        <w:tc>
          <w:tcPr>
            <w:tcW w:w="135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Usługa dodatkowa ZPO</w:t>
            </w:r>
            <w:r w:rsidR="009C237E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             </w:t>
            </w:r>
            <w:r w:rsidR="009C237E">
              <w:rPr>
                <w:rFonts w:ascii="Garamond" w:hAnsi="Garamond"/>
                <w:b/>
                <w:sz w:val="18"/>
                <w:szCs w:val="18"/>
                <w:u w:val="single"/>
              </w:rPr>
              <w:t>(</w:t>
            </w:r>
            <w:r w:rsidR="009C237E" w:rsidRPr="009C237E">
              <w:rPr>
                <w:rFonts w:ascii="Garamond" w:hAnsi="Garamond"/>
                <w:b/>
                <w:sz w:val="18"/>
                <w:szCs w:val="18"/>
                <w:u w:val="single"/>
              </w:rPr>
              <w:t xml:space="preserve">dostarczone jako </w:t>
            </w:r>
            <w:r w:rsidR="009C237E">
              <w:rPr>
                <w:rFonts w:ascii="Garamond" w:hAnsi="Garamond"/>
                <w:b/>
                <w:sz w:val="18"/>
                <w:szCs w:val="18"/>
                <w:u w:val="single"/>
              </w:rPr>
              <w:t>przesyłka</w:t>
            </w:r>
            <w:r w:rsidR="009C237E" w:rsidRPr="009C237E">
              <w:rPr>
                <w:rFonts w:ascii="Garamond" w:hAnsi="Garamond"/>
                <w:b/>
                <w:sz w:val="18"/>
                <w:szCs w:val="18"/>
                <w:u w:val="single"/>
              </w:rPr>
              <w:t xml:space="preserve"> listowa)</w:t>
            </w:r>
          </w:p>
        </w:tc>
        <w:tc>
          <w:tcPr>
            <w:tcW w:w="1472" w:type="dxa"/>
          </w:tcPr>
          <w:p w:rsidR="00402FB2" w:rsidRDefault="00FB316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Razem (3x4</w:t>
            </w:r>
            <w:r w:rsidR="00402FB2">
              <w:rPr>
                <w:rFonts w:ascii="Garamond" w:hAnsi="Garamond"/>
                <w:b/>
                <w:sz w:val="22"/>
                <w:szCs w:val="22"/>
                <w:u w:val="single"/>
              </w:rPr>
              <w:t>)</w:t>
            </w:r>
          </w:p>
        </w:tc>
      </w:tr>
      <w:tr w:rsidR="00402FB2" w:rsidTr="00836F8E">
        <w:trPr>
          <w:trHeight w:val="326"/>
        </w:trPr>
        <w:tc>
          <w:tcPr>
            <w:tcW w:w="535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324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2</w:t>
            </w:r>
          </w:p>
        </w:tc>
        <w:tc>
          <w:tcPr>
            <w:tcW w:w="1296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270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611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354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472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</w:t>
            </w:r>
          </w:p>
        </w:tc>
      </w:tr>
      <w:tr w:rsidR="00402FB2" w:rsidTr="00836F8E">
        <w:tc>
          <w:tcPr>
            <w:tcW w:w="8862" w:type="dxa"/>
            <w:gridSpan w:val="7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Przesyłki krajowe </w:t>
            </w:r>
          </w:p>
        </w:tc>
      </w:tr>
      <w:tr w:rsidR="00402FB2" w:rsidTr="00836F8E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324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poniżej 1 kg </w:t>
            </w:r>
          </w:p>
        </w:tc>
        <w:tc>
          <w:tcPr>
            <w:tcW w:w="1296" w:type="dxa"/>
          </w:tcPr>
          <w:p w:rsidR="003A5543" w:rsidRPr="001335E3" w:rsidRDefault="003A5543" w:rsidP="003A5543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2620</w:t>
            </w:r>
          </w:p>
        </w:tc>
        <w:tc>
          <w:tcPr>
            <w:tcW w:w="1270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836F8E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2 </w:t>
            </w:r>
          </w:p>
        </w:tc>
        <w:tc>
          <w:tcPr>
            <w:tcW w:w="1324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 kg do 5 kg </w:t>
            </w:r>
          </w:p>
        </w:tc>
        <w:tc>
          <w:tcPr>
            <w:tcW w:w="1296" w:type="dxa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150</w:t>
            </w:r>
          </w:p>
        </w:tc>
        <w:tc>
          <w:tcPr>
            <w:tcW w:w="1270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836F8E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324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5 kg do 10 kg </w:t>
            </w:r>
          </w:p>
        </w:tc>
        <w:tc>
          <w:tcPr>
            <w:tcW w:w="1296" w:type="dxa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50</w:t>
            </w:r>
          </w:p>
        </w:tc>
        <w:tc>
          <w:tcPr>
            <w:tcW w:w="1270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836F8E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324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10 kg do 20 kg </w:t>
            </w:r>
          </w:p>
        </w:tc>
        <w:tc>
          <w:tcPr>
            <w:tcW w:w="1296" w:type="dxa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50</w:t>
            </w:r>
          </w:p>
        </w:tc>
        <w:tc>
          <w:tcPr>
            <w:tcW w:w="1270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836F8E">
        <w:tc>
          <w:tcPr>
            <w:tcW w:w="535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324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30 kg </w:t>
            </w:r>
          </w:p>
        </w:tc>
        <w:tc>
          <w:tcPr>
            <w:tcW w:w="1296" w:type="dxa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50</w:t>
            </w:r>
          </w:p>
        </w:tc>
        <w:tc>
          <w:tcPr>
            <w:tcW w:w="1270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836F8E">
        <w:tc>
          <w:tcPr>
            <w:tcW w:w="535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</w:t>
            </w:r>
          </w:p>
        </w:tc>
        <w:tc>
          <w:tcPr>
            <w:tcW w:w="132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40 kg </w:t>
            </w:r>
          </w:p>
        </w:tc>
        <w:tc>
          <w:tcPr>
            <w:tcW w:w="1296" w:type="dxa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50</w:t>
            </w:r>
          </w:p>
        </w:tc>
        <w:tc>
          <w:tcPr>
            <w:tcW w:w="1270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836F8E">
        <w:tc>
          <w:tcPr>
            <w:tcW w:w="3155" w:type="dxa"/>
            <w:gridSpan w:val="3"/>
          </w:tcPr>
          <w:p w:rsidR="00402FB2" w:rsidRPr="001335E3" w:rsidRDefault="007451AB" w:rsidP="00402FB2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7.</w:t>
            </w:r>
            <w:r w:rsidR="00402FB2">
              <w:rPr>
                <w:rFonts w:ascii="Garamond" w:hAnsi="Garamond"/>
                <w:b/>
                <w:u w:val="single"/>
              </w:rPr>
              <w:t>Razem</w:t>
            </w:r>
            <w:r w:rsidR="00836F8E">
              <w:rPr>
                <w:rFonts w:ascii="Garamond" w:hAnsi="Garamond"/>
                <w:b/>
                <w:u w:val="single"/>
              </w:rPr>
              <w:t xml:space="preserve"> przesyłki krajowe</w:t>
            </w:r>
            <w:r w:rsidR="00402FB2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1270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02FB2" w:rsidRDefault="00FB316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9B61B3" wp14:editId="24FFD869">
                      <wp:simplePos x="0" y="0"/>
                      <wp:positionH relativeFrom="column">
                        <wp:posOffset>-66905</wp:posOffset>
                      </wp:positionH>
                      <wp:positionV relativeFrom="paragraph">
                        <wp:posOffset>559</wp:posOffset>
                      </wp:positionV>
                      <wp:extent cx="1016635" cy="299720"/>
                      <wp:effectExtent l="0" t="0" r="31115" b="24130"/>
                      <wp:wrapNone/>
                      <wp:docPr id="6" name="Łącznik prostoliniow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16635" cy="299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05pt" to="74.8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lmZzwEAAMsDAAAOAAAAZHJzL2Uyb0RvYy54bWysU01v1DAQvSPxHyzfu0m2ItBosz20gguC&#10;FRTurjPeWPWXbLNJuHHgn8H/YuzsBkSrqkJcrIw97828N5PN5agVOYAP0pqWVquSEjDcdtLsW/rp&#10;5vXZK0pCZKZjyhpo6QSBXm6fP9sMroG17a3qwBMkMaEZXEv7GF1TFIH3oFlYWQcGH4X1mkUM/b7o&#10;PBuQXatiXZZ1MVjfOW85hIC31/Mj3WZ+IYDH90IEiES1FHuL+fT5vE1nsd2wZu+Z6yU/tsH+oQvN&#10;pMGiC9U1i4x88fIelZbc22BFXHGrCyuE5JA1oJqq/EvNx545yFrQnOAWm8L/o+XvDjtPZNfSmhLD&#10;NI7o57cf3/lXI+8I+hqiVdJIO0ykTmYNLjSIuTI7f4yC2/mkfBReE6Gk+4x7kL1AdWTMVk+L1TBG&#10;wvGyKqu6Pn9BCce39cXFy3WeRTHzJD7nQ3wDVmMXAceGXSQrWMMOb0PE2ph6SsEg9TV3kr/ipCAl&#10;K/MBBMpLFTM6LxZcKU8ODFeiu6uSKuTKmQkipFILqHwcdMxNMMjL9lTgkp0rWhMXoJbG+oeqxvHU&#10;qpjzT6pnrUn2re2mPJdsB25MVnbc7rSSf8YZ/vsf3P4CAAD//wMAUEsDBBQABgAIAAAAIQBqjCNj&#10;3AAAAAcBAAAPAAAAZHJzL2Rvd25yZXYueG1sTI7BbsIwEETvlfgHa5F6QeBAIdA0DkJIvbSHtrQf&#10;4MTbJKq9DrEJ5u/rnNrj6I1mXr4PRrMBe9daErBcJMCQKqtaqgV8fT7Pd8Ccl6SktoQCbuhgX0zu&#10;cpkpe6UPHE6+ZnGEXCYFNN53GeeuatBIt7AdUmTftjfSx9jXXPXyGseN5qskSbmRLcWHRnZ4bLD6&#10;OV2MgJe399ltFdLZebspj2HY6fDqtBD303B4AuYx+L8yjPpRHYroVNoLKce0gPky2cTqCNiI148p&#10;sFLAevsAvMj5f//iFwAA//8DAFBLAQItABQABgAIAAAAIQC2gziS/gAAAOEBAAATAAAAAAAAAAAA&#10;AAAAAAAAAABbQ29udGVudF9UeXBlc10ueG1sUEsBAi0AFAAGAAgAAAAhADj9If/WAAAAlAEAAAsA&#10;AAAAAAAAAAAAAAAALwEAAF9yZWxzLy5yZWxzUEsBAi0AFAAGAAgAAAAhAPemWZnPAQAAywMAAA4A&#10;AAAAAAAAAAAAAAAALgIAAGRycy9lMm9Eb2MueG1sUEsBAi0AFAAGAAgAAAAhAGqMI2PcAAAABwEA&#10;AA8AAAAAAAAAAAAAAAAAKQQAAGRycy9kb3ducmV2LnhtbFBLBQYAAAAABAAEAPMAAAAyBQAAAAA=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1DF975" wp14:editId="46F7B1A7">
                      <wp:simplePos x="0" y="0"/>
                      <wp:positionH relativeFrom="column">
                        <wp:posOffset>-66905</wp:posOffset>
                      </wp:positionH>
                      <wp:positionV relativeFrom="paragraph">
                        <wp:posOffset>559</wp:posOffset>
                      </wp:positionV>
                      <wp:extent cx="1016813" cy="299923"/>
                      <wp:effectExtent l="0" t="0" r="31115" b="24130"/>
                      <wp:wrapNone/>
                      <wp:docPr id="5" name="Łącznik prostoliniow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6813" cy="29992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05pt" to="74.8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CIRxQEAAMEDAAAOAAAAZHJzL2Uyb0RvYy54bWysU8tu1DAU3SPxD5b3TJKpWnWiyXTRim4Q&#10;jIB+gOtcT6z6JdudJOxY8GfwX1w7mbQqCCHExonje8655/hmezVoRY7gg7SmodWqpAQMt600h4be&#10;fX775pKSEJlpmbIGGjpCoFe716+2vathbTurWvAESUyoe9fQLkZXF0XgHWgWVtaBwUNhvWYRt/5Q&#10;tJ71yK5VsS7Li6K3vnXecggBv95Mh3SX+YUAHj8IESAS1VDsLebV5/U+rcVuy+qDZ66TfG6D/UMX&#10;mkmDogvVDYuMPHr5C5WW3NtgRVxxqwsrhOSQPaCbqnzh5lPHHGQvGE5wS0zh/9Hy98e9J7Jt6Dkl&#10;hmm8oh9fv3/jX4x8IJhriFZJI20/kvMUVu9CjZhrs/fzLri9T84H4XV6oicy5IDHJWAYIuH4sSqr&#10;i8vqjBKOZ+vNZrM+S6TFE9r5EG/BatQOeFmonQJgNTu+C3EqPZUgLnUz6ee3OCpIxcp8BIGmkmJG&#10;53GCa+XJkeEgtA/VLJsrE0RIpRZQ+WfQXJtgkEfsb4FLdVa0Ji5ALY31v1ONw6lVMdWfXE9ek+17&#10;2475NnIcOCc50Hmm0yA+32f405+3+wkAAP//AwBQSwMEFAAGAAgAAAAhADofz67cAAAABwEAAA8A&#10;AABkcnMvZG93bnJldi54bWxMjk1Pg0AURfcm/ofJM3HXDtVaWuTRGD9WukB00eWUeQIp84YwU0B/&#10;vcNKlzfn5t6T7ifTioF611hGWC0jEMSl1Q1XCJ8fL4stCOcVa9VaJoRvcrDPLi9SlWg78jsNha9E&#10;GGGXKITa+y6R0pU1GeWWtiMO7Mv2RvkQ+0rqXo1h3LTyJoo20qiGw0OtOnqsqTwVZ4MQP78WeTc+&#10;vf3kMpZ5Pli/PR0Qr6+mh3sQnib/V4ZZP6hDFpyO9szaiRZhsYruQnUGYsbr3QbEEWEd34LMUvnf&#10;P/sFAAD//wMAUEsBAi0AFAAGAAgAAAAhALaDOJL+AAAA4QEAABMAAAAAAAAAAAAAAAAAAAAAAFtD&#10;b250ZW50X1R5cGVzXS54bWxQSwECLQAUAAYACAAAACEAOP0h/9YAAACUAQAACwAAAAAAAAAAAAAA&#10;AAAvAQAAX3JlbHMvLnJlbHNQSwECLQAUAAYACAAAACEAHZgiEcUBAADBAwAADgAAAAAAAAAAAAAA&#10;AAAuAgAAZHJzL2Uyb0RvYy54bWxQSwECLQAUAAYACAAAACEAOh/PrtwAAAAHAQAADwAAAAAAAAAA&#10;AAAAAAAfBAAAZHJzL2Rvd25yZXYueG1sUEsFBgAAAAAEAAQA8wAAACgFAAAAAA==&#10;" strokecolor="black [3040]"/>
                  </w:pict>
                </mc:Fallback>
              </mc:AlternateContent>
            </w:r>
          </w:p>
        </w:tc>
        <w:tc>
          <w:tcPr>
            <w:tcW w:w="1354" w:type="dxa"/>
          </w:tcPr>
          <w:p w:rsidR="00402FB2" w:rsidRDefault="00FB316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673DB1" wp14:editId="3EB689F7">
                      <wp:simplePos x="0" y="0"/>
                      <wp:positionH relativeFrom="column">
                        <wp:posOffset>-63551</wp:posOffset>
                      </wp:positionH>
                      <wp:positionV relativeFrom="paragraph">
                        <wp:posOffset>559</wp:posOffset>
                      </wp:positionV>
                      <wp:extent cx="833933" cy="299720"/>
                      <wp:effectExtent l="0" t="0" r="23495" b="24130"/>
                      <wp:wrapNone/>
                      <wp:docPr id="8" name="Łącznik prostoliniow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3933" cy="299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pt,.05pt" to="60.6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bY0AEAAMoDAAAOAAAAZHJzL2Uyb0RvYy54bWysU8GO0zAQvSPxD5bvNGkrQRs13cOu4IKg&#10;Apa71xm31toeyzZNyo0Dfwb/xdhpA4JdCSEuVsaeefPem8nmarCGHSFEja7l81nNGTiJnXb7lt9+&#10;ePlsxVlMwnXCoIOWnyDyq+3TJ5veN7DAA5oOAiMQF5vet/yQkm+qKsoDWBFn6MHRo8JgRaIw7Ksu&#10;iJ7QrakWdf286jF0PqCEGOn2Znzk24KvFMj0VqkIiZmWE7dUzlDOu3xW241o9kH4g5ZnGuIfWFih&#10;HTWdoG5EEuxT0H9AWS0DRlRpJtFWqJSWUDSQmnn9m5r3B+GhaCFzop9siv8PVr457gLTXctpUE5Y&#10;GtH3L9++ys9O3zPyNSY02mnsT2yVzep9bKjm2u3COYp+F7LyQQXLlNH+I+1B8YLUsaFYfZqshiEx&#10;SZer5XK9XHIm6WmxXr9YlFFUI0yG8yGmV4CWSESaGpHITohGHF/HRK0p9ZJCQaY1Eilf6WQgJxv3&#10;DhSpo4YjpbJXcG0COwraiO5+nkURVsnMJUobMxXVpeWjRefcXAZl1/62cMouHdGlqdBqh+Ghrmm4&#10;UFVj/kX1qDXLvsPuVMZS7KCFKcrOy5038te4lP/8Bbc/AAAA//8DAFBLAwQUAAYACAAAACEAills&#10;uN0AAAAHAQAADwAAAGRycy9kb3ducmV2LnhtbEyPQU7DMBBF90jcwRokNlXrJIW2CnGqqhIbuigU&#10;DuDEQxJhj9PYTd3b46xgOXpf/78ptsFoNuLgOksC0kUCDKm2qqNGwNfn63wDzHlJSmpLKOCGDrbl&#10;/V0hc2Wv9IHjyTcslpDLpYDW+z7n3NUtGukWtkeK7NsORvp4Dg1Xg7zGcqN5liQrbmRHcaGVPe5b&#10;rH9OFyPg7fg+u2VhNTuvn6t9GDc6HJwW4vEh7F6AeQz+LwyTflSHMjpV9kLKMS1gnibxFz8BNuEs&#10;XQKrBDytl8DLgv/3L38BAAD//wMAUEsBAi0AFAAGAAgAAAAhALaDOJL+AAAA4QEAABMAAAAAAAAA&#10;AAAAAAAAAAAAAFtDb250ZW50X1R5cGVzXS54bWxQSwECLQAUAAYACAAAACEAOP0h/9YAAACUAQAA&#10;CwAAAAAAAAAAAAAAAAAvAQAAX3JlbHMvLnJlbHNQSwECLQAUAAYACAAAACEAde422NABAADKAwAA&#10;DgAAAAAAAAAAAAAAAAAuAgAAZHJzL2Uyb0RvYy54bWxQSwECLQAUAAYACAAAACEAillsuN0AAAAH&#10;AQAADwAAAAAAAAAAAAAAAAAqBAAAZHJzL2Rvd25yZXYueG1sUEsFBgAAAAAEAAQA8wAAADQFAAAA&#10;AA==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D79A53" wp14:editId="19485AF0">
                      <wp:simplePos x="0" y="0"/>
                      <wp:positionH relativeFrom="column">
                        <wp:posOffset>-63729</wp:posOffset>
                      </wp:positionH>
                      <wp:positionV relativeFrom="paragraph">
                        <wp:posOffset>559</wp:posOffset>
                      </wp:positionV>
                      <wp:extent cx="870687" cy="299720"/>
                      <wp:effectExtent l="0" t="0" r="24765" b="24130"/>
                      <wp:wrapNone/>
                      <wp:docPr id="7" name="Łącznik prostoliniow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0687" cy="299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pt,.05pt" to="63.5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JHjxgEAAMADAAAOAAAAZHJzL2Uyb0RvYy54bWysU02P0zAQvSPxHyzfadIett2o6R52BRcE&#10;FR8/wOuMG2ttj2WbJuHGgX8G/4ux22ZXgBBCXJxMPO+9eTOT7c1oDTtCiBpdy5eLmjNwEjvtDi3/&#10;+OHliw1nMQnXCYMOWj5B5De758+2g29ghT2aDgIjEhebwbe8T8k3VRVlD1bEBXpwdKkwWJEoDIeq&#10;C2IgdmuqVV1fVQOGzgeUECN9vTtd8l3hVwpkeqtUhMRMy6m2VM5Qzvt8VrutaA5B+F7LcxniH6qw&#10;QjsSnanuRBLsU9C/UFktA0ZUaSHRVqiUllA8kJtl/ZOb973wULxQc6Kf2xT/H618c9wHpruWrzlz&#10;wtKIvn/59lV+dvqBUV9jQqOdxmFi69yswceGMLduH85R9PuQnY8q2PwkT2wsDZ7mBsOYmKSPm3V9&#10;tSEhSVer6+v1qgygegT7ENMrQEvSkWZF0tm/aMTxdUwkSKmXFApyMSf58pYmAznZuHegyBMJLgu6&#10;bBPcmsCOgvage1hmK8RVMjNEaWNmUP1n0Dk3w6Bs2N8C5+yiiC7NQKsdht+ppvFSqjrlX1yfvGbb&#10;99hNZRilHbQmxdl5pfMePo0L/PHH2/0AAAD//wMAUEsDBBQABgAIAAAAIQAW8iSt3QAAAAcBAAAP&#10;AAAAZHJzL2Rvd25yZXYueG1sTI9Nb4MwDIbvk/YfIk/qrQ1tp1ExTDXt47QdKN1hx5R4gEocRFJg&#10;+/ULp/Vm63n1+nG6n0wrBupdYxlhvYpAEJdWN1whfB7fljsQzivWqrVMCD/kYJ/d3qQq0XbkAw2F&#10;r0QoYZcohNr7LpHSlTUZ5Va2Iw7s2/ZG+bD2ldS9GkO5aeUmih6kUQ2HC7Xq6Lmm8lxcDEL8+l7k&#10;3fjy8ZvLWOb5YP3u/IW4uJueHkF4mvx/GGb9oA5ZcDrZC2snWoTlOgq/+BmIGW/iMJwQ7uMtyCyV&#10;1/7ZHwAAAP//AwBQSwECLQAUAAYACAAAACEAtoM4kv4AAADhAQAAEwAAAAAAAAAAAAAAAAAAAAAA&#10;W0NvbnRlbnRfVHlwZXNdLnhtbFBLAQItABQABgAIAAAAIQA4/SH/1gAAAJQBAAALAAAAAAAAAAAA&#10;AAAAAC8BAABfcmVscy8ucmVsc1BLAQItABQABgAIAAAAIQDzNJHjxgEAAMADAAAOAAAAAAAAAAAA&#10;AAAAAC4CAABkcnMvZTJvRG9jLnhtbFBLAQItABQABgAIAAAAIQAW8iSt3QAAAAcBAAAPAAAAAAAA&#10;AAAAAAAAACAEAABkcnMvZG93bnJldi54bWxQSwUGAAAAAAQABADzAAAAKgUAAAAA&#10;" strokecolor="black [3040]"/>
                  </w:pict>
                </mc:Fallback>
              </mc:AlternateContent>
            </w:r>
          </w:p>
        </w:tc>
        <w:tc>
          <w:tcPr>
            <w:tcW w:w="1472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836F8E" w:rsidTr="009C237E">
        <w:tc>
          <w:tcPr>
            <w:tcW w:w="8862" w:type="dxa"/>
            <w:gridSpan w:val="7"/>
          </w:tcPr>
          <w:p w:rsidR="00836F8E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Przesyłki miejskie</w:t>
            </w:r>
          </w:p>
        </w:tc>
      </w:tr>
      <w:tr w:rsidR="00836F8E" w:rsidTr="009C237E">
        <w:tc>
          <w:tcPr>
            <w:tcW w:w="535" w:type="dxa"/>
          </w:tcPr>
          <w:p w:rsidR="00836F8E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8</w:t>
            </w:r>
          </w:p>
        </w:tc>
        <w:tc>
          <w:tcPr>
            <w:tcW w:w="1324" w:type="dxa"/>
          </w:tcPr>
          <w:p w:rsidR="00836F8E" w:rsidRPr="001335E3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poniżej 1 kg </w:t>
            </w:r>
          </w:p>
        </w:tc>
        <w:tc>
          <w:tcPr>
            <w:tcW w:w="1296" w:type="dxa"/>
          </w:tcPr>
          <w:p w:rsidR="00836F8E" w:rsidRPr="001335E3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200</w:t>
            </w:r>
          </w:p>
        </w:tc>
        <w:tc>
          <w:tcPr>
            <w:tcW w:w="1270" w:type="dxa"/>
          </w:tcPr>
          <w:p w:rsidR="00836F8E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836F8E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836F8E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836F8E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836F8E" w:rsidTr="009C237E">
        <w:tc>
          <w:tcPr>
            <w:tcW w:w="535" w:type="dxa"/>
          </w:tcPr>
          <w:p w:rsidR="00836F8E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lastRenderedPageBreak/>
              <w:t>9</w:t>
            </w:r>
            <w:r w:rsidR="00836F8E" w:rsidRPr="001335E3">
              <w:rPr>
                <w:rFonts w:ascii="Garamond" w:hAnsi="Garamond"/>
                <w:b/>
                <w:u w:val="single"/>
              </w:rPr>
              <w:t xml:space="preserve"> </w:t>
            </w:r>
          </w:p>
        </w:tc>
        <w:tc>
          <w:tcPr>
            <w:tcW w:w="1324" w:type="dxa"/>
          </w:tcPr>
          <w:p w:rsidR="00836F8E" w:rsidRPr="001335E3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 kg do 5 kg </w:t>
            </w:r>
          </w:p>
        </w:tc>
        <w:tc>
          <w:tcPr>
            <w:tcW w:w="1296" w:type="dxa"/>
          </w:tcPr>
          <w:p w:rsidR="00836F8E" w:rsidRPr="001335E3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100</w:t>
            </w:r>
          </w:p>
        </w:tc>
        <w:tc>
          <w:tcPr>
            <w:tcW w:w="1270" w:type="dxa"/>
          </w:tcPr>
          <w:p w:rsidR="00836F8E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836F8E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836F8E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836F8E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836F8E" w:rsidTr="009C237E">
        <w:tc>
          <w:tcPr>
            <w:tcW w:w="535" w:type="dxa"/>
          </w:tcPr>
          <w:p w:rsidR="00836F8E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324" w:type="dxa"/>
          </w:tcPr>
          <w:p w:rsidR="00836F8E" w:rsidRPr="001335E3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5 kg do 10 kg </w:t>
            </w:r>
          </w:p>
        </w:tc>
        <w:tc>
          <w:tcPr>
            <w:tcW w:w="1296" w:type="dxa"/>
          </w:tcPr>
          <w:p w:rsidR="00836F8E" w:rsidRPr="001335E3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20</w:t>
            </w:r>
          </w:p>
        </w:tc>
        <w:tc>
          <w:tcPr>
            <w:tcW w:w="1270" w:type="dxa"/>
          </w:tcPr>
          <w:p w:rsidR="00836F8E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836F8E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836F8E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836F8E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836F8E" w:rsidTr="009C237E">
        <w:tc>
          <w:tcPr>
            <w:tcW w:w="535" w:type="dxa"/>
          </w:tcPr>
          <w:p w:rsidR="00836F8E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11</w:t>
            </w:r>
          </w:p>
        </w:tc>
        <w:tc>
          <w:tcPr>
            <w:tcW w:w="1324" w:type="dxa"/>
          </w:tcPr>
          <w:p w:rsidR="00836F8E" w:rsidRPr="001335E3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10 kg do 20 kg </w:t>
            </w:r>
          </w:p>
        </w:tc>
        <w:tc>
          <w:tcPr>
            <w:tcW w:w="1296" w:type="dxa"/>
          </w:tcPr>
          <w:p w:rsidR="00836F8E" w:rsidRPr="001335E3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20</w:t>
            </w:r>
          </w:p>
        </w:tc>
        <w:tc>
          <w:tcPr>
            <w:tcW w:w="1270" w:type="dxa"/>
          </w:tcPr>
          <w:p w:rsidR="00836F8E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836F8E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836F8E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836F8E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836F8E" w:rsidTr="009C237E">
        <w:tc>
          <w:tcPr>
            <w:tcW w:w="535" w:type="dxa"/>
          </w:tcPr>
          <w:p w:rsidR="00836F8E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12</w:t>
            </w:r>
          </w:p>
        </w:tc>
        <w:tc>
          <w:tcPr>
            <w:tcW w:w="1324" w:type="dxa"/>
          </w:tcPr>
          <w:p w:rsidR="00836F8E" w:rsidRPr="001335E3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30 kg </w:t>
            </w:r>
          </w:p>
        </w:tc>
        <w:tc>
          <w:tcPr>
            <w:tcW w:w="1296" w:type="dxa"/>
          </w:tcPr>
          <w:p w:rsidR="00836F8E" w:rsidRPr="001335E3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20</w:t>
            </w:r>
          </w:p>
        </w:tc>
        <w:tc>
          <w:tcPr>
            <w:tcW w:w="1270" w:type="dxa"/>
          </w:tcPr>
          <w:p w:rsidR="00836F8E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836F8E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836F8E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836F8E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836F8E" w:rsidTr="009C237E">
        <w:tc>
          <w:tcPr>
            <w:tcW w:w="535" w:type="dxa"/>
          </w:tcPr>
          <w:p w:rsidR="00836F8E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13</w:t>
            </w:r>
          </w:p>
        </w:tc>
        <w:tc>
          <w:tcPr>
            <w:tcW w:w="1324" w:type="dxa"/>
          </w:tcPr>
          <w:p w:rsidR="00836F8E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40 kg </w:t>
            </w:r>
          </w:p>
        </w:tc>
        <w:tc>
          <w:tcPr>
            <w:tcW w:w="1296" w:type="dxa"/>
          </w:tcPr>
          <w:p w:rsidR="00836F8E" w:rsidRPr="001335E3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20</w:t>
            </w:r>
          </w:p>
        </w:tc>
        <w:tc>
          <w:tcPr>
            <w:tcW w:w="1270" w:type="dxa"/>
          </w:tcPr>
          <w:p w:rsidR="00836F8E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836F8E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836F8E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836F8E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836F8E" w:rsidTr="009C237E">
        <w:tc>
          <w:tcPr>
            <w:tcW w:w="3155" w:type="dxa"/>
            <w:gridSpan w:val="3"/>
          </w:tcPr>
          <w:p w:rsidR="00836F8E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14.</w:t>
            </w:r>
            <w:r w:rsidR="00836F8E">
              <w:rPr>
                <w:rFonts w:ascii="Garamond" w:hAnsi="Garamond"/>
                <w:b/>
                <w:u w:val="single"/>
              </w:rPr>
              <w:t>Razem przesyłki miejskie:</w:t>
            </w:r>
          </w:p>
        </w:tc>
        <w:tc>
          <w:tcPr>
            <w:tcW w:w="1270" w:type="dxa"/>
          </w:tcPr>
          <w:p w:rsidR="00836F8E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836F8E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226B695" wp14:editId="2237126D">
                      <wp:simplePos x="0" y="0"/>
                      <wp:positionH relativeFrom="column">
                        <wp:posOffset>-66905</wp:posOffset>
                      </wp:positionH>
                      <wp:positionV relativeFrom="paragraph">
                        <wp:posOffset>559</wp:posOffset>
                      </wp:positionV>
                      <wp:extent cx="1016635" cy="299720"/>
                      <wp:effectExtent l="0" t="0" r="31115" b="24130"/>
                      <wp:wrapNone/>
                      <wp:docPr id="73" name="Łącznik prostoliniowy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16635" cy="2997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73" o:spid="_x0000_s1026" style="position:absolute;flip:y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05pt" to="74.8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Tf9+AEAAL8DAAAOAAAAZHJzL2Uyb0RvYy54bWysU02P0zAQvSPxHyzfaZKu2qVR0z1stVz4&#10;qMQu91nHbiz8JY9pWm4c+Gfwvxg73WqBGyIHy57xPM9787K+OVrDDjKi9q7jzazmTDrhe+32HX+4&#10;v3v1mjNM4How3smOnyTym83LF+sxtHLuB296GRmBOGzH0PEhpdBWFYpBWsCZD9JRUvloIdEx7qs+&#10;wkjo1lTzul5Wo499iF5IRIpupyTfFHylpEgflEKZmOk49ZbKGsv6mNdqs4Z2HyEMWpzbgH/owoJ2&#10;9OgFagsJ2Jeo/4KyWkSPXqWZ8LbySmkhCwdi09R/sPk4QJCFC4mD4SIT/j9Y8f6wi0z3Hb++4syB&#10;pRn9/Pbju/jq9GdGwmLyRjvtxxOjGyTXGLClqlu3i+cThl3M3I8qWqaMDp/ICUUN4seORezTRWx5&#10;TExQsKmb5fJqwZmg3Hy1up6XaVQTTsYLEdMb6S21gTQ4aiOLAS0c3mKit+nq05Ucdv5OG1MGahwb&#10;O75azDM8kK2UgURbG4gouj1nYPbkV5FiQUTi2OfqjIMnvDWRHYAsQ07r/XhPPXNmABMliEj5psIB&#10;ejldXS0oPPkJIb3z/RRu6qc4tTtBl85/ezLT2AIOU0lJZSSqMC63JIuTz6zzACbJ8+7R96cyiSqf&#10;yCWl7OzobMPnZ9o//+82vwAAAP//AwBQSwMEFAAGAAgAAAAhANUBvXzcAAAABwEAAA8AAABkcnMv&#10;ZG93bnJldi54bWxMjstOwzAURPdI/IN1kdi1dh+UNo1TVQjYICG1DV078W0SYV9HsZuGv8dZwXJ0&#10;RjMn3Q3WsB473ziSMJsKYEil0w1VEvLT22QNzAdFWhlHKOEHPeyy+7tUJdrd6ID9MVQsjpBPlIQ6&#10;hDbh3Jc1WuWnrkWK7OI6q0KMXcV1p25x3Bo+F2LFrWooPtSqxZcay+/j1UrYnz9eF599YZ3Rmyr/&#10;0jYX73MpHx+G/RZYwCH8lWHUj+qQRafCXUl7ZiRMZuIpVkfARrzcrIAVEpbPC+BZyv/7Z78AAAD/&#10;/wMAUEsBAi0AFAAGAAgAAAAhALaDOJL+AAAA4QEAABMAAAAAAAAAAAAAAAAAAAAAAFtDb250ZW50&#10;X1R5cGVzXS54bWxQSwECLQAUAAYACAAAACEAOP0h/9YAAACUAQAACwAAAAAAAAAAAAAAAAAvAQAA&#10;X3JlbHMvLnJlbHNQSwECLQAUAAYACAAAACEAx3E3/fgBAAC/AwAADgAAAAAAAAAAAAAAAAAuAgAA&#10;ZHJzL2Uyb0RvYy54bWxQSwECLQAUAAYACAAAACEA1QG9fNwAAAAHAQAADwAAAAAAAAAAAAAAAABS&#10;BAAAZHJzL2Rvd25yZXYueG1sUEsFBgAAAAAEAAQA8wAAAFsFAAAAAA=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5CA9E17" wp14:editId="391FB591">
                      <wp:simplePos x="0" y="0"/>
                      <wp:positionH relativeFrom="column">
                        <wp:posOffset>-66905</wp:posOffset>
                      </wp:positionH>
                      <wp:positionV relativeFrom="paragraph">
                        <wp:posOffset>559</wp:posOffset>
                      </wp:positionV>
                      <wp:extent cx="1016813" cy="299923"/>
                      <wp:effectExtent l="0" t="0" r="31115" b="24130"/>
                      <wp:wrapNone/>
                      <wp:docPr id="74" name="Łącznik prostoliniowy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6813" cy="299923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74" o:spid="_x0000_s1026" style="position:absolute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05pt" to="74.8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skr8AEAALUDAAAOAAAAZHJzL2Uyb0RvYy54bWysU01z0zAQvTPDf9DoTmynpDSeOD00Uy58&#10;ZIbyA7aSHGvQ12hFnHDjwD+D/8VKTtMWbgw+yNKu9u2+5+fV9cEatlcRtXcdb2Y1Z8oJL7Xbdfzz&#10;3e2rK84wgZNgvFMdPyrk1+uXL1ZjaNXcD95IFRmBOGzH0PEhpdBWFYpBWcCZD8pRsvfRQqJj3FUy&#10;wkjo1lTzur6sRh9liF4oRIpupiRfF/y+VyJ97HtUiZmO02yprLGs93mt1itodxHCoMVpDPiHKSxo&#10;R03PUBtIwL5G/ReU1SJ69H2aCW8r3/daqMKB2DT1H2w+DRBU4ULiYDjLhP8PVnzYbyPTsuNvXnPm&#10;wNI3+vX95w/xzekvjITF5I122o9HRjdIrjFgS1U3bhtPJwzbmLkf+mjzm1ixQ5H4eJZYHRITFGzq&#10;5vKqueBMUG6+XC7nFxm0eqwOEdNb5S01R/pc1DxLAC3s32Garj5cyWHnb7UxFIfWODZ2fLmYLwge&#10;yEy9gURbG4geuh1nYHbkUpFiQURiJnN1LsYj3pjI9kBGIX9JP97RzJwZwEQJIlKeqXAAqaarywWF&#10;JxchpPdeTuGmfogTswm6kHzWMtPYAA5TSUmdtDAuj6SKf0+ss+yT0Hl37+Wx6F/lE3mjoJ98nM33&#10;9Ez7p3/b+jcAAAD//wMAUEsDBBQABgAIAAAAIQBPdbIf2wAAAAcBAAAPAAAAZHJzL2Rvd25yZXYu&#10;eG1sTI5NT8MwEETvSPwHa5G4VK3dT0qIUyEgNy4UUK/beEki4nUau23g1+Oc6HH0RjMv3fS2ESfq&#10;fO1Yw3SiQBAXztRcavh4z8drED4gG2wck4Yf8rDJrq9STIw78xudtqEUcYR9ghqqENpESl9UZNFP&#10;XEsc2ZfrLIYYu1KaDs9x3DZyptRKWqw5PlTY0lNFxff2aDX4/JMO+e+oGKndvHQ0Ozy/vqDWtzf9&#10;4wOIQH34L8OgH9Uhi057d2TjRaNhPFXLWB2AGPDifgVir2FxNweZpfLSP/sDAAD//wMAUEsBAi0A&#10;FAAGAAgAAAAhALaDOJL+AAAA4QEAABMAAAAAAAAAAAAAAAAAAAAAAFtDb250ZW50X1R5cGVzXS54&#10;bWxQSwECLQAUAAYACAAAACEAOP0h/9YAAACUAQAACwAAAAAAAAAAAAAAAAAvAQAAX3JlbHMvLnJl&#10;bHNQSwECLQAUAAYACAAAACEAyx7JK/ABAAC1AwAADgAAAAAAAAAAAAAAAAAuAgAAZHJzL2Uyb0Rv&#10;Yy54bWxQSwECLQAUAAYACAAAACEAT3WyH9sAAAAHAQAADwAAAAAAAAAAAAAAAABKBAAAZHJzL2Rv&#10;d25yZXYueG1sUEsFBgAAAAAEAAQA8wAAAFIFAAAAAA==&#10;"/>
                  </w:pict>
                </mc:Fallback>
              </mc:AlternateContent>
            </w:r>
          </w:p>
        </w:tc>
        <w:tc>
          <w:tcPr>
            <w:tcW w:w="1354" w:type="dxa"/>
          </w:tcPr>
          <w:p w:rsidR="00836F8E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10855405" wp14:editId="65F4FD36">
                      <wp:simplePos x="0" y="0"/>
                      <wp:positionH relativeFrom="column">
                        <wp:posOffset>-63551</wp:posOffset>
                      </wp:positionH>
                      <wp:positionV relativeFrom="paragraph">
                        <wp:posOffset>559</wp:posOffset>
                      </wp:positionV>
                      <wp:extent cx="833933" cy="299720"/>
                      <wp:effectExtent l="0" t="0" r="23495" b="24130"/>
                      <wp:wrapNone/>
                      <wp:docPr id="77" name="Łącznik prostoliniowy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3933" cy="2997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77" o:spid="_x0000_s1026" style="position:absolute;flip:y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pt,.05pt" to="60.6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aLK9wEAAL4DAAAOAAAAZHJzL2Uyb0RvYy54bWysU8mOEzEQvSPxD5bvpLMoZNJKZw4TDReW&#10;kZjhXuMlbeFNLpNOuHHgz+C/KLsz0QA3RB8su8r1XO/V68310Vl2UAlN8B2fTaacKS+CNH7f8Yf7&#10;21dXnGEGL8EGrzp+Usivty9fbIbYqnnog5UqMQLx2A6x433OsW0aFL1ygJMQlaekDslBpmPaNzLB&#10;QOjONvPp9HUzhCRjCkIhUnQ3Jvm24mutRP6gNarMbMept1zXVNfHsjbbDbT7BLE34twG/EMXDoyn&#10;Ry9QO8jAviTzF5QzIgUMOk9EcE3Q2ghVORCb2fQPNh97iKpyIXEwXmTC/wcr3h/uEjOy46sVZx4c&#10;zejntx/fxVdvPjMSFnOwxpswnBjdILmGiC1V3fi7dD5hvEuF+1Enx7Q18RM5oapB/Nixin26iK2O&#10;mQkKXi0W68WCM0Gp+Xq9mtdhNCNMgYsJ8xsVHHWBNDfqomgBLRzeYqan6erTlRL24dZYW+dpPRs6&#10;vl7OlwQP5CptIdPWReKJfs8Z2D3ZVeRUEZEoylJdcPCENzaxA5BjyGgyDPfUMmcWMFOCeNRvLOxB&#10;qvHqeknh0U4I+V2QY3g2fYpTuyN07fy3JwuNHWA/ltRUQaIK60tLqhr5zLroPypedo9BnuogmnIi&#10;k9Sys6GLC5+faf/8t9v+AgAA//8DAFBLAwQUAAYACAAAACEANdTyp9wAAAAHAQAADwAAAGRycy9k&#10;b3ducmV2LnhtbEyPy07DMBBF90j9B2sqsWvtJIhHiFNVCNhUqkQJrJ14SCLscRS7afh7nBUsR+fq&#10;3jPFbraGTTj63pGEZCuAITVO99RKqN5fNvfAfFCklXGEEn7Qw65cXRUq1+5CbzidQstiCflcSehC&#10;GHLOfdOhVX7rBqTIvtxoVYjn2HI9qksst4anQtxyq3qKC50a8KnD5vt0thL2n4fn7DjV1hn90FYf&#10;2lbiNZXyej3vH4EFnMNfGBb9qA5ldKrdmbRnRsImEfGXsAC24DTJgNUSbu4y4GXB//uXvwAAAP//&#10;AwBQSwECLQAUAAYACAAAACEAtoM4kv4AAADhAQAAEwAAAAAAAAAAAAAAAAAAAAAAW0NvbnRlbnRf&#10;VHlwZXNdLnhtbFBLAQItABQABgAIAAAAIQA4/SH/1gAAAJQBAAALAAAAAAAAAAAAAAAAAC8BAABf&#10;cmVscy8ucmVsc1BLAQItABQABgAIAAAAIQDB3aLK9wEAAL4DAAAOAAAAAAAAAAAAAAAAAC4CAABk&#10;cnMvZTJvRG9jLnhtbFBLAQItABQABgAIAAAAIQA11PKn3AAAAAcBAAAPAAAAAAAAAAAAAAAAAFEE&#10;AABkcnMvZG93bnJldi54bWxQSwUGAAAAAAQABADzAAAAWgUAAAAA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2A2DFB5" wp14:editId="3D6CC320">
                      <wp:simplePos x="0" y="0"/>
                      <wp:positionH relativeFrom="column">
                        <wp:posOffset>-63729</wp:posOffset>
                      </wp:positionH>
                      <wp:positionV relativeFrom="paragraph">
                        <wp:posOffset>559</wp:posOffset>
                      </wp:positionV>
                      <wp:extent cx="870687" cy="299720"/>
                      <wp:effectExtent l="0" t="0" r="24765" b="24130"/>
                      <wp:wrapNone/>
                      <wp:docPr id="78" name="Łącznik prostoliniowy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0687" cy="2997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78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pt,.05pt" to="63.5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4P7wEAALQDAAAOAAAAZHJzL2Uyb0RvYy54bWysU82OEzEMviPxDlHudKaVum1Hne5hq+XC&#10;TyWWB/AmmU5E/hSHTocbB94M3gsn0y0L3BA9pLEdf/b32bO9PVvDTiqi9q7l81nNmXLCS+2OLf/4&#10;cP9qzRkmcBKMd6rlo0J+u3v5YjuERi18741UkRGIw2YILe9TCk1VoeiVBZz5oBwFOx8tJDLjsZIR&#10;BkK3plrU9U01+ChD9EIhknc/Bfmu4HedEul916FKzLScekvljOV8zGe120JzjBB6LS5twD90YUE7&#10;KnqF2kMC9jnqv6CsFtGj79JMeFv5rtNCFQ7EZl7/weZDD0EVLiQOhqtM+P9gxbvTITItW76iSTmw&#10;NKMfX79/E1+c/sRIWEzeaKf9MDJ6QXINARvKunOHeLEwHGLmfu6izf/Eip2LxONVYnVOTJBzvapv&#10;1ivOBIUWm81qUUZQ/UoOEdNr5S3VRpoW1c4KQAOnN5ioID19epLdzt9rY8oUjWNDyzfLxZLggXap&#10;M5DoagOxQ3fkDMyRllSkWBCRiMmcnXFwxDsT2QloT2i9pB8eqGXODGCiAPEovymxB6mmp5sluacl&#10;QkhvvZzc8/rJT+1O0KXz30pmGnvAfkopoYxEGcblllRZ3wvrrPqkc749ejkW+ats0WqUtMsa5917&#10;btP9+ce2+wkAAP//AwBQSwMEFAAGAAgAAAAhAGOYWRzcAAAABwEAAA8AAABkcnMvZG93bnJldi54&#10;bWxMj8FOwzAMhu9Ie4fISFymLVk3MVSaThPQG5cNEFevMW1F43RNthWenvQ0bra+X78/Z5vBtuJM&#10;vW8ca1jMFQji0pmGKw3vb8XsAYQPyAZbx6Thhzxs8slNhqlxF97ReR8qEUvYp6ihDqFLpfRlTRb9&#10;3HXEkX253mKIa19J0+MllttWJkrdS4sNxws1dvRUU/m9P1kNvvigY/E7Lafqc1k5So7Pry+o9d3t&#10;sH0EEWgI1zCM+lEd8uh0cCc2XrQaZgsVfwkjECNO1nE4aFitlyDzTP73z/8AAAD//wMAUEsBAi0A&#10;FAAGAAgAAAAhALaDOJL+AAAA4QEAABMAAAAAAAAAAAAAAAAAAAAAAFtDb250ZW50X1R5cGVzXS54&#10;bWxQSwECLQAUAAYACAAAACEAOP0h/9YAAACUAQAACwAAAAAAAAAAAAAAAAAvAQAAX3JlbHMvLnJl&#10;bHNQSwECLQAUAAYACAAAACEAGUxOD+8BAAC0AwAADgAAAAAAAAAAAAAAAAAuAgAAZHJzL2Uyb0Rv&#10;Yy54bWxQSwECLQAUAAYACAAAACEAY5hZHNwAAAAHAQAADwAAAAAAAAAAAAAAAABJBAAAZHJzL2Rv&#10;d25yZXYueG1sUEsFBgAAAAAEAAQA8wAAAFIFAAAAAA==&#10;"/>
                  </w:pict>
                </mc:Fallback>
              </mc:AlternateContent>
            </w:r>
          </w:p>
        </w:tc>
        <w:tc>
          <w:tcPr>
            <w:tcW w:w="1472" w:type="dxa"/>
          </w:tcPr>
          <w:p w:rsidR="00836F8E" w:rsidRDefault="00836F8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C237E">
        <w:tc>
          <w:tcPr>
            <w:tcW w:w="7390" w:type="dxa"/>
            <w:gridSpan w:val="6"/>
          </w:tcPr>
          <w:p w:rsidR="007451AB" w:rsidRDefault="007451AB" w:rsidP="0008786D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</w:pPr>
            <w:r w:rsidRPr="007451AB">
              <w:rPr>
                <w:rFonts w:ascii="Garamond" w:eastAsiaTheme="minorHAnsi" w:hAnsi="Garamond" w:cstheme="minorHAnsi"/>
                <w:b/>
              </w:rPr>
              <w:t>∑ ( należy sumować</w:t>
            </w:r>
            <w:r w:rsidR="0008786D">
              <w:rPr>
                <w:rFonts w:ascii="Garamond" w:eastAsiaTheme="minorHAnsi" w:hAnsi="Garamond" w:cstheme="minorHAnsi"/>
                <w:b/>
              </w:rPr>
              <w:t xml:space="preserve"> pozycję 7 i pozycję 14) </w:t>
            </w:r>
          </w:p>
        </w:tc>
        <w:tc>
          <w:tcPr>
            <w:tcW w:w="1472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</w:tbl>
    <w:p w:rsidR="009D5E75" w:rsidRDefault="009D5E75" w:rsidP="00402FB2">
      <w:pPr>
        <w:rPr>
          <w:rFonts w:asciiTheme="minorHAnsi" w:eastAsiaTheme="minorHAnsi" w:hAnsiTheme="minorHAnsi" w:cstheme="minorBidi"/>
          <w:b/>
          <w:sz w:val="16"/>
          <w:szCs w:val="16"/>
        </w:rPr>
      </w:pPr>
    </w:p>
    <w:p w:rsidR="007451AB" w:rsidRDefault="007451AB" w:rsidP="007451AB">
      <w:pPr>
        <w:rPr>
          <w:rFonts w:asciiTheme="minorHAnsi" w:eastAsiaTheme="minorHAnsi" w:hAnsiTheme="minorHAnsi" w:cstheme="minorBidi"/>
          <w:b/>
          <w:sz w:val="16"/>
          <w:szCs w:val="16"/>
        </w:rPr>
      </w:pP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 xml:space="preserve">Wartość </w:t>
      </w:r>
      <w:r w:rsidRPr="00402FB2">
        <w:rPr>
          <w:rFonts w:asciiTheme="minorHAnsi" w:eastAsiaTheme="minorHAnsi" w:hAnsiTheme="minorHAnsi" w:cstheme="minorHAnsi"/>
          <w:b/>
          <w:sz w:val="16"/>
          <w:szCs w:val="16"/>
        </w:rPr>
        <w:t>∑</w:t>
      </w:r>
      <w:r>
        <w:rPr>
          <w:rFonts w:asciiTheme="minorHAnsi" w:eastAsiaTheme="minorHAnsi" w:hAnsiTheme="minorHAnsi" w:cstheme="minorHAnsi"/>
          <w:b/>
          <w:sz w:val="16"/>
          <w:szCs w:val="16"/>
        </w:rPr>
        <w:t xml:space="preserve"> </w:t>
      </w: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>należy przenieść do formularza Oferta, będzie ona stanowiła cenę oferty służącą do porównania ofert.</w:t>
      </w:r>
    </w:p>
    <w:p w:rsidR="009D5E75" w:rsidRDefault="009D5E75" w:rsidP="00402FB2">
      <w:pPr>
        <w:rPr>
          <w:rFonts w:asciiTheme="minorHAnsi" w:eastAsiaTheme="minorHAnsi" w:hAnsiTheme="minorHAnsi" w:cstheme="minorBidi"/>
          <w:b/>
          <w:sz w:val="16"/>
          <w:szCs w:val="16"/>
        </w:rPr>
      </w:pPr>
    </w:p>
    <w:p w:rsidR="009D5E75" w:rsidRPr="00402FB2" w:rsidRDefault="009D5E75" w:rsidP="00402FB2">
      <w:pPr>
        <w:rPr>
          <w:rFonts w:asciiTheme="minorHAnsi" w:eastAsiaTheme="minorHAnsi" w:hAnsiTheme="minorHAnsi" w:cstheme="minorBidi"/>
          <w:b/>
          <w:sz w:val="16"/>
          <w:szCs w:val="16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402FB2" w:rsidRPr="00F9338B" w:rsidTr="00402FB2">
        <w:trPr>
          <w:cantSplit/>
          <w:trHeight w:val="703"/>
        </w:trPr>
        <w:tc>
          <w:tcPr>
            <w:tcW w:w="567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402FB2" w:rsidRPr="00F9338B" w:rsidTr="00402FB2">
        <w:trPr>
          <w:cantSplit/>
          <w:trHeight w:val="982"/>
        </w:trPr>
        <w:tc>
          <w:tcPr>
            <w:tcW w:w="567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836F8E" w:rsidRDefault="00836F8E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836F8E" w:rsidRDefault="00836F8E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836F8E" w:rsidRDefault="00836F8E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836F8E" w:rsidRDefault="00836F8E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836F8E" w:rsidRDefault="00836F8E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7451AB" w:rsidRDefault="007451AB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10ABA" w:rsidRDefault="00C10ABA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Pr="00F9338B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3.2. </w:t>
      </w:r>
      <w:r w:rsidRPr="00F9338B">
        <w:rPr>
          <w:rFonts w:ascii="Century Gothic" w:hAnsi="Century Gothic"/>
          <w:b/>
          <w:sz w:val="20"/>
          <w:szCs w:val="20"/>
          <w:lang w:eastAsia="pl-PL"/>
        </w:rPr>
        <w:t>do SIWZ</w:t>
      </w:r>
    </w:p>
    <w:p w:rsidR="00402FB2" w:rsidRDefault="00402FB2" w:rsidP="00402FB2">
      <w:pPr>
        <w:pStyle w:val="BodyText21"/>
        <w:widowControl/>
        <w:rPr>
          <w:rFonts w:ascii="Garamond" w:hAnsi="Garamond"/>
          <w:i/>
          <w:sz w:val="16"/>
          <w:szCs w:val="16"/>
        </w:rPr>
      </w:pPr>
    </w:p>
    <w:p w:rsidR="00402FB2" w:rsidRPr="00624F7A" w:rsidRDefault="00402FB2" w:rsidP="00402FB2">
      <w:pPr>
        <w:pStyle w:val="BodyText21"/>
        <w:widowControl/>
        <w:jc w:val="center"/>
        <w:rPr>
          <w:rFonts w:ascii="Century Gothic" w:hAnsi="Century Gothic"/>
          <w:b/>
          <w:sz w:val="28"/>
          <w:szCs w:val="28"/>
        </w:rPr>
      </w:pPr>
      <w:r w:rsidRPr="00624F7A">
        <w:rPr>
          <w:rFonts w:ascii="Century Gothic" w:hAnsi="Century Gothic"/>
          <w:b/>
          <w:sz w:val="28"/>
          <w:szCs w:val="28"/>
        </w:rPr>
        <w:t xml:space="preserve">Formularz cenowy </w:t>
      </w:r>
    </w:p>
    <w:p w:rsidR="00402FB2" w:rsidRPr="00C34958" w:rsidRDefault="00402FB2" w:rsidP="00402FB2">
      <w:pPr>
        <w:pStyle w:val="BodyText21"/>
        <w:widowControl/>
        <w:jc w:val="center"/>
        <w:rPr>
          <w:rFonts w:ascii="Century Gothic" w:hAnsi="Century Gothic"/>
          <w:b/>
          <w:sz w:val="32"/>
          <w:szCs w:val="32"/>
        </w:rPr>
      </w:pPr>
    </w:p>
    <w:p w:rsidR="00402FB2" w:rsidRPr="00C34958" w:rsidRDefault="00402FB2" w:rsidP="00402FB2">
      <w:pPr>
        <w:pStyle w:val="BodyText21"/>
        <w:widowControl/>
        <w:jc w:val="left"/>
        <w:rPr>
          <w:rFonts w:ascii="Century Gothic" w:hAnsi="Century Gothic"/>
          <w:sz w:val="20"/>
        </w:rPr>
      </w:pPr>
      <w:r w:rsidRPr="00C34958">
        <w:rPr>
          <w:rFonts w:ascii="Century Gothic" w:hAnsi="Century Gothic"/>
          <w:sz w:val="20"/>
        </w:rPr>
        <w:t>Nawiązując do ogłoszenia o przetargu nieograniczonym sygn. NZP-240-44/2019</w:t>
      </w: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402FB2" w:rsidRPr="00F9338B" w:rsidTr="00402FB2">
        <w:trPr>
          <w:trHeight w:val="473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FB2" w:rsidRPr="00F9338B" w:rsidRDefault="00402FB2" w:rsidP="00402FB2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Świadczenie usług kurierskich krajowych i zagranicznych.</w:t>
            </w:r>
          </w:p>
        </w:tc>
      </w:tr>
    </w:tbl>
    <w:p w:rsidR="00402FB2" w:rsidRPr="001335E3" w:rsidRDefault="00402FB2" w:rsidP="00402FB2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1335E3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402FB2" w:rsidRPr="001335E3" w:rsidRDefault="00402FB2" w:rsidP="00402FB2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 w:rsidRPr="001335E3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02FB2" w:rsidRPr="001335E3" w:rsidRDefault="00402FB2" w:rsidP="00402FB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1335E3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402FB2" w:rsidRPr="001335E3" w:rsidRDefault="00402FB2" w:rsidP="00402FB2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1335E3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402FB2" w:rsidRPr="005556F3" w:rsidRDefault="00402FB2" w:rsidP="00402FB2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  <w:r w:rsidRPr="001335E3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</w:t>
      </w:r>
      <w:r w:rsidRPr="005556F3">
        <w:rPr>
          <w:rFonts w:ascii="Garamond" w:hAnsi="Garamond"/>
        </w:rPr>
        <w:t>:</w:t>
      </w:r>
    </w:p>
    <w:p w:rsidR="00402FB2" w:rsidRPr="00274981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u w:val="single"/>
        </w:rPr>
      </w:pPr>
      <w:r w:rsidRPr="00274981">
        <w:rPr>
          <w:rFonts w:ascii="Century Gothic" w:hAnsi="Century Gothic"/>
          <w:b/>
          <w:u w:val="single"/>
        </w:rPr>
        <w:t>Część 2 (PIG-PIB Oddział Pomorski Szczecin)</w:t>
      </w:r>
    </w:p>
    <w:p w:rsidR="00402FB2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u w:val="single"/>
        </w:rPr>
      </w:pPr>
      <w:r w:rsidRPr="000C52B3">
        <w:rPr>
          <w:rFonts w:ascii="Century Gothic" w:hAnsi="Century Gothic"/>
          <w:u w:val="single"/>
        </w:rPr>
        <w:t xml:space="preserve">Uwaga! Nw. Ilości przesyłek są szacunkowe i służą dla dokonania kalkulacji ceny oferty; Skalkulowana na ich podstawie cena służy jedynie dla oceny ofert i wyboru oferty najkorzystniejszej. 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35"/>
        <w:gridCol w:w="1299"/>
        <w:gridCol w:w="25"/>
        <w:gridCol w:w="1271"/>
        <w:gridCol w:w="25"/>
        <w:gridCol w:w="1236"/>
        <w:gridCol w:w="34"/>
        <w:gridCol w:w="1562"/>
        <w:gridCol w:w="49"/>
        <w:gridCol w:w="1299"/>
        <w:gridCol w:w="55"/>
        <w:gridCol w:w="1472"/>
      </w:tblGrid>
      <w:tr w:rsidR="00402FB2" w:rsidTr="00402FB2">
        <w:tc>
          <w:tcPr>
            <w:tcW w:w="535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Lp.</w:t>
            </w:r>
          </w:p>
        </w:tc>
        <w:tc>
          <w:tcPr>
            <w:tcW w:w="1299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Rodzaj</w:t>
            </w:r>
          </w:p>
        </w:tc>
        <w:tc>
          <w:tcPr>
            <w:tcW w:w="12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Średnia ilość wysyłanych przesyłek</w:t>
            </w:r>
          </w:p>
        </w:tc>
        <w:tc>
          <w:tcPr>
            <w:tcW w:w="1261" w:type="dxa"/>
            <w:gridSpan w:val="2"/>
          </w:tcPr>
          <w:p w:rsidR="00402FB2" w:rsidRDefault="00250101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Cena z</w:t>
            </w:r>
            <w:r w:rsidR="00402FB2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a 1 przesyłkę brutto </w:t>
            </w: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Opłata za usługę dodatkową „Ostrożnie” </w:t>
            </w:r>
          </w:p>
        </w:tc>
        <w:tc>
          <w:tcPr>
            <w:tcW w:w="1348" w:type="dxa"/>
            <w:gridSpan w:val="2"/>
          </w:tcPr>
          <w:p w:rsidR="009C237E" w:rsidRDefault="00402FB2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Usługa dodatkowa ZPO</w:t>
            </w:r>
            <w:r w:rsidR="009C237E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 </w:t>
            </w:r>
            <w:r w:rsidR="009C237E">
              <w:rPr>
                <w:rFonts w:ascii="Garamond" w:hAnsi="Garamond"/>
                <w:b/>
                <w:sz w:val="18"/>
                <w:szCs w:val="18"/>
                <w:u w:val="single"/>
              </w:rPr>
              <w:t>(</w:t>
            </w:r>
            <w:r w:rsidR="009C237E" w:rsidRPr="009C237E">
              <w:rPr>
                <w:rFonts w:ascii="Garamond" w:hAnsi="Garamond"/>
                <w:b/>
                <w:sz w:val="18"/>
                <w:szCs w:val="18"/>
                <w:u w:val="single"/>
              </w:rPr>
              <w:t xml:space="preserve">dostarczone jako </w:t>
            </w:r>
            <w:r w:rsidR="009C237E">
              <w:rPr>
                <w:rFonts w:ascii="Garamond" w:hAnsi="Garamond"/>
                <w:b/>
                <w:sz w:val="18"/>
                <w:szCs w:val="18"/>
                <w:u w:val="single"/>
              </w:rPr>
              <w:t>przesyłka</w:t>
            </w:r>
            <w:r w:rsidR="009C237E" w:rsidRPr="009C237E">
              <w:rPr>
                <w:rFonts w:ascii="Garamond" w:hAnsi="Garamond"/>
                <w:b/>
                <w:sz w:val="18"/>
                <w:szCs w:val="18"/>
                <w:u w:val="single"/>
              </w:rPr>
              <w:t xml:space="preserve"> listowa)</w:t>
            </w:r>
          </w:p>
        </w:tc>
        <w:tc>
          <w:tcPr>
            <w:tcW w:w="1527" w:type="dxa"/>
            <w:gridSpan w:val="2"/>
          </w:tcPr>
          <w:p w:rsidR="00402FB2" w:rsidRDefault="00FB316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Razem (3x4</w:t>
            </w:r>
            <w:r w:rsidR="00402FB2">
              <w:rPr>
                <w:rFonts w:ascii="Garamond" w:hAnsi="Garamond"/>
                <w:b/>
                <w:sz w:val="22"/>
                <w:szCs w:val="22"/>
                <w:u w:val="single"/>
              </w:rPr>
              <w:t>)</w:t>
            </w:r>
          </w:p>
        </w:tc>
      </w:tr>
      <w:tr w:rsidR="00402FB2" w:rsidTr="00402FB2">
        <w:trPr>
          <w:trHeight w:val="326"/>
        </w:trPr>
        <w:tc>
          <w:tcPr>
            <w:tcW w:w="535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299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2</w:t>
            </w:r>
          </w:p>
        </w:tc>
        <w:tc>
          <w:tcPr>
            <w:tcW w:w="1296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261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596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348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527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</w:t>
            </w:r>
          </w:p>
        </w:tc>
      </w:tr>
      <w:tr w:rsidR="00402FB2" w:rsidTr="00402FB2">
        <w:tc>
          <w:tcPr>
            <w:tcW w:w="8862" w:type="dxa"/>
            <w:gridSpan w:val="1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Przesyłki krajowe </w:t>
            </w:r>
          </w:p>
        </w:tc>
      </w:tr>
      <w:tr w:rsidR="00402FB2" w:rsidTr="00402FB2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299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poniżej 1 kg </w:t>
            </w:r>
          </w:p>
        </w:tc>
        <w:tc>
          <w:tcPr>
            <w:tcW w:w="1296" w:type="dxa"/>
            <w:gridSpan w:val="2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60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402FB2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2 </w:t>
            </w:r>
          </w:p>
        </w:tc>
        <w:tc>
          <w:tcPr>
            <w:tcW w:w="1299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 kg do 5 kg </w:t>
            </w:r>
          </w:p>
        </w:tc>
        <w:tc>
          <w:tcPr>
            <w:tcW w:w="1296" w:type="dxa"/>
            <w:gridSpan w:val="2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20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402FB2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299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5 kg do 10 kg </w:t>
            </w:r>
          </w:p>
        </w:tc>
        <w:tc>
          <w:tcPr>
            <w:tcW w:w="1296" w:type="dxa"/>
            <w:gridSpan w:val="2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402FB2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299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10 kg do 20 kg </w:t>
            </w:r>
          </w:p>
        </w:tc>
        <w:tc>
          <w:tcPr>
            <w:tcW w:w="1296" w:type="dxa"/>
            <w:gridSpan w:val="2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402FB2">
        <w:tc>
          <w:tcPr>
            <w:tcW w:w="535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99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30 kg </w:t>
            </w:r>
          </w:p>
        </w:tc>
        <w:tc>
          <w:tcPr>
            <w:tcW w:w="1296" w:type="dxa"/>
            <w:gridSpan w:val="2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402FB2">
        <w:tc>
          <w:tcPr>
            <w:tcW w:w="535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</w:t>
            </w:r>
          </w:p>
        </w:tc>
        <w:tc>
          <w:tcPr>
            <w:tcW w:w="1299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40 kg </w:t>
            </w:r>
          </w:p>
        </w:tc>
        <w:tc>
          <w:tcPr>
            <w:tcW w:w="1296" w:type="dxa"/>
            <w:gridSpan w:val="2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402FB2">
        <w:tc>
          <w:tcPr>
            <w:tcW w:w="3130" w:type="dxa"/>
            <w:gridSpan w:val="4"/>
          </w:tcPr>
          <w:p w:rsidR="00402FB2" w:rsidRPr="001335E3" w:rsidRDefault="007451AB" w:rsidP="00402FB2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7. </w:t>
            </w:r>
            <w:r w:rsidR="00402FB2">
              <w:rPr>
                <w:rFonts w:ascii="Garamond" w:hAnsi="Garamond"/>
                <w:b/>
                <w:u w:val="single"/>
              </w:rPr>
              <w:t>Razem</w:t>
            </w:r>
            <w:r>
              <w:rPr>
                <w:rFonts w:ascii="Garamond" w:hAnsi="Garamond"/>
                <w:b/>
                <w:u w:val="single"/>
              </w:rPr>
              <w:t xml:space="preserve"> przesyłki krajowe</w:t>
            </w:r>
            <w:r w:rsidR="00402FB2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FB316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591D2AC" wp14:editId="564BFC88">
                      <wp:simplePos x="0" y="0"/>
                      <wp:positionH relativeFrom="column">
                        <wp:posOffset>-59589</wp:posOffset>
                      </wp:positionH>
                      <wp:positionV relativeFrom="paragraph">
                        <wp:posOffset>-4521</wp:posOffset>
                      </wp:positionV>
                      <wp:extent cx="1009015" cy="306705"/>
                      <wp:effectExtent l="0" t="0" r="19685" b="36195"/>
                      <wp:wrapNone/>
                      <wp:docPr id="10" name="Łącznik prostoliniowy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09015" cy="3067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10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-.35pt" to="74.7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vVzAEAAM0DAAAOAAAAZHJzL2Uyb0RvYy54bWysU8Fu1DAUvCPxD5bvbJyiFog220MruCBY&#10;QeHuOvbGqu1n2WaTcOPAn8F/8exkA2oRQoiLFdtv5s2MX7aXozXkKEPU4Fpabxgl0gnotDu09MPN&#10;yyfPKYmJu44bcLKlk4z0cvf40XbwjTyDHkwnA0ESF5vBt7RPyTdVFUUvLY8b8NLhpYJgecJtOFRd&#10;4AOyW1OdMXZRDRA6H0DIGPH0er6ku8KvlBTprVJRJmJaitpSWUNZb/Na7ba8OQTuey0WGfwfVFiu&#10;HTZdqa554uRT0A+orBYBIqi0EWArUEoLWTygm5rdc/O+514WLxhO9GtM8f/RijfHfSC6w7fDeBy3&#10;+Ebfv3z7Kj47fUcw2JjAaKdhmAhWYFyDjw2irtw+LLvo9yF7H1WwRBntPyJbSQP9kbGEPa1hyzER&#10;gYc1Yy9YfU6JwLun7OIZO8/01cyT+XyI6ZUEizIiPhzKyGHwhh9fxzSXnkoQl3XNSspXmozMxca9&#10;kwoN5o4FXUZLXplAjhyHorurl7alMkOUNmYFsT+DltoMk2Xc/ha4VpeO4NIKtNpB+F3XNJ6kqrn+&#10;5Hr2mm3fQjeVdylx4MyUQJf5zkP5677Af/6Fux8AAAD//wMAUEsDBBQABgAIAAAAIQAhjFqH3QAA&#10;AAcBAAAPAAAAZHJzL2Rvd25yZXYueG1sTI7BTsMwEETvSPyDtUhcqtahSpM2jVOhSlzgQCl8gBMv&#10;SVR7HWI3df8e9wSn0WhGM6/cBaPZhKPrLQl4WiTAkBqremoFfH2+zNfAnJekpLaEAq7oYFfd35Wy&#10;UPZCHzgdfcviCLlCCui8HwrOXdOhkW5hB6SYfdvRSB/t2HI1ykscN5ovkyTjRvYUHzo54L7D5nQ8&#10;GwGv74fZdRmy2U++qvdhWuvw5rQQjw/heQvMY/B/ZbjhR3SoIlNtz6Qc0wLmmzQ2o+bAbnG6WQGr&#10;BaR5Brwq+X/+6hcAAP//AwBQSwECLQAUAAYACAAAACEAtoM4kv4AAADhAQAAEwAAAAAAAAAAAAAA&#10;AAAAAAAAW0NvbnRlbnRfVHlwZXNdLnhtbFBLAQItABQABgAIAAAAIQA4/SH/1gAAAJQBAAALAAAA&#10;AAAAAAAAAAAAAC8BAABfcmVscy8ucmVsc1BLAQItABQABgAIAAAAIQDHFUvVzAEAAM0DAAAOAAAA&#10;AAAAAAAAAAAAAC4CAABkcnMvZTJvRG9jLnhtbFBLAQItABQABgAIAAAAIQAhjFqH3QAAAAcBAAAP&#10;AAAAAAAAAAAAAAAAACYEAABkcnMvZG93bnJldi54bWxQSwUGAAAAAAQABADzAAAAMAUAAAAA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23C466" wp14:editId="43325279">
                      <wp:simplePos x="0" y="0"/>
                      <wp:positionH relativeFrom="column">
                        <wp:posOffset>-59588</wp:posOffset>
                      </wp:positionH>
                      <wp:positionV relativeFrom="paragraph">
                        <wp:posOffset>-4521</wp:posOffset>
                      </wp:positionV>
                      <wp:extent cx="1009015" cy="306705"/>
                      <wp:effectExtent l="0" t="0" r="19685" b="36195"/>
                      <wp:wrapNone/>
                      <wp:docPr id="9" name="Łącznik prostoliniow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015" cy="3067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-.35pt" to="74.7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4mKxAEAAMEDAAAOAAAAZHJzL2Uyb0RvYy54bWysU8uO1DAQvCPxD5bvTJxFuzDRZPawK7gg&#10;GPH4AK/Tnljrl2wzSbhx4M/gv2g7mSwChBDi4sRxV1VXubO7Ho0mJwhROdvSesMoAStcp+yxpR/e&#10;v3jynJKYuO24dhZaOkGk1/vHj3aDb+DC9U53EAiS2NgMvqV9Sr6pqih6MDxunAeLh9IFwxNuw7Hq&#10;Ah+Q3ejqgrGranCh88EJiBG/3s6HdF/4pQSR3kgZIRHdUuwtlTWU9S6v1X7Hm2PgvldiaYP/QxeG&#10;K4uiK9UtT5x8DOoXKqNEcNHJtBHOVE5KJaB4QDc1+8nNu557KF4wnOjXmOL/oxWvT4dAVNfSLSWW&#10;G7yib5+/fhGfrLonmGtMTiur3DCRbQ5r8LFBzI09hGUX/SFk56MMJj/RExlLwNMaMIyJCPxYM7Zl&#10;9SUlAs+esqtn7DKTVg9oH2J6Cc6gdsTLQu0cAG/46VVMc+m5BHG5m1m/vKVJQy7W9i1INJUVC7qM&#10;E9zoQE4cB6G7rxfZUpkhUmm9gtifQUtthkEZsb8FrtVF0dm0Ao2yLvxONY3nVuVcf3Y9e82271w3&#10;ldsoceCclECXmc6D+OO+wB/+vP13AAAA//8DAFBLAwQUAAYACAAAACEAcR+2St0AAAAHAQAADwAA&#10;AGRycy9kb3ducmV2LnhtbEyOT0+DQBTE7yZ+h80z8dYuGiwtZWmMf056QPTQ4yv7BFL2LWG3gH56&#10;t6d6mkxmMvPLdrPpxEiDay0ruFtGIIgrq1uuFXx9vi7WIJxH1thZJgU/5GCXX19lmGo78QeNpa9F&#10;GGGXooLG+z6V0lUNGXRL2xOH7NsOBn2wQy31gFMYN528j6KVNNhyeGiwp6eGqmN5MgqSl7ey6Kfn&#10;999CJrIoRuvXx71Stzfz4xaEp9lfynDGD+iQB6aDPbF2olOw2MShGTQBcY7jzQOIg4I4WYHMM/mf&#10;P/8DAAD//wMAUEsBAi0AFAAGAAgAAAAhALaDOJL+AAAA4QEAABMAAAAAAAAAAAAAAAAAAAAAAFtD&#10;b250ZW50X1R5cGVzXS54bWxQSwECLQAUAAYACAAAACEAOP0h/9YAAACUAQAACwAAAAAAAAAAAAAA&#10;AAAvAQAAX3JlbHMvLnJlbHNQSwECLQAUAAYACAAAACEAPPuJisQBAADBAwAADgAAAAAAAAAAAAAA&#10;AAAuAgAAZHJzL2Uyb0RvYy54bWxQSwECLQAUAAYACAAAACEAcR+2St0AAAAHAQAADwAAAAAAAAAA&#10;AAAAAAAeBAAAZHJzL2Rvd25yZXYueG1sUEsFBgAAAAAEAAQA8wAAACgFAAAAAA==&#10;" strokecolor="black [3040]"/>
                  </w:pict>
                </mc:Fallback>
              </mc:AlternateContent>
            </w:r>
          </w:p>
        </w:tc>
        <w:tc>
          <w:tcPr>
            <w:tcW w:w="1348" w:type="dxa"/>
            <w:gridSpan w:val="2"/>
          </w:tcPr>
          <w:p w:rsidR="00402FB2" w:rsidRDefault="00FB316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C92C87D" wp14:editId="26227021">
                      <wp:simplePos x="0" y="0"/>
                      <wp:positionH relativeFrom="column">
                        <wp:posOffset>-63551</wp:posOffset>
                      </wp:positionH>
                      <wp:positionV relativeFrom="paragraph">
                        <wp:posOffset>-4521</wp:posOffset>
                      </wp:positionV>
                      <wp:extent cx="855980" cy="307238"/>
                      <wp:effectExtent l="0" t="0" r="20320" b="36195"/>
                      <wp:wrapNone/>
                      <wp:docPr id="12" name="Łącznik prostoliniowy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5980" cy="30723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1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-.35pt" to="62.4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Ff1zwEAAMwDAAAOAAAAZHJzL2Uyb0RvYy54bWysU02P0zAQvSPxH6zcadKuFkrUdA+7gguC&#10;iq+71xk31toeyzZNwo0D/wz+F2MnDYhdJIS4WHU87817b6a7q8FodgIfFNqmWK+qgoEV2Cp7bIoP&#10;71882RYsRG5brtFCU4wQiqv940e73tWwwQ51C54RiQ1175qii9HVZRlEB4aHFTqw9CjRGx7p6o9l&#10;63lP7EaXm6p6WvboW+dRQAj09WZ6LPaZX0oQ8Y2UASLTTUHaYj59Pm/TWe53vD567jolZhn8H1QY&#10;riw1XahueOTsk1f3qIwSHgPKuBJoSpRSCcgeyM26+s3Nu447yF4onOCWmML/oxWvTwfPVEuz2xTM&#10;ckMz+v7l21fx2ao7RsGGiFpZhf3IqILi6l2oCXVtD36+BXfwyfsgvWFSK/eR2HIa5I8NOexxCRuG&#10;yAR93F5ePt/SSAQ9XVTPNhfbxF5ONInO+RBfAhpSEWhupCJlwWt+ehXiVHouIVySNQnJv+KoIRVr&#10;+xYk+aOGk6S8WXCtPTtx2on2bj23zZUJIpXWC6jKLf8ImmsTDPK2/S1wqc4d0cYFaJRF/1DXOJyl&#10;yqn+7HrymmzfYjvmseQ4aGVyoPN6p5389Z7hP/+E+x8AAAD//wMAUEsDBBQABgAIAAAAIQBQ5SlC&#10;3gAAAAgBAAAPAAAAZHJzL2Rvd25yZXYueG1sTI/BTsMwDIbvSLxDZCQu05auGuvUNZ3QJC5wAAYP&#10;kLamrZY4pcm67O3xTuxm67d+f1+xi9aICUffO1KwXCQgkGrX9NQq+P56mW9A+KCp0cYRKrigh115&#10;f1fovHFn+sTpEFrBJeRzraALYcil9HWHVvuFG5A4+3Gj1YHXsZXNqM9cbo1Mk2Qtre6JP3R6wH2H&#10;9fFwsgpe3z9mlzSuZ7/ZU7WP08bEN2+UenyIz1sQAWP4P4YrPqNDyUyVO1HjhVEwXybsEnjIQFzz&#10;dMUqlYJVloEsC3krUP4BAAD//wMAUEsBAi0AFAAGAAgAAAAhALaDOJL+AAAA4QEAABMAAAAAAAAA&#10;AAAAAAAAAAAAAFtDb250ZW50X1R5cGVzXS54bWxQSwECLQAUAAYACAAAACEAOP0h/9YAAACUAQAA&#10;CwAAAAAAAAAAAAAAAAAvAQAAX3JlbHMvLnJlbHNQSwECLQAUAAYACAAAACEA7hxX9c8BAADMAwAA&#10;DgAAAAAAAAAAAAAAAAAuAgAAZHJzL2Uyb0RvYy54bWxQSwECLQAUAAYACAAAACEAUOUpQt4AAAAI&#10;AQAADwAAAAAAAAAAAAAAAAApBAAAZHJzL2Rvd25yZXYueG1sUEsFBgAAAAAEAAQA8wAAADQFAAAA&#10;AA==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2345A43" wp14:editId="7D777F9F">
                      <wp:simplePos x="0" y="0"/>
                      <wp:positionH relativeFrom="column">
                        <wp:posOffset>-64033</wp:posOffset>
                      </wp:positionH>
                      <wp:positionV relativeFrom="paragraph">
                        <wp:posOffset>-4521</wp:posOffset>
                      </wp:positionV>
                      <wp:extent cx="856361" cy="306705"/>
                      <wp:effectExtent l="0" t="0" r="20320" b="36195"/>
                      <wp:wrapNone/>
                      <wp:docPr id="11" name="Łącznik prostoliniow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6361" cy="3067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-.35pt" to="62.4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HwrxgEAAMIDAAAOAAAAZHJzL2Uyb0RvYy54bWysU8uO1DAQvCPxD5bvTDK72mEVTWYPu4IL&#10;ghGPD/A67Ym1ttuyzSThxoE/g/+i7cxkESCEEBcnjqu6usqd7c1oDTtCiBpdy9ermjNwEjvtDi3/&#10;8P7Fs2vOYhKuEwYdtHyCyG92T59sB9/ABfZoOgiMirjYDL7lfUq+qaooe7AirtCDo0OFwYpE23Co&#10;uiAGqm5NdVHXm2rA0PmAEmKkr3fzId+V+kqBTG+UipCYaTn1lsoaynqf12q3Fc0hCN9reWpD/EMX&#10;VmhHokupO5EE+xj0L6WslgEjqrSSaCtUSksoHsjNuv7JzbteeCheKJzol5ji/ysrXx/3gemO7m7N&#10;mROW7ujb569f5CenHxgFGxMa7TQOEyMExTX42BDr1u3DaRf9PmTvowo2P8kVG0vE0xIxjIlJ+nh9&#10;tbnckJKko8t687y+yjWrR7IPMb0EtKQd6bZIOycgGnF8FdMMPUOIl5uZ5ctbmgxksHFvQZErElwX&#10;dpknuDWBHQVNQvdQrJBsQWaK0sYspPrPpBM206DM2N8SF3RRRJcWotUOw+9U03huVc34s+vZa7Z9&#10;j91ULqPEQYNSAj0NdZ7EH/eF/vjr7b4DAAD//wMAUEsDBBQABgAIAAAAIQCULn653gAAAAgBAAAP&#10;AAAAZHJzL2Rvd25yZXYueG1sTI9BT4NAEIXvJv6HzZj01i40TWmQpTFqT/WA6MHjlh2BlJ0l7Bao&#10;v97pSW/z8l7efC/bz7YTIw6+daQgXkUgkCpnWqoVfH4cljsQPmgyunOECq7oYZ/f32U6NW6idxzL&#10;UAsuIZ9qBU0IfSqlrxq02q9cj8TetxusDiyHWppBT1xuO7mOoq20uiX+0OgenxuszuXFKkhej2XR&#10;Ty9vP4VMZFGMLuzOX0otHuanRxAB5/AXhhs+o0POTCd3IeNFp2AZRzFH+UhA3Pz1hqecFGySLcg8&#10;k/8H5L8AAAD//wMAUEsBAi0AFAAGAAgAAAAhALaDOJL+AAAA4QEAABMAAAAAAAAAAAAAAAAAAAAA&#10;AFtDb250ZW50X1R5cGVzXS54bWxQSwECLQAUAAYACAAAACEAOP0h/9YAAACUAQAACwAAAAAAAAAA&#10;AAAAAAAvAQAAX3JlbHMvLnJlbHNQSwECLQAUAAYACAAAACEA9CR8K8YBAADCAwAADgAAAAAAAAAA&#10;AAAAAAAuAgAAZHJzL2Uyb0RvYy54bWxQSwECLQAUAAYACAAAACEAlC5+ud4AAAAIAQAADwAAAAAA&#10;AAAAAAAAAAAgBAAAZHJzL2Rvd25yZXYueG1sUEsFBgAAAAAEAAQA8wAAACsFAAAAAA==&#10;" strokecolor="black [3040]"/>
                  </w:pict>
                </mc:Fallback>
              </mc:AlternateContent>
            </w: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C237E">
        <w:tc>
          <w:tcPr>
            <w:tcW w:w="8862" w:type="dxa"/>
            <w:gridSpan w:val="1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Przesyłki miejskie</w:t>
            </w:r>
          </w:p>
        </w:tc>
      </w:tr>
      <w:tr w:rsidR="007451AB" w:rsidTr="009C237E">
        <w:tc>
          <w:tcPr>
            <w:tcW w:w="535" w:type="dxa"/>
          </w:tcPr>
          <w:p w:rsidR="007451AB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8</w:t>
            </w:r>
          </w:p>
        </w:tc>
        <w:tc>
          <w:tcPr>
            <w:tcW w:w="1324" w:type="dxa"/>
            <w:gridSpan w:val="2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poniżej 1 kg </w:t>
            </w:r>
          </w:p>
        </w:tc>
        <w:tc>
          <w:tcPr>
            <w:tcW w:w="1296" w:type="dxa"/>
            <w:gridSpan w:val="2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20</w:t>
            </w:r>
          </w:p>
        </w:tc>
        <w:tc>
          <w:tcPr>
            <w:tcW w:w="1270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C237E">
        <w:tc>
          <w:tcPr>
            <w:tcW w:w="535" w:type="dxa"/>
          </w:tcPr>
          <w:p w:rsidR="007451AB" w:rsidRPr="001335E3" w:rsidRDefault="0008786D" w:rsidP="0008786D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lastRenderedPageBreak/>
              <w:t>9</w:t>
            </w:r>
          </w:p>
        </w:tc>
        <w:tc>
          <w:tcPr>
            <w:tcW w:w="1324" w:type="dxa"/>
            <w:gridSpan w:val="2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 kg do 5 kg </w:t>
            </w:r>
          </w:p>
        </w:tc>
        <w:tc>
          <w:tcPr>
            <w:tcW w:w="1296" w:type="dxa"/>
            <w:gridSpan w:val="2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C237E">
        <w:tc>
          <w:tcPr>
            <w:tcW w:w="535" w:type="dxa"/>
          </w:tcPr>
          <w:p w:rsidR="007451AB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324" w:type="dxa"/>
            <w:gridSpan w:val="2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5 kg do 10 kg </w:t>
            </w:r>
          </w:p>
        </w:tc>
        <w:tc>
          <w:tcPr>
            <w:tcW w:w="1296" w:type="dxa"/>
            <w:gridSpan w:val="2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C237E">
        <w:tc>
          <w:tcPr>
            <w:tcW w:w="535" w:type="dxa"/>
          </w:tcPr>
          <w:p w:rsidR="007451AB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11</w:t>
            </w:r>
          </w:p>
        </w:tc>
        <w:tc>
          <w:tcPr>
            <w:tcW w:w="1324" w:type="dxa"/>
            <w:gridSpan w:val="2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10 kg do 20 kg </w:t>
            </w:r>
          </w:p>
        </w:tc>
        <w:tc>
          <w:tcPr>
            <w:tcW w:w="1296" w:type="dxa"/>
            <w:gridSpan w:val="2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C237E">
        <w:tc>
          <w:tcPr>
            <w:tcW w:w="535" w:type="dxa"/>
          </w:tcPr>
          <w:p w:rsidR="007451AB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12</w:t>
            </w:r>
          </w:p>
        </w:tc>
        <w:tc>
          <w:tcPr>
            <w:tcW w:w="1324" w:type="dxa"/>
            <w:gridSpan w:val="2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30 kg </w:t>
            </w:r>
          </w:p>
        </w:tc>
        <w:tc>
          <w:tcPr>
            <w:tcW w:w="1296" w:type="dxa"/>
            <w:gridSpan w:val="2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C237E">
        <w:tc>
          <w:tcPr>
            <w:tcW w:w="535" w:type="dxa"/>
          </w:tcPr>
          <w:p w:rsidR="007451AB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13</w:t>
            </w:r>
          </w:p>
        </w:tc>
        <w:tc>
          <w:tcPr>
            <w:tcW w:w="1324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40 kg </w:t>
            </w:r>
          </w:p>
        </w:tc>
        <w:tc>
          <w:tcPr>
            <w:tcW w:w="1296" w:type="dxa"/>
            <w:gridSpan w:val="2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C237E">
        <w:tc>
          <w:tcPr>
            <w:tcW w:w="3155" w:type="dxa"/>
            <w:gridSpan w:val="5"/>
          </w:tcPr>
          <w:p w:rsidR="007451AB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14</w:t>
            </w:r>
            <w:r w:rsidR="007451AB">
              <w:rPr>
                <w:rFonts w:ascii="Garamond" w:hAnsi="Garamond"/>
                <w:b/>
                <w:u w:val="single"/>
              </w:rPr>
              <w:t>.Razem przesyłki miejskie:</w:t>
            </w:r>
          </w:p>
        </w:tc>
        <w:tc>
          <w:tcPr>
            <w:tcW w:w="1270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6331AE0E" wp14:editId="03EF343E">
                      <wp:simplePos x="0" y="0"/>
                      <wp:positionH relativeFrom="column">
                        <wp:posOffset>-66905</wp:posOffset>
                      </wp:positionH>
                      <wp:positionV relativeFrom="paragraph">
                        <wp:posOffset>559</wp:posOffset>
                      </wp:positionV>
                      <wp:extent cx="1016635" cy="299720"/>
                      <wp:effectExtent l="0" t="0" r="31115" b="24130"/>
                      <wp:wrapNone/>
                      <wp:docPr id="79" name="Łącznik prostoliniowy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16635" cy="2997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79" o:spid="_x0000_s1026" style="position:absolute;flip:y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05pt" to="74.8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+vM9wEAAL8DAAAOAAAAZHJzL2Uyb0RvYy54bWysU8uOEzEQvCPxD5bvZCZByZJRJnvYaLnw&#10;WImFe68fGQu/5DaZhBsH/gz+i7YnGy1wQ8zBsrvd5a7qms310Vl2UAlN8D2fz1rOlBdBGr/v+cf7&#10;2xevOMMMXoINXvX8pJBfb58/24yxU4swBCtVYgTisRtjz4ecY9c0KAblAGchKk9JHZKDTMe0b2SC&#10;kdCdbRZtu2rGkGRMQShEiu6mJN9WfK2VyO+1RpWZ7Tn1luua6vpQ1ma7gW6fIA5GnNuAf+jCgfH0&#10;6AVqBxnYl2T+gnJGpIBB55kIrglaG6EqB2Izb/9g82GAqCoXEgfjRSb8f7Di3eEuMSN7frXmzIOj&#10;Gf389uO7+OrNZ0bCYg7WeBPGE6MbJNcYsaOqG3+XzieMd6lwP+rkmLYmfiInVDWIHztWsU8XsdUx&#10;M0HBeTtfrV4uOROUW6zXV4s6jWbCKXgxYX6tgqM2kAZHbRQxoIPDG8z0Nl19vFLCPtwaa+tArWdj&#10;z9fLRYEHspW2kGnrIhFFv+cM7J78KnKqiEgcZakuOHjCG5vYAcgy5DQZxnvqmTMLmClBROo3FQ4g&#10;1XR1vaTw5CeE/DbIKTxvH+PU7gRdO//tyUJjBzhMJTVVkKjC+tKSqk4+sy4DmCQvu4cgT3USTTmR&#10;S2rZ2dHFhk/PtH/6321/AQAA//8DAFBLAwQUAAYACAAAACEA1QG9fNwAAAAHAQAADwAAAGRycy9k&#10;b3ducmV2LnhtbEyOy07DMBRE90j8g3WR2LV2H5Q2jVNVCNggIbUNXTvxbRJhX0exm4a/x1nBcnRG&#10;MyfdDdawHjvfOJIwmwpgSKXTDVUS8tPbZA3MB0VaGUco4Qc97LL7u1Ql2t3ogP0xVCyOkE+UhDqE&#10;NuHclzVa5aeuRYrs4jqrQoxdxXWnbnHcGj4XYsWtaig+1KrFlxrL7+PVStifP14Xn31hndGbKv/S&#10;NhfvcykfH4b9FljAIfyVYdSP6pBFp8JdSXtmJExm4ilWR8BGvNysgBUSls8L4FnK//tnvwAAAP//&#10;AwBQSwECLQAUAAYACAAAACEAtoM4kv4AAADhAQAAEwAAAAAAAAAAAAAAAAAAAAAAW0NvbnRlbnRf&#10;VHlwZXNdLnhtbFBLAQItABQABgAIAAAAIQA4/SH/1gAAAJQBAAALAAAAAAAAAAAAAAAAAC8BAABf&#10;cmVscy8ucmVsc1BLAQItABQABgAIAAAAIQCRS+vM9wEAAL8DAAAOAAAAAAAAAAAAAAAAAC4CAABk&#10;cnMvZTJvRG9jLnhtbFBLAQItABQABgAIAAAAIQDVAb183AAAAAcBAAAPAAAAAAAAAAAAAAAAAFEE&#10;AABkcnMvZG93bnJldi54bWxQSwUGAAAAAAQABADzAAAAWgUAAAAA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AB3EA3F" wp14:editId="332E1D72">
                      <wp:simplePos x="0" y="0"/>
                      <wp:positionH relativeFrom="column">
                        <wp:posOffset>-66905</wp:posOffset>
                      </wp:positionH>
                      <wp:positionV relativeFrom="paragraph">
                        <wp:posOffset>559</wp:posOffset>
                      </wp:positionV>
                      <wp:extent cx="1016813" cy="299923"/>
                      <wp:effectExtent l="0" t="0" r="31115" b="24130"/>
                      <wp:wrapNone/>
                      <wp:docPr id="80" name="Łącznik prostoliniowy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6813" cy="299923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80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05pt" to="74.8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tl17wEAALUDAAAOAAAAZHJzL2Uyb0RvYy54bWysU8tu2zAQvBfoPxC815IcOLAFyznESC99&#10;GGj6ARuSsojyBS5r2b310D9r/6tLynHT5hZUB4rc5c7ujEbrm6M17KAiau863sxqzpQTXmq37/jn&#10;+7s3S84wgZNgvFMdPynkN5vXr9ZjaNXcD95IFRmBOGzH0PEhpdBWFYpBWcCZD8pRsvfRQqJj3Fcy&#10;wkjo1lTzur6uRh9liF4oRIpupyTfFPy+VyJ97HtUiZmO02yprLGsD3mtNmto9xHCoMV5DHjBFBa0&#10;o6YXqC0kYF+jfgZltYgefZ9mwtvK970WqnAgNk39D5tPAwRVuJA4GC4y4f+DFR8Ou8i07PiS5HFg&#10;6Rv9+v7zh/jm9BdGwmLyRjvtxxOjGyTXGLClqlu3i+cThl3M3I99tPlNrNixSHy6SKyOiQkKNnVz&#10;vWyuOBOUm69Wq/lVBq3+VIeI6a3ylpojfS5qniWAFg7vME1XH6/ksPN32hiKQ2scGzu+WswXBA9k&#10;pt5Aoq0NRA/dnjMwe3KpSLEgIjGTuToX4wlvTWQHIKOQv6Qf72lmzgxgogQRKc9UOIBU09XVgsKT&#10;ixDSey+ncFM/xonZBF1I/tUy09gCDlNJSZ21MC6PpIp/z6yz7JPQeffg5anoX+UTeaOgn32czff0&#10;TPunf9vmNwAAAP//AwBQSwMEFAAGAAgAAAAhAE91sh/bAAAABwEAAA8AAABkcnMvZG93bnJldi54&#10;bWxMjk1PwzAQRO9I/AdrkbhUrd1PSohTISA3LhRQr9t4SSLidRq7beDX45zocfRGMy/d9LYRJ+p8&#10;7VjDdKJAEBfO1Fxq+HjPx2sQPiAbbByThh/ysMmur1JMjDvzG522oRRxhH2CGqoQ2kRKX1Rk0U9c&#10;SxzZl+sshhi7UpoOz3HcNnKm1EparDk+VNjSU0XF9/ZoNfj8kw7576gYqd28dDQ7PL++oNa3N/3j&#10;A4hAffgvw6Af1SGLTnt3ZONFo2E8VctYHYAY8OJ+BWKvYXE3B5ml8tI/+wMAAP//AwBQSwECLQAU&#10;AAYACAAAACEAtoM4kv4AAADhAQAAEwAAAAAAAAAAAAAAAAAAAAAAW0NvbnRlbnRfVHlwZXNdLnht&#10;bFBLAQItABQABgAIAAAAIQA4/SH/1gAAAJQBAAALAAAAAAAAAAAAAAAAAC8BAABfcmVscy8ucmVs&#10;c1BLAQItABQABgAIAAAAIQAEetl17wEAALUDAAAOAAAAAAAAAAAAAAAAAC4CAABkcnMvZTJvRG9j&#10;LnhtbFBLAQItABQABgAIAAAAIQBPdbIf2wAAAAcBAAAPAAAAAAAAAAAAAAAAAEkEAABkcnMvZG93&#10;bnJldi54bWxQSwUGAAAAAAQABADzAAAAUQUAAAAA&#10;"/>
                  </w:pict>
                </mc:Fallback>
              </mc:AlternateContent>
            </w:r>
          </w:p>
        </w:tc>
        <w:tc>
          <w:tcPr>
            <w:tcW w:w="1354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B2C7EDA" wp14:editId="450B1BE8">
                      <wp:simplePos x="0" y="0"/>
                      <wp:positionH relativeFrom="column">
                        <wp:posOffset>-63551</wp:posOffset>
                      </wp:positionH>
                      <wp:positionV relativeFrom="paragraph">
                        <wp:posOffset>559</wp:posOffset>
                      </wp:positionV>
                      <wp:extent cx="833933" cy="299720"/>
                      <wp:effectExtent l="0" t="0" r="23495" b="24130"/>
                      <wp:wrapNone/>
                      <wp:docPr id="81" name="Łącznik prostoliniowy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3933" cy="2997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81" o:spid="_x0000_s1026" style="position:absolute;flip:y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pt,.05pt" to="60.6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yN9gEAAL4DAAAOAAAAZHJzL2Uyb0RvYy54bWysU8mOEzEQvSPxD5bvpLMokLTSmcNEw4Ul&#10;EgP3Gi9pC29ymXTCjQN/Bv9F2Z2JBrgh+mDZVa7neq9eb25OzrKjSmiC7/hsMuVMeRGk8YeOf7y/&#10;e7HiDDN4CTZ41fGzQn6zff5sM8RWzUMfrFSJEYjHdogd73OObdOg6JUDnISoPCV1SA4yHdOhkQkG&#10;Qne2mU+nL5shJBlTEAqRorsxybcVX2sl8nutUWVmO0695bqmuj6UtdluoD0kiL0RlzbgH7pwYDw9&#10;eoXaQQb2JZm/oJwRKWDQeSKCa4LWRqjKgdjMpn+w+dBDVJULiYPxKhP+P1jx7rhPzMiOr2aceXA0&#10;o5/ffnwXX735zEhYzMEab8JwZnSD5BoitlR16/fpcsK4T4X7SSfHtDXxEzmhqkH82KmKfb6KrU6Z&#10;CQquFov1YsGZoNR8vX41r8NoRpgCFxPm1yo46gJpbtRF0QJaOL7BTE/T1ccrJezDnbG2ztN6NnR8&#10;vZwvCR7IVdpCpq2LxBP9gTOwB7KryKkiIlGUpbrg4BlvbWJHIMeQ0WQY7qllzixgpgTxqN9Y2INU&#10;49X1ksKjnRDy2yDH8Gz6GKd2R+ja+W9PFho7wH4sqamCRBXWl5ZUNfKFddF/VLzsHoI810E05UQm&#10;qWUXQxcXPj3T/ulvt/0FAAD//wMAUEsDBBQABgAIAAAAIQA11PKn3AAAAAcBAAAPAAAAZHJzL2Rv&#10;d25yZXYueG1sTI/LTsMwEEX3SP0Hayqxa+0kiEeIU1UI2FSqRAmsnXhIIuxxFLtp+HucFSxH5+re&#10;M8VutoZNOPrekYRkK4AhNU731Eqo3l8298B8UKSVcYQSftDDrlxdFSrX7kJvOJ1Cy2IJ+VxJ6EIY&#10;cs5906FVfusGpMi+3GhViOfYcj2qSyy3hqdC3HKreooLnRrwqcPm+3S2Evafh+fsONXWGf3QVh/a&#10;VuI1lfJ6Pe8fgQWcw18YFv2oDmV0qt2ZtGdGwiYR8ZewALbgNMmA1RJu7jLgZcH/+5e/AAAA//8D&#10;AFBLAQItABQABgAIAAAAIQC2gziS/gAAAOEBAAATAAAAAAAAAAAAAAAAAAAAAABbQ29udGVudF9U&#10;eXBlc10ueG1sUEsBAi0AFAAGAAgAAAAhADj9If/WAAAAlAEAAAsAAAAAAAAAAAAAAAAALwEAAF9y&#10;ZWxzLy5yZWxzUEsBAi0AFAAGAAgAAAAhACaS/I32AQAAvgMAAA4AAAAAAAAAAAAAAAAALgIAAGRy&#10;cy9lMm9Eb2MueG1sUEsBAi0AFAAGAAgAAAAhADXU8qfcAAAABwEAAA8AAAAAAAAAAAAAAAAAUAQA&#10;AGRycy9kb3ducmV2LnhtbFBLBQYAAAAABAAEAPMAAABZBQAAAAA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563A5B49" wp14:editId="17CCEEB7">
                      <wp:simplePos x="0" y="0"/>
                      <wp:positionH relativeFrom="column">
                        <wp:posOffset>-63729</wp:posOffset>
                      </wp:positionH>
                      <wp:positionV relativeFrom="paragraph">
                        <wp:posOffset>559</wp:posOffset>
                      </wp:positionV>
                      <wp:extent cx="870687" cy="299720"/>
                      <wp:effectExtent l="0" t="0" r="24765" b="24130"/>
                      <wp:wrapNone/>
                      <wp:docPr id="82" name="Łącznik prostoliniowy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0687" cy="2997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82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pt,.05pt" to="63.5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blZ7wEAALQDAAAOAAAAZHJzL2Uyb0RvYy54bWysU8uOEzEQvCPxD5bvZCYjZZOMMtnDRsuF&#10;RySWD+i1PRkLv+Q2mYQbB/4M/ou2JxsWuCFycOxud3VXuWZze7KGHVVE7V3H57OaM+WEl9odOv7x&#10;4f7VijNM4CQY71THzwr57fbli80YWtX4wRupIiMQh+0YOj6kFNqqQjEoCzjzQTlK9j5aSHSMh0pG&#10;GAndmqqp65tq9FGG6IVCpOhuSvJtwe97JdL7vkeVmOk4zZbKGsv6mNdqu4H2ECEMWlzGgH+YwoJ2&#10;1PQKtYME7HPUf0FZLaJH36eZ8Lbyfa+FKhyIzbz+g82HAYIqXEgcDFeZ8P/BinfHfWRadnzVcObA&#10;0hv9+Pr9m/ji9CdGwmLyRjvtxzOjGyTXGLClqju3j5cThn3M3E99tPmfWLFTkfh8lVidEhMUXC3r&#10;m9WSM0GpZr1eNuUJql/FIWJ6rbyl3kivRb2zAtDC8Q0makhXn67ksPP32pjyisaxsePrRbMgeCAv&#10;9QYSbW0gdugOnIE5kElFigURiZjM1RkHz3hnIjsC+YTsJf34QCNzZgATJYhH+U2FA0g1XV0vKDyZ&#10;CCG99XIKz+unOI07QZfJf2uZaewAh6mkpDISVRiXR1LFvhfWWfVJ57x79PJc5K/yiaxRyi42zt57&#10;fqb9849t+xMAAP//AwBQSwMEFAAGAAgAAAAhAGOYWRzcAAAABwEAAA8AAABkcnMvZG93bnJldi54&#10;bWxMj8FOwzAMhu9Ie4fISFymLVk3MVSaThPQG5cNEFevMW1F43RNthWenvQ0bra+X78/Z5vBtuJM&#10;vW8ca1jMFQji0pmGKw3vb8XsAYQPyAZbx6Thhzxs8slNhqlxF97ReR8qEUvYp6ihDqFLpfRlTRb9&#10;3HXEkX253mKIa19J0+MllttWJkrdS4sNxws1dvRUU/m9P1kNvvigY/E7Lafqc1k5So7Pry+o9d3t&#10;sH0EEWgI1zCM+lEd8uh0cCc2XrQaZgsVfwkjECNO1nE4aFitlyDzTP73z/8AAAD//wMAUEsBAi0A&#10;FAAGAAgAAAAhALaDOJL+AAAA4QEAABMAAAAAAAAAAAAAAAAAAAAAAFtDb250ZW50X1R5cGVzXS54&#10;bWxQSwECLQAUAAYACAAAACEAOP0h/9YAAACUAQAACwAAAAAAAAAAAAAAAAAvAQAAX3JlbHMvLnJl&#10;bHNQSwECLQAUAAYACAAAACEAh0G5We8BAAC0AwAADgAAAAAAAAAAAAAAAAAuAgAAZHJzL2Uyb0Rv&#10;Yy54bWxQSwECLQAUAAYACAAAACEAY5hZHNwAAAAHAQAADwAAAAAAAAAAAAAAAABJBAAAZHJzL2Rv&#10;d25yZXYueG1sUEsFBgAAAAAEAAQA8wAAAFIFAAAAAA==&#10;"/>
                  </w:pict>
                </mc:Fallback>
              </mc:AlternateContent>
            </w:r>
          </w:p>
        </w:tc>
        <w:tc>
          <w:tcPr>
            <w:tcW w:w="1472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C237E">
        <w:tc>
          <w:tcPr>
            <w:tcW w:w="7390" w:type="dxa"/>
            <w:gridSpan w:val="11"/>
          </w:tcPr>
          <w:p w:rsidR="0008786D" w:rsidRDefault="0008786D" w:rsidP="0008786D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</w:pPr>
            <w:r w:rsidRPr="007451AB">
              <w:rPr>
                <w:rFonts w:ascii="Garamond" w:eastAsiaTheme="minorHAnsi" w:hAnsi="Garamond" w:cstheme="minorHAnsi"/>
                <w:b/>
              </w:rPr>
              <w:t>∑ ( należy sumować</w:t>
            </w:r>
            <w:r>
              <w:rPr>
                <w:rFonts w:ascii="Garamond" w:eastAsiaTheme="minorHAnsi" w:hAnsi="Garamond" w:cstheme="minorHAnsi"/>
                <w:b/>
              </w:rPr>
              <w:t xml:space="preserve"> pozycję 7 i pozycję 14)</w:t>
            </w:r>
          </w:p>
        </w:tc>
        <w:tc>
          <w:tcPr>
            <w:tcW w:w="1472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</w:tbl>
    <w:p w:rsidR="00402FB2" w:rsidRDefault="00402FB2" w:rsidP="00402FB2">
      <w:pPr>
        <w:rPr>
          <w:rFonts w:asciiTheme="minorHAnsi" w:eastAsiaTheme="minorHAnsi" w:hAnsiTheme="minorHAnsi" w:cstheme="minorBidi"/>
          <w:b/>
          <w:sz w:val="16"/>
          <w:szCs w:val="16"/>
        </w:rPr>
      </w:pPr>
    </w:p>
    <w:p w:rsidR="00836F8E" w:rsidRDefault="00836F8E" w:rsidP="009D5E75">
      <w:pPr>
        <w:rPr>
          <w:rFonts w:asciiTheme="minorHAnsi" w:eastAsiaTheme="minorHAnsi" w:hAnsiTheme="minorHAnsi" w:cstheme="minorBidi"/>
          <w:b/>
          <w:sz w:val="16"/>
          <w:szCs w:val="16"/>
        </w:rPr>
      </w:pPr>
    </w:p>
    <w:p w:rsidR="007451AB" w:rsidRDefault="007451AB" w:rsidP="007451AB">
      <w:pPr>
        <w:rPr>
          <w:rFonts w:asciiTheme="minorHAnsi" w:eastAsiaTheme="minorHAnsi" w:hAnsiTheme="minorHAnsi" w:cstheme="minorBidi"/>
          <w:b/>
          <w:sz w:val="16"/>
          <w:szCs w:val="16"/>
        </w:rPr>
      </w:pP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 xml:space="preserve">Wartość </w:t>
      </w:r>
      <w:r w:rsidRPr="00402FB2">
        <w:rPr>
          <w:rFonts w:asciiTheme="minorHAnsi" w:eastAsiaTheme="minorHAnsi" w:hAnsiTheme="minorHAnsi" w:cstheme="minorHAnsi"/>
          <w:b/>
          <w:sz w:val="16"/>
          <w:szCs w:val="16"/>
        </w:rPr>
        <w:t>∑</w:t>
      </w:r>
      <w:r>
        <w:rPr>
          <w:rFonts w:asciiTheme="minorHAnsi" w:eastAsiaTheme="minorHAnsi" w:hAnsiTheme="minorHAnsi" w:cstheme="minorHAnsi"/>
          <w:b/>
          <w:sz w:val="16"/>
          <w:szCs w:val="16"/>
        </w:rPr>
        <w:t xml:space="preserve"> </w:t>
      </w: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>należy przenieść do formularza Oferta, będzie ona stanowiła cenę oferty służącą do porównania ofert.</w:t>
      </w:r>
    </w:p>
    <w:p w:rsidR="009D5E75" w:rsidRPr="00402FB2" w:rsidRDefault="009D5E75" w:rsidP="00402FB2">
      <w:pPr>
        <w:rPr>
          <w:rFonts w:asciiTheme="minorHAnsi" w:eastAsiaTheme="minorHAnsi" w:hAnsiTheme="minorHAnsi" w:cstheme="minorBidi"/>
          <w:b/>
          <w:sz w:val="16"/>
          <w:szCs w:val="16"/>
        </w:rPr>
      </w:pPr>
    </w:p>
    <w:p w:rsidR="00402FB2" w:rsidRDefault="00402FB2" w:rsidP="00402FB2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402FB2" w:rsidRPr="00F9338B" w:rsidTr="00402FB2">
        <w:trPr>
          <w:cantSplit/>
          <w:trHeight w:val="703"/>
        </w:trPr>
        <w:tc>
          <w:tcPr>
            <w:tcW w:w="567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402FB2" w:rsidRPr="00F9338B" w:rsidTr="00402FB2">
        <w:trPr>
          <w:cantSplit/>
          <w:trHeight w:val="982"/>
        </w:trPr>
        <w:tc>
          <w:tcPr>
            <w:tcW w:w="567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402FB2" w:rsidRDefault="00402FB2" w:rsidP="00402FB2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9D5E75" w:rsidRDefault="009D5E75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7451AB" w:rsidRDefault="007451AB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7451AB" w:rsidRDefault="007451AB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08786D" w:rsidRDefault="0008786D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C33848" w:rsidRDefault="00C33848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C10ABA" w:rsidRDefault="00C10ABA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C10ABA" w:rsidRDefault="00C10ABA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402FB2" w:rsidRPr="00F9338B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3.3. </w:t>
      </w:r>
      <w:r w:rsidRPr="00F9338B">
        <w:rPr>
          <w:rFonts w:ascii="Century Gothic" w:hAnsi="Century Gothic"/>
          <w:b/>
          <w:sz w:val="20"/>
          <w:szCs w:val="20"/>
          <w:lang w:eastAsia="pl-PL"/>
        </w:rPr>
        <w:t>do SIWZ</w:t>
      </w:r>
    </w:p>
    <w:p w:rsidR="00402FB2" w:rsidRDefault="00402FB2" w:rsidP="00402FB2">
      <w:pPr>
        <w:pStyle w:val="BodyText21"/>
        <w:widowControl/>
        <w:rPr>
          <w:rFonts w:ascii="Garamond" w:hAnsi="Garamond"/>
          <w:i/>
          <w:sz w:val="16"/>
          <w:szCs w:val="16"/>
        </w:rPr>
      </w:pPr>
    </w:p>
    <w:p w:rsidR="00402FB2" w:rsidRPr="009C237E" w:rsidRDefault="00402FB2" w:rsidP="009C237E">
      <w:pPr>
        <w:pStyle w:val="BodyText21"/>
        <w:widowControl/>
        <w:jc w:val="center"/>
        <w:rPr>
          <w:rFonts w:ascii="Century Gothic" w:hAnsi="Century Gothic"/>
          <w:b/>
          <w:sz w:val="28"/>
          <w:szCs w:val="28"/>
        </w:rPr>
      </w:pPr>
      <w:r w:rsidRPr="00624F7A">
        <w:rPr>
          <w:rFonts w:ascii="Century Gothic" w:hAnsi="Century Gothic"/>
          <w:b/>
          <w:sz w:val="28"/>
          <w:szCs w:val="28"/>
        </w:rPr>
        <w:t xml:space="preserve">Formularz cenowy </w:t>
      </w:r>
    </w:p>
    <w:p w:rsidR="00402FB2" w:rsidRPr="00C34958" w:rsidRDefault="00402FB2" w:rsidP="00402FB2">
      <w:pPr>
        <w:pStyle w:val="BodyText21"/>
        <w:widowControl/>
        <w:jc w:val="left"/>
        <w:rPr>
          <w:rFonts w:ascii="Century Gothic" w:hAnsi="Century Gothic"/>
          <w:sz w:val="20"/>
        </w:rPr>
      </w:pPr>
      <w:r w:rsidRPr="00C34958">
        <w:rPr>
          <w:rFonts w:ascii="Century Gothic" w:hAnsi="Century Gothic"/>
          <w:sz w:val="20"/>
        </w:rPr>
        <w:t>Nawiązując do ogłoszenia o przetargu nieograniczonym sygn. NZP-240-44/2019</w:t>
      </w: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402FB2" w:rsidRPr="00F9338B" w:rsidTr="00402FB2">
        <w:trPr>
          <w:trHeight w:val="473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FB2" w:rsidRPr="00F9338B" w:rsidRDefault="00402FB2" w:rsidP="00402FB2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Świadczenie usług kurierskich krajowych i zagranicznych.</w:t>
            </w:r>
          </w:p>
        </w:tc>
      </w:tr>
    </w:tbl>
    <w:p w:rsidR="00402FB2" w:rsidRPr="00624F7A" w:rsidRDefault="00402FB2" w:rsidP="00402FB2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402FB2" w:rsidRPr="00624F7A" w:rsidRDefault="00402FB2" w:rsidP="00402FB2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02FB2" w:rsidRPr="00624F7A" w:rsidRDefault="00402FB2" w:rsidP="00402FB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402FB2" w:rsidRPr="00624F7A" w:rsidRDefault="00402FB2" w:rsidP="00402FB2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402FB2" w:rsidRPr="00624F7A" w:rsidRDefault="00402FB2" w:rsidP="00402FB2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p w:rsidR="00402FB2" w:rsidRPr="00274981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u w:val="single"/>
        </w:rPr>
      </w:pPr>
      <w:r w:rsidRPr="00274981">
        <w:rPr>
          <w:rFonts w:ascii="Century Gothic" w:hAnsi="Century Gothic"/>
          <w:b/>
          <w:u w:val="single"/>
        </w:rPr>
        <w:t>Część 3 (PIG-PIB Oddział Dolnośląski Wrocław )</w:t>
      </w:r>
    </w:p>
    <w:p w:rsidR="00402FB2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u w:val="single"/>
        </w:rPr>
      </w:pPr>
      <w:r w:rsidRPr="000C52B3">
        <w:rPr>
          <w:rFonts w:ascii="Century Gothic" w:hAnsi="Century Gothic"/>
          <w:u w:val="single"/>
        </w:rPr>
        <w:t xml:space="preserve">Uwaga! Nw. Ilości przesyłek są szacunkowe i służą dla dokonania kalkulacji ceny oferty; Skalkulowana na ich podstawie cena służy jedynie dla oceny ofert i wyboru oferty najkorzystniejszej. 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35"/>
        <w:gridCol w:w="1324"/>
        <w:gridCol w:w="1296"/>
        <w:gridCol w:w="1270"/>
        <w:gridCol w:w="1611"/>
        <w:gridCol w:w="1354"/>
        <w:gridCol w:w="1472"/>
      </w:tblGrid>
      <w:tr w:rsidR="00402FB2" w:rsidTr="007451AB">
        <w:tc>
          <w:tcPr>
            <w:tcW w:w="535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Lp.</w:t>
            </w:r>
          </w:p>
        </w:tc>
        <w:tc>
          <w:tcPr>
            <w:tcW w:w="132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Rodzaj</w:t>
            </w:r>
          </w:p>
        </w:tc>
        <w:tc>
          <w:tcPr>
            <w:tcW w:w="1296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Średnia ilość wysyłanych przesyłek</w:t>
            </w:r>
          </w:p>
        </w:tc>
        <w:tc>
          <w:tcPr>
            <w:tcW w:w="1270" w:type="dxa"/>
          </w:tcPr>
          <w:p w:rsidR="00402FB2" w:rsidRDefault="00250101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Cena z</w:t>
            </w:r>
            <w:r w:rsidR="00402FB2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a 1 przesyłkę brutto </w:t>
            </w:r>
          </w:p>
        </w:tc>
        <w:tc>
          <w:tcPr>
            <w:tcW w:w="1611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Opłata za usługę dodatkową „Ostrożnie” </w:t>
            </w:r>
          </w:p>
        </w:tc>
        <w:tc>
          <w:tcPr>
            <w:tcW w:w="135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Usługa dodatkowa ZPO</w:t>
            </w:r>
          </w:p>
          <w:p w:rsidR="009C237E" w:rsidRDefault="009C237E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18"/>
                <w:szCs w:val="18"/>
                <w:u w:val="single"/>
              </w:rPr>
              <w:t>(</w:t>
            </w:r>
            <w:r w:rsidRPr="009C237E">
              <w:rPr>
                <w:rFonts w:ascii="Garamond" w:hAnsi="Garamond"/>
                <w:b/>
                <w:sz w:val="18"/>
                <w:szCs w:val="18"/>
                <w:u w:val="single"/>
              </w:rPr>
              <w:t xml:space="preserve">dostarczone jako </w:t>
            </w:r>
            <w:r>
              <w:rPr>
                <w:rFonts w:ascii="Garamond" w:hAnsi="Garamond"/>
                <w:b/>
                <w:sz w:val="18"/>
                <w:szCs w:val="18"/>
                <w:u w:val="single"/>
              </w:rPr>
              <w:t>przesyłka</w:t>
            </w:r>
            <w:r w:rsidRPr="009C237E">
              <w:rPr>
                <w:rFonts w:ascii="Garamond" w:hAnsi="Garamond"/>
                <w:b/>
                <w:sz w:val="18"/>
                <w:szCs w:val="18"/>
                <w:u w:val="single"/>
              </w:rPr>
              <w:t xml:space="preserve"> listowa)</w:t>
            </w:r>
          </w:p>
        </w:tc>
        <w:tc>
          <w:tcPr>
            <w:tcW w:w="1472" w:type="dxa"/>
          </w:tcPr>
          <w:p w:rsidR="00402FB2" w:rsidRDefault="00FB316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Razem (3x4</w:t>
            </w:r>
            <w:r w:rsidR="00402FB2">
              <w:rPr>
                <w:rFonts w:ascii="Garamond" w:hAnsi="Garamond"/>
                <w:b/>
                <w:sz w:val="22"/>
                <w:szCs w:val="22"/>
                <w:u w:val="single"/>
              </w:rPr>
              <w:t>)</w:t>
            </w:r>
          </w:p>
        </w:tc>
      </w:tr>
      <w:tr w:rsidR="00402FB2" w:rsidTr="007451AB">
        <w:trPr>
          <w:trHeight w:val="326"/>
        </w:trPr>
        <w:tc>
          <w:tcPr>
            <w:tcW w:w="535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324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2</w:t>
            </w:r>
          </w:p>
        </w:tc>
        <w:tc>
          <w:tcPr>
            <w:tcW w:w="1296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270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611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354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472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</w:t>
            </w:r>
          </w:p>
        </w:tc>
      </w:tr>
      <w:tr w:rsidR="00402FB2" w:rsidTr="007451AB">
        <w:tc>
          <w:tcPr>
            <w:tcW w:w="8862" w:type="dxa"/>
            <w:gridSpan w:val="7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Przesyłki krajowe </w:t>
            </w:r>
          </w:p>
        </w:tc>
      </w:tr>
      <w:tr w:rsidR="00402FB2" w:rsidTr="007451AB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324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poniżej 1 kg </w:t>
            </w:r>
          </w:p>
        </w:tc>
        <w:tc>
          <w:tcPr>
            <w:tcW w:w="1296" w:type="dxa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60</w:t>
            </w:r>
          </w:p>
        </w:tc>
        <w:tc>
          <w:tcPr>
            <w:tcW w:w="1270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7451AB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2 </w:t>
            </w:r>
          </w:p>
        </w:tc>
        <w:tc>
          <w:tcPr>
            <w:tcW w:w="1324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 kg do 5 kg </w:t>
            </w:r>
          </w:p>
        </w:tc>
        <w:tc>
          <w:tcPr>
            <w:tcW w:w="1296" w:type="dxa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20</w:t>
            </w:r>
          </w:p>
        </w:tc>
        <w:tc>
          <w:tcPr>
            <w:tcW w:w="1270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7451AB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324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5 kg do 10 kg </w:t>
            </w:r>
          </w:p>
        </w:tc>
        <w:tc>
          <w:tcPr>
            <w:tcW w:w="1296" w:type="dxa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7451AB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324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10 kg do 20 kg </w:t>
            </w:r>
          </w:p>
        </w:tc>
        <w:tc>
          <w:tcPr>
            <w:tcW w:w="1296" w:type="dxa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7451AB">
        <w:tc>
          <w:tcPr>
            <w:tcW w:w="535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324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30 kg </w:t>
            </w:r>
          </w:p>
        </w:tc>
        <w:tc>
          <w:tcPr>
            <w:tcW w:w="1296" w:type="dxa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7451AB">
        <w:tc>
          <w:tcPr>
            <w:tcW w:w="535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</w:t>
            </w:r>
          </w:p>
        </w:tc>
        <w:tc>
          <w:tcPr>
            <w:tcW w:w="132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40 kg </w:t>
            </w:r>
          </w:p>
        </w:tc>
        <w:tc>
          <w:tcPr>
            <w:tcW w:w="1296" w:type="dxa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7451AB">
        <w:tc>
          <w:tcPr>
            <w:tcW w:w="3155" w:type="dxa"/>
            <w:gridSpan w:val="3"/>
          </w:tcPr>
          <w:p w:rsidR="00402FB2" w:rsidRPr="001335E3" w:rsidRDefault="007451AB" w:rsidP="00402FB2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7.</w:t>
            </w:r>
            <w:r w:rsidR="00402FB2">
              <w:rPr>
                <w:rFonts w:ascii="Garamond" w:hAnsi="Garamond"/>
                <w:b/>
                <w:u w:val="single"/>
              </w:rPr>
              <w:t>Razem</w:t>
            </w:r>
            <w:r>
              <w:rPr>
                <w:rFonts w:ascii="Garamond" w:hAnsi="Garamond"/>
                <w:b/>
                <w:u w:val="single"/>
              </w:rPr>
              <w:t xml:space="preserve"> przesyłki krajowe </w:t>
            </w:r>
            <w:r w:rsidR="00402FB2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1270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02FB2" w:rsidRDefault="00FB316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3CE400A" wp14:editId="7A7B9B31">
                      <wp:simplePos x="0" y="0"/>
                      <wp:positionH relativeFrom="column">
                        <wp:posOffset>920521</wp:posOffset>
                      </wp:positionH>
                      <wp:positionV relativeFrom="paragraph">
                        <wp:posOffset>11684</wp:posOffset>
                      </wp:positionV>
                      <wp:extent cx="892582" cy="292100"/>
                      <wp:effectExtent l="0" t="0" r="22225" b="31750"/>
                      <wp:wrapNone/>
                      <wp:docPr id="15" name="Łącznik prostoliniowy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2582" cy="292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pt,.9pt" to="142.8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TemxwEAAMIDAAAOAAAAZHJzL2Uyb0RvYy54bWysU02P0zAQvSPxHyzfadJIi7pR0z3sCi4I&#10;Kj5+gNcZN9baHss2TcKNA/8M/hdjt80iQAghLk4mnjdv3pvJ9mayhh0hRI2u4+tVzRk4ib12h45/&#10;eP/i2YazmITrhUEHHZ8h8pvd0yfb0bfQ4ICmh8CoiIvt6Ds+pOTbqopyACviCj04ulQYrEgUhkPV&#10;BzFSdWuqpq6fVyOG3geUECN9vTtd8l2prxTI9EapCImZjlNvqZyhnPf5rHZb0R6C8IOW5zbEP3Rh&#10;hXZEupS6E0mwj0H/UspqGTCiSiuJtkKltISigdSs65/UvBuEh6KFzIl+sSn+v7Ly9XEfmO5pdlec&#10;OWFpRt8+f/0iPzn9wMjYmNBop3GcGWWQXaOPLaFu3T6co+j3IWufVLD5SarYVCyeF4thSkzSx811&#10;c7VpOJN01Vw367qMoHoE+xDTS0BL3JGmRdzZAdGK46uYiJBSLykU5GZO9OUtzQZysnFvQZEqIlwX&#10;dNknuDWBHQVtQv+wzlKoVsnMEKWNWUD1n0Hn3AyDsmN/C1yyCyO6tACtdhh+x5qmS6vqlH9RfdKa&#10;Zd9jP5dhFDtoUYqy81LnTfwxLvDHX2/3HQAA//8DAFBLAwQUAAYACAAAACEAFp2k+t4AAAAIAQAA&#10;DwAAAGRycy9kb3ducmV2LnhtbEyPQU+DQBCF7yb+h82Y9GYXm7YQZGmM1pMeKPXgccuOQMrOEnYL&#10;6K93PNnbvLyXN+/LdrPtxIiDbx0peFhGIJAqZ1qqFXwcX+8TED5oMrpzhAq+0cMuv73JdGrcRAcc&#10;y1ALLiGfagVNCH0qpa8atNovXY/E3pcbrA4sh1qaQU9cbju5iqKttLol/tDoHp8brM7lxSqI929l&#10;0U8v7z+FjGVRjC4k50+lFnfz0yOIgHP4D8PffJ4OOW86uQsZLzrW6w2zBD6YgP1VstmCOClYxwnI&#10;PJPXAPkvAAAA//8DAFBLAQItABQABgAIAAAAIQC2gziS/gAAAOEBAAATAAAAAAAAAAAAAAAAAAAA&#10;AABbQ29udGVudF9UeXBlc10ueG1sUEsBAi0AFAAGAAgAAAAhADj9If/WAAAAlAEAAAsAAAAAAAAA&#10;AAAAAAAALwEAAF9yZWxzLy5yZWxzUEsBAi0AFAAGAAgAAAAhAIDxN6bHAQAAwgMAAA4AAAAAAAAA&#10;AAAAAAAALgIAAGRycy9lMm9Eb2MueG1sUEsBAi0AFAAGAAgAAAAhABadpPreAAAACAEAAA8AAAAA&#10;AAAAAAAAAAAAIQQAAGRycy9kb3ducmV2LnhtbFBLBQYAAAAABAAEAPMAAAAsBQAAAAA=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2FDA5A7" wp14:editId="07C8E571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11684</wp:posOffset>
                      </wp:positionV>
                      <wp:extent cx="987552" cy="292100"/>
                      <wp:effectExtent l="0" t="0" r="22225" b="31750"/>
                      <wp:wrapNone/>
                      <wp:docPr id="14" name="Łącznik prostoliniowy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7552" cy="292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14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.9pt" to="72.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Lge0QEAAMwDAAAOAAAAZHJzL2Uyb0RvYy54bWysU02P0zAQvSPxHyzfadKIhd2o7R52BRcE&#10;FV93rzNurLU9lm2ahBsH/hn8L8ZOGxAfEkJcrIw98+a9N5PN9WgNO0KIGt2Wr1c1Z+Akdtodtvzd&#10;22ePLjmLSbhOGHSw5RNEfr17+GAz+BYa7NF0EBiBuNgOfsv7lHxbVVH2YEVcoQdHjwqDFYnCcKi6&#10;IAZCt6Zq6vpJNWDofEAJMdLt7fzIdwVfKZDplVIREjNbTtxSOUM57/JZ7TaiPQThey1PNMQ/sLBC&#10;O2q6QN2KJNiHoH+BsloGjKjSSqKtUCktoWggNev6JzVveuGhaCFzol9siv8PVr487gPTHc3uMWdO&#10;WJrR109fPsuPTt8zMjYmNNppHCZGGWTX4GNLVTduH05R9PuQtY8qWKaM9u8JrbhB+thYzJ4Ws2FM&#10;TNLl1eXTi4uGM0lPzVWzrsswqhkmw/kQ03NASywizY1YZC9EK44vYqLWlHpOoSDTmomUrzQZyMnG&#10;vQZF+qjhTKlsFtyYwI6CdqK7X2dRhFUyc4nSxixFdWn5x6JTbi6Dsm1/W7hkl47o0lJotcPwu65p&#10;PFNVc/5Z9aw1y77DbipjKXbQyhRlp/XOO/ljXMq//4S7bwAAAP//AwBQSwMEFAAGAAgAAAAhAP2W&#10;FC/dAAAACAEAAA8AAABkcnMvZG93bnJldi54bWxMj0FOwzAQRfdI3MEaJDZV67Rq2iiNU6FKbGAB&#10;FA7gJNMkwh6H2E3d2zNdwXL0v/68V+yjNWLC0feOFCwXCQik2jU9tQq+Pp/nGQgfNDXaOEIFV/Sw&#10;L+/vCp037kIfOB1DK3iEfK4VdCEMuZS+7tBqv3ADEmcnN1od+Bxb2Yz6wuPWyFWSbKTVPfGHTg94&#10;6LD+Pp6tgpe399l1FTezn21aHeKUmfjqjVKPD/FpByJgDH9luOEzOpTMVLkzNV4YBfNlknKVAza4&#10;5euU3SoF620Gsizkf4HyFwAA//8DAFBLAQItABQABgAIAAAAIQC2gziS/gAAAOEBAAATAAAAAAAA&#10;AAAAAAAAAAAAAABbQ29udGVudF9UeXBlc10ueG1sUEsBAi0AFAAGAAgAAAAhADj9If/WAAAAlAEA&#10;AAsAAAAAAAAAAAAAAAAALwEAAF9yZWxzLy5yZWxzUEsBAi0AFAAGAAgAAAAhAD1QuB7RAQAAzAMA&#10;AA4AAAAAAAAAAAAAAAAALgIAAGRycy9lMm9Eb2MueG1sUEsBAi0AFAAGAAgAAAAhAP2WFC/dAAAA&#10;CAEAAA8AAAAAAAAAAAAAAAAAKwQAAGRycy9kb3ducmV2LnhtbFBLBQYAAAAABAAEAPMAAAA1BQAA&#10;AAA=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16D793" wp14:editId="2458ECBC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11684</wp:posOffset>
                      </wp:positionV>
                      <wp:extent cx="1031444" cy="292608"/>
                      <wp:effectExtent l="0" t="0" r="16510" b="31750"/>
                      <wp:wrapNone/>
                      <wp:docPr id="13" name="Łącznik prostoliniowy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1444" cy="29260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9pt" to="75.9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jlxgEAAMMDAAAOAAAAZHJzL2Uyb0RvYy54bWysU8tu2zAQvBfoPxC8x5IcI0gFyzkkSC9F&#10;a/TxAQy1tIjwBZK1pN566J+1/9UlJStFGgRB0QslijM7O8PV9mrQihzBB2lNQ6tVSQkYbltpDg39&#10;8vn27JKSEJlpmbIGGjpCoFe716+2vathbTurWvAEi5hQ966hXYyuLorAO9AsrKwDg4fCes0ibv2h&#10;aD3rsbpWxbosL4re+tZ5yyEE/HozHdJdri8E8PhBiACRqIZibzGvPq93aS12W1YfPHOd5HMb7B+6&#10;0EwaFF1K3bDIyFcv/yqlJfc2WBFX3OrCCiE5ZA/opiofufnUMQfZC4YT3BJT+H9l+fvj3hPZ4t2d&#10;U2KYxjv69f3nD/7NyHuCwYZolTTS9iNBBMbVu1Aj69rs/bwLbu+T90F4nZ7oigw54nGJGIZIOH6s&#10;yvNqs9lQwvFs/WZ9UV6mosUD2/kQ34LVKB7wulA8RcBqdnwX4gQ9QZCXupn081scFSSwMh9BoK2k&#10;mNl5oOBaeXJkOArtfTXLZmSiCKnUQiqfJ83YRIM8ZC8lLuisaE1ciFoa659SjcOpVTHhT64nr8n2&#10;nW3HfBs5DpyUHOg81WkU/9xn+sO/t/sNAAD//wMAUEsDBBQABgAIAAAAIQBZS45a3gAAAAgBAAAP&#10;AAAAZHJzL2Rvd25yZXYueG1sTI9NT4NAEIbvJv6HzZh4axeMlZayNMaPkx4QPfS4ZUcgZWcJuwX0&#10;1zs91ePkefPO82a72XZixMG3jhTEywgEUuVMS7WCr8/XxRqED5qM7hyhgh/0sMuvrzKdGjfRB45l&#10;qAWXkE+1giaEPpXSVw1a7ZeuR2L27QarA59DLc2gJy63nbyLogdpdUv8odE9PjVYHcuTVZC8vJVF&#10;Pz2//xYykUUxurA+7pW6vZkftyACzuEShrM+q0POTgd3IuNFp2ARRyuOMuAFZ76KNyAOCu6TDcg8&#10;k/8H5H8AAAD//wMAUEsBAi0AFAAGAAgAAAAhALaDOJL+AAAA4QEAABMAAAAAAAAAAAAAAAAAAAAA&#10;AFtDb250ZW50X1R5cGVzXS54bWxQSwECLQAUAAYACAAAACEAOP0h/9YAAACUAQAACwAAAAAAAAAA&#10;AAAAAAAvAQAAX3JlbHMvLnJlbHNQSwECLQAUAAYACAAAACEAXFPI5cYBAADDAwAADgAAAAAAAAAA&#10;AAAAAAAuAgAAZHJzL2Uyb0RvYy54bWxQSwECLQAUAAYACAAAACEAWUuOWt4AAAAIAQAADwAAAAAA&#10;AAAAAAAAAAAgBAAAZHJzL2Rvd25yZXYueG1sUEsFBgAAAAAEAAQA8wAAACsFAAAAAA==&#10;" strokecolor="black [3040]"/>
                  </w:pict>
                </mc:Fallback>
              </mc:AlternateContent>
            </w:r>
          </w:p>
        </w:tc>
        <w:tc>
          <w:tcPr>
            <w:tcW w:w="1354" w:type="dxa"/>
          </w:tcPr>
          <w:p w:rsidR="00402FB2" w:rsidRDefault="00FB316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27EA2F8" wp14:editId="4F3EC030">
                      <wp:simplePos x="0" y="0"/>
                      <wp:positionH relativeFrom="column">
                        <wp:posOffset>-50775</wp:posOffset>
                      </wp:positionH>
                      <wp:positionV relativeFrom="paragraph">
                        <wp:posOffset>11684</wp:posOffset>
                      </wp:positionV>
                      <wp:extent cx="840740" cy="292100"/>
                      <wp:effectExtent l="0" t="0" r="16510" b="31750"/>
                      <wp:wrapNone/>
                      <wp:docPr id="16" name="Łącznik prostoliniowy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0740" cy="292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16" o:spid="_x0000_s1026" style="position:absolute;flip:y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pt,.9pt" to="62.2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3OB0AEAAMwDAAAOAAAAZHJzL2Uyb0RvYy54bWysU02P0zAQvSPxHyzfadJqtSxR0z3sCi4I&#10;KmC5e51xY63tsWzTJNw48M/gfzF22oD4kBDiYmXsmTfvvZlsr0dr2BFC1Ohavl7VnIGT2Gl3aPnd&#10;u+dPrjiLSbhOGHTQ8gkiv949frQdfAMb7NF0EBiBuNgMvuV9Sr6pqih7sCKu0IOjR4XBikRhOFRd&#10;EAOhW1Nt6vqyGjB0PqCEGOn2dn7ku4KvFMj0WqkIiZmWE7dUzlDO+3xWu61oDkH4XssTDfEPLKzQ&#10;jpouULciCfYh6F+grJYBI6q0kmgrVEpLKBpIzbr+Sc3bXngoWsic6Beb4v+Dla+O+8B0R7O75MwJ&#10;SzP6+unLZ/nR6QdGxsaERjuNw8Qog+wafGyo6sbtwymKfh+y9lEFy5TR/j2hFTdIHxuL2dNiNoyJ&#10;Sbq8uqifXtBIJD1tnm3WdRlGNcNkOB9iegFoiUWkuRGL7IVoxPFlTNSaUs8pFGRaM5HylSYDOdm4&#10;N6BIHzWcKZXNghsT2FHQTnQP6yyKsEpmLlHamKWoLi3/WHTKzWVQtu1vC5fs0hFdWgqtdhh+1zWN&#10;Z6pqzj+rnrVm2ffYTWUsxQ5amaLstN55J3+MS/n3n3D3DQAA//8DAFBLAwQUAAYACAAAACEAGmDI&#10;990AAAAHAQAADwAAAGRycy9kb3ducmV2LnhtbEyPwU7DMBBE70j8g7VIXKrWIQptlMapUCUucAAK&#10;H+Ak2yTCXofYTd2/Z3uC4+ysZt6Uu2iNmHHygyMFD6sEBFLj2oE6BV+fz8schA+aWm0coYILethV&#10;tzelLlp3pg+cD6ETHEK+0Ar6EMZCSt/0aLVfuRGJvaObrA4sp062kz5zuDUyTZK1tHogbuj1iPse&#10;m+/DySp4eXtfXNK4XvxsHut9nHMTX71R6v4uPm1BBIzh7xmu+IwOFTPV7kStF0bBMucpge884Gqn&#10;WQaiVpBtcpBVKf/zV78AAAD//wMAUEsBAi0AFAAGAAgAAAAhALaDOJL+AAAA4QEAABMAAAAAAAAA&#10;AAAAAAAAAAAAAFtDb250ZW50X1R5cGVzXS54bWxQSwECLQAUAAYACAAAACEAOP0h/9YAAACUAQAA&#10;CwAAAAAAAAAAAAAAAAAvAQAAX3JlbHMvLnJlbHNQSwECLQAUAAYACAAAACEACHdzgdABAADMAwAA&#10;DgAAAAAAAAAAAAAAAAAuAgAAZHJzL2Uyb0RvYy54bWxQSwECLQAUAAYACAAAACEAGmDI990AAAAH&#10;AQAADwAAAAAAAAAAAAAAAAAqBAAAZHJzL2Rvd25yZXYueG1sUEsFBgAAAAAEAAQA8wAAADQFAAAA&#10;AA==&#10;" strokecolor="black [3040]"/>
                  </w:pict>
                </mc:Fallback>
              </mc:AlternateContent>
            </w:r>
          </w:p>
        </w:tc>
        <w:tc>
          <w:tcPr>
            <w:tcW w:w="1472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C237E">
        <w:tc>
          <w:tcPr>
            <w:tcW w:w="8862" w:type="dxa"/>
            <w:gridSpan w:val="7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Przesyłki miejskie </w:t>
            </w:r>
          </w:p>
        </w:tc>
      </w:tr>
      <w:tr w:rsidR="007451AB" w:rsidTr="009C237E">
        <w:tc>
          <w:tcPr>
            <w:tcW w:w="535" w:type="dxa"/>
          </w:tcPr>
          <w:p w:rsidR="007451AB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8</w:t>
            </w:r>
          </w:p>
        </w:tc>
        <w:tc>
          <w:tcPr>
            <w:tcW w:w="1324" w:type="dxa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poniżej 1 kg </w:t>
            </w:r>
          </w:p>
        </w:tc>
        <w:tc>
          <w:tcPr>
            <w:tcW w:w="1296" w:type="dxa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40</w:t>
            </w:r>
          </w:p>
        </w:tc>
        <w:tc>
          <w:tcPr>
            <w:tcW w:w="1270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C237E">
        <w:tc>
          <w:tcPr>
            <w:tcW w:w="535" w:type="dxa"/>
          </w:tcPr>
          <w:p w:rsidR="007451AB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lastRenderedPageBreak/>
              <w:t>9</w:t>
            </w:r>
            <w:r w:rsidR="007451AB" w:rsidRPr="001335E3">
              <w:rPr>
                <w:rFonts w:ascii="Garamond" w:hAnsi="Garamond"/>
                <w:b/>
                <w:u w:val="single"/>
              </w:rPr>
              <w:t xml:space="preserve"> </w:t>
            </w:r>
          </w:p>
        </w:tc>
        <w:tc>
          <w:tcPr>
            <w:tcW w:w="1324" w:type="dxa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 kg do 5 kg </w:t>
            </w:r>
          </w:p>
        </w:tc>
        <w:tc>
          <w:tcPr>
            <w:tcW w:w="1296" w:type="dxa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C237E">
        <w:tc>
          <w:tcPr>
            <w:tcW w:w="535" w:type="dxa"/>
          </w:tcPr>
          <w:p w:rsidR="007451AB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324" w:type="dxa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5 kg do 10 kg </w:t>
            </w:r>
          </w:p>
        </w:tc>
        <w:tc>
          <w:tcPr>
            <w:tcW w:w="1296" w:type="dxa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C237E">
        <w:tc>
          <w:tcPr>
            <w:tcW w:w="535" w:type="dxa"/>
          </w:tcPr>
          <w:p w:rsidR="007451AB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11</w:t>
            </w:r>
          </w:p>
        </w:tc>
        <w:tc>
          <w:tcPr>
            <w:tcW w:w="1324" w:type="dxa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10 kg do 20 kg </w:t>
            </w:r>
          </w:p>
        </w:tc>
        <w:tc>
          <w:tcPr>
            <w:tcW w:w="1296" w:type="dxa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C237E">
        <w:tc>
          <w:tcPr>
            <w:tcW w:w="535" w:type="dxa"/>
          </w:tcPr>
          <w:p w:rsidR="007451AB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12</w:t>
            </w:r>
          </w:p>
        </w:tc>
        <w:tc>
          <w:tcPr>
            <w:tcW w:w="1324" w:type="dxa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30 kg </w:t>
            </w:r>
          </w:p>
        </w:tc>
        <w:tc>
          <w:tcPr>
            <w:tcW w:w="1296" w:type="dxa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C237E">
        <w:tc>
          <w:tcPr>
            <w:tcW w:w="535" w:type="dxa"/>
          </w:tcPr>
          <w:p w:rsidR="007451AB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13</w:t>
            </w:r>
          </w:p>
        </w:tc>
        <w:tc>
          <w:tcPr>
            <w:tcW w:w="1324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40 kg </w:t>
            </w:r>
          </w:p>
        </w:tc>
        <w:tc>
          <w:tcPr>
            <w:tcW w:w="1296" w:type="dxa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C237E">
        <w:tc>
          <w:tcPr>
            <w:tcW w:w="3155" w:type="dxa"/>
            <w:gridSpan w:val="3"/>
          </w:tcPr>
          <w:p w:rsidR="007451AB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14</w:t>
            </w:r>
            <w:r w:rsidR="007451AB">
              <w:rPr>
                <w:rFonts w:ascii="Garamond" w:hAnsi="Garamond"/>
                <w:b/>
                <w:u w:val="single"/>
              </w:rPr>
              <w:t>.Razem przesyłki miejskie:</w:t>
            </w:r>
          </w:p>
        </w:tc>
        <w:tc>
          <w:tcPr>
            <w:tcW w:w="1270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790225C" wp14:editId="1F83135E">
                      <wp:simplePos x="0" y="0"/>
                      <wp:positionH relativeFrom="column">
                        <wp:posOffset>920521</wp:posOffset>
                      </wp:positionH>
                      <wp:positionV relativeFrom="paragraph">
                        <wp:posOffset>11684</wp:posOffset>
                      </wp:positionV>
                      <wp:extent cx="892582" cy="292100"/>
                      <wp:effectExtent l="0" t="0" r="22225" b="31750"/>
                      <wp:wrapNone/>
                      <wp:docPr id="83" name="Łącznik prostoliniowy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2582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83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pt,.9pt" to="142.8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0LU7wEAALQDAAAOAAAAZHJzL2Uyb0RvYy54bWysU02P0zAQvSPxHyzfadKgojZquoetlgsf&#10;lVh+wKztJBb+ksc0LTcO/DP4X4ydblnghujBtWc8b+Y9v2xvTtawo4qovev4clFzppzwUruh4x/v&#10;716sOcMEToLxTnX8rJDf7J4/206hVY0fvZEqMgJx2E6h42NKoa0qFKOygAsflKNk76OFRMc4VDLC&#10;ROjWVE1dv6omH2WIXihEiu7nJN8V/L5XIr3ve1SJmY7TbKmssawPea12W2iHCGHU4jIG/MMUFrSj&#10;pleoPSRgn6P+C8pqET36Pi2Et5Xvey1U4UBslvUfbD6MEFThQuJguMqE/w9WvDseItOy4+uXnDmw&#10;9EY/vn7/Jr44/YmRsJi80U776czoBsk1BWyp6tYd4uWE4RAz91Mfbf4nVuxUJD5fJVanxAQF15tm&#10;tW44E5RqNs2yLk9Q/SoOEdNr5S31Rnot6p0VgBaObzBRQ7r6eCWHnb/TxpRXNI5NHd+smhXBA3mp&#10;N5BoawOxQzdwBmYgk4oUCyISMZmrMw6e8dZEdgTyCdlL+umeRubMACZKEI/ymwtHkGq+ullReDYR&#10;Qnrr5Rxe1o9xGneGLpP/1jLT2AOOc0lJZSSqMC6PpIp9L6yz6rPOeffg5bnIX+UTWaOUXWycvff0&#10;TPunH9vuJwAAAP//AwBQSwMEFAAGAAgAAAAhAM9letrdAAAACAEAAA8AAABkcnMvZG93bnJldi54&#10;bWxMj8FOwzAQRO9I/IO1SFwq6hDaEoU4FQJy49IC4rqNlyQiXqex2wa+nuUEtx3NaHZesZ5cr440&#10;hs6zget5Aoq49rbjxsDrS3WVgQoR2WLvmQx8UYB1eX5WYG79iTd03MZGSQmHHA20MQ651qFuyWGY&#10;+4FYvA8/Oowix0bbEU9S7nqdJslKO+xYPrQ40ENL9ef24AyE6o321fesniXvN42ndP/4/ITGXF5M&#10;93egIk3xLwy/82U6lLJp5w9sg+pFL5bCEuUQAvHTbLkCtTOwuM1Al4X+D1D+AAAA//8DAFBLAQIt&#10;ABQABgAIAAAAIQC2gziS/gAAAOEBAAATAAAAAAAAAAAAAAAAAAAAAABbQ29udGVudF9UeXBlc10u&#10;eG1sUEsBAi0AFAAGAAgAAAAhADj9If/WAAAAlAEAAAsAAAAAAAAAAAAAAAAALwEAAF9yZWxzLy5y&#10;ZWxzUEsBAi0AFAAGAAgAAAAhAKRvQtTvAQAAtAMAAA4AAAAAAAAAAAAAAAAALgIAAGRycy9lMm9E&#10;b2MueG1sUEsBAi0AFAAGAAgAAAAhAM9letrdAAAACAEAAA8AAAAAAAAAAAAAAAAASQQAAGRycy9k&#10;b3ducmV2LnhtbFBLBQYAAAAABAAEAPMAAABTBQAAAAA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28ABEDD" wp14:editId="1FC8E33A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11684</wp:posOffset>
                      </wp:positionV>
                      <wp:extent cx="987552" cy="292100"/>
                      <wp:effectExtent l="0" t="0" r="22225" b="31750"/>
                      <wp:wrapNone/>
                      <wp:docPr id="84" name="Łącznik prostoliniowy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7552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84" o:spid="_x0000_s1026" style="position:absolute;flip:y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.9pt" to="72.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gA29wEAAL4DAAAOAAAAZHJzL2Uyb0RvYy54bWysU02P0zAQvSPxHyzfadKIQhs13cNWy4WP&#10;Suxyn7WdxsJf8pim5caBfwb/i7HTrRb2tiIHy57xPM9787K+OlrDDiqi9q7j81nNmXLCS+32Hb+7&#10;vXm15AwTOAnGO9Xxk0J+tXn5Yj2GVjV+8EaqyAjEYTuGjg8phbaqUAzKAs58UI6SvY8WEh3jvpIR&#10;RkK3pmrq+k01+ihD9EIhUnQ7Jfmm4Pe9EulT36NKzHScektljWW9z2u1WUO7jxAGLc5twDO6sKAd&#10;PXqB2kIC9i3qJ1BWi+jR92kmvK1832uhCgdiM6//YfN5gKAKFxIHw0Um/H+w4uNhF5mWHV++5syB&#10;pRn9/vHrp/ju9FdGwmLyRjvtxxOjGyTXGLClqmu3i+cThl3M3I99tKw3OnwhJxQ1iB87FrFPF7HV&#10;MTFBwdXy7WLRcCYo1ayaeV2GUU0wGS5ETO+Ut9QF0tyoi6wFtHB4j4mepqsPV3LY+RttTJmncWyk&#10;BxbNguCBXNUbSLS1gXii23MGZk92FSkWRCSKMldnHDzhtYnsAOQYMpr04y21zJkBTJQgHuWbCgeQ&#10;arq6WlB4shNC+uDlFJ7XD3Fqd4Iunf/1ZKaxBRymkpLKSFRhXG5JFSOfWWf9J8Xz7t7LUxlElU9k&#10;klJ2NnR24eMz7R//dps/AAAA//8DAFBLAwQUAAYACAAAACEAbabVdNwAAAAIAQAADwAAAGRycy9k&#10;b3ducmV2LnhtbEyPwU7DMBBE70j8g7VI3Fq7pYUS4lQVAi5IlSiBsxMvSYS9jmI3DX/P9gTH1Yxm&#10;38u3k3dixCF2gTQs5goEUh1sR42G8v15tgERkyFrXCDU8IMRtsXlRW4yG070huMhNYJHKGZGQ5tS&#10;n0kZ6xa9ifPQI3H2FQZvEp9DI+1gTjzunVwqdSu96Yg/tKbHxxbr78PRa9h9vj7d7MfKB2fvm/LD&#10;+lK9LLW+vpp2DyASTumvDGd8RoeCmapwJBuF0zBbqDVXOWCDc75as1ulYXW3AVnk8r9A8QsAAP//&#10;AwBQSwECLQAUAAYACAAAACEAtoM4kv4AAADhAQAAEwAAAAAAAAAAAAAAAAAAAAAAW0NvbnRlbnRf&#10;VHlwZXNdLnhtbFBLAQItABQABgAIAAAAIQA4/SH/1gAAAJQBAAALAAAAAAAAAAAAAAAAAC8BAABf&#10;cmVscy8ucmVsc1BLAQItABQABgAIAAAAIQAyRgA29wEAAL4DAAAOAAAAAAAAAAAAAAAAAC4CAABk&#10;cnMvZTJvRG9jLnhtbFBLAQItABQABgAIAAAAIQBtptV03AAAAAgBAAAPAAAAAAAAAAAAAAAAAFEE&#10;AABkcnMvZG93bnJldi54bWxQSwUGAAAAAAQABADzAAAAWgUAAAAA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8C1F1B9" wp14:editId="43634C41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11684</wp:posOffset>
                      </wp:positionV>
                      <wp:extent cx="1031444" cy="292608"/>
                      <wp:effectExtent l="0" t="0" r="16510" b="31750"/>
                      <wp:wrapNone/>
                      <wp:docPr id="85" name="Łącznik prostoliniowy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1444" cy="292608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85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9pt" to="75.9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gmf7wEAALUDAAAOAAAAZHJzL2Uyb0RvYy54bWysU8tu2zAQvBfoPxC815JdO7AFyznESC99&#10;GGjyARuSsojyBS5r2b310D9r/6tLynHT5hZUB4rc5c7ujEbr66M17KAiau9aPp3UnCknvNRu3/L7&#10;u9s3S84wgZNgvFMtPynk15vXr9ZDaNTM995IFRmBOGyG0PI+pdBUFYpeWcCJD8pRsvPRQqJj3Fcy&#10;wkDo1lSzur6qBh9liF4oRIpuxyTfFPyuUyJ96jpUiZmW02yprLGsD3mtNmto9hFCr8V5DHjBFBa0&#10;o6YXqC0kYF+jfgZltYgefZcmwtvKd50WqnAgNtP6HzafewiqcCFxMFxkwv8HKz4edpFp2fLlgjMH&#10;lr7Rr+8/f4hvTn9hJCwmb7TTfjgxukFyDQEbqrpxu3g+YdjFzP3YRZvfxIodi8Sni8TqmJig4LR+&#10;O53P55wJys1Ws6t6mUGrP9UhYnqnvKXmSJ+LmmcJoIHDe0zj1ccrOez8rTaG4tAYx4aWrxYzYiKA&#10;zNQZSLS1geih23MGZk8uFSkWRCRmMlfnYjzhjYnsAGQU8pf0wx3NzJkBTJQgIuUZC3uQary6WlB4&#10;dBFC+uDlGJ7Wj3FiNkIXkn+1zDS2gP1YUlJnLYzLI6ni3zPrLPsodN49eHkq+lf5RN4o6GcfZ/M9&#10;PdP+6d+2+Q0AAP//AwBQSwMEFAAGAAgAAAAhAICzUHrdAAAACAEAAA8AAABkcnMvZG93bnJldi54&#10;bWxMj8FOwzAQRO9I/IO1SFyq1k6hQEOcCgG59UIBcd0mSxIRr9PYbQNfz/YEx9Ubzb7JVqPr1IGG&#10;0Hq2kMwMKOLSVy3XFt5ei+kdqBCRK+w8k4VvCrDKz88yTCt/5Bc6bGKtpIRDihaaGPtU61A25DDM&#10;fE8s7NMPDqOcQ62rAY9S7jo9N+ZGO2xZPjTY02ND5ddm7yyE4p12xc+knJiPq9rTfPe0fkZrLy/G&#10;h3tQkcb4F4aTvqhDLk5bv+cqqM7CNDELiQqQBSe+SJagthaub5eg80z/H5D/AgAA//8DAFBLAQIt&#10;ABQABgAIAAAAIQC2gziS/gAAAOEBAAATAAAAAAAAAAAAAAAAAAAAAABbQ29udGVudF9UeXBlc10u&#10;eG1sUEsBAi0AFAAGAAgAAAAhADj9If/WAAAAlAEAAAsAAAAAAAAAAAAAAAAALwEAAF9yZWxzLy5y&#10;ZWxzUEsBAi0AFAAGAAgAAAAhAGmaCZ/vAQAAtQMAAA4AAAAAAAAAAAAAAAAALgIAAGRycy9lMm9E&#10;b2MueG1sUEsBAi0AFAAGAAgAAAAhAICzUHrdAAAACAEAAA8AAAAAAAAAAAAAAAAASQQAAGRycy9k&#10;b3ducmV2LnhtbFBLBQYAAAAABAAEAPMAAABTBQAAAAA=&#10;"/>
                  </w:pict>
                </mc:Fallback>
              </mc:AlternateContent>
            </w:r>
          </w:p>
        </w:tc>
        <w:tc>
          <w:tcPr>
            <w:tcW w:w="1354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37131CE" wp14:editId="38907DA9">
                      <wp:simplePos x="0" y="0"/>
                      <wp:positionH relativeFrom="column">
                        <wp:posOffset>-50775</wp:posOffset>
                      </wp:positionH>
                      <wp:positionV relativeFrom="paragraph">
                        <wp:posOffset>11684</wp:posOffset>
                      </wp:positionV>
                      <wp:extent cx="840740" cy="292100"/>
                      <wp:effectExtent l="0" t="0" r="16510" b="31750"/>
                      <wp:wrapNone/>
                      <wp:docPr id="86" name="Łącznik prostoliniowy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0740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86" o:spid="_x0000_s1026" style="position:absolute;flip:y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pt,.9pt" to="62.2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Qul9wEAAL4DAAAOAAAAZHJzL2Uyb0RvYy54bWysU02P0zAQvSPxHyzfadJqu7RR0z1stVz4&#10;qMQu91nHTiz8JY9pWm4c+Gfwvxg73WqBGyIHy57xPM9787K5OVrDDjKi9q7l81nNmXTCd9r1LX+4&#10;v3u14gwTuA6Md7LlJ4n8ZvvyxWYMjVz4wZtORkYgDpsxtHxIKTRVhWKQFnDmg3SUVD5aSHSMfdVF&#10;GAndmmpR19fV6GMXohcSkaK7Kcm3BV8pKdIHpVAmZlpOvaWyxrI+5rXabqDpI4RBi3Mb8A9dWNCO&#10;Hr1A7SAB+xL1X1BWi+jRqzQT3lZeKS1k4UBs5vUfbD4OEGThQuJguMiE/w9WvD/sI9Ndy1fXnDmw&#10;NKOf3358F1+d/sxIWEzeaKf9eGJ0g+QaAzZUdev28XzCsI+Z+1FFy5TR4RM5oahB/NixiH26iC2P&#10;iQkKrq7q11c0EkGpxXoxr8swqgkmw4WI6Y30lrpAmht1kbWABg5vMdHTdPXpSg47f6eNKfM0jo0t&#10;Xy8XS4IHcpUykGhrA/FE13MGpie7ihQLIhLFLldnHDzhrYnsAOQYMlrnx3tqmTMDmChBPMo3FQ7Q&#10;yenqeknhyU4I6Z3vpvC8fopTuxN06fy3JzONHeAwlZRURqIK43JLshj5zDrrPymed4++O5VBVPlE&#10;JillZ0NnFz4/0/75b7f9BQAA//8DAFBLAwQUAAYACAAAACEApe1W6NwAAAAHAQAADwAAAGRycy9k&#10;b3ducmV2LnhtbEyPwU7DMBBE70j8g7VI3FqHEEEa4lQVAi5ISJTQsxMvSYS9jmI3DX/P9gTH2VnN&#10;vCm3i7NixikMnhTcrBMQSK03A3UK6o/nVQ4iRE1GW0+o4AcDbKvLi1IXxp/oHed97ASHUCi0gj7G&#10;sZAytD06HdZ+RGLvy09OR5ZTJ82kTxzurEyT5E46PRA39HrExx7b7/3RKdgdXp9u3+bGeWs2Xf1p&#10;XJ28pEpdXy27BxARl/j3DGd8RoeKmRp/JBOEVbDKeUrkOw8422mWgWgUZPc5yKqU//mrXwAAAP//&#10;AwBQSwECLQAUAAYACAAAACEAtoM4kv4AAADhAQAAEwAAAAAAAAAAAAAAAAAAAAAAW0NvbnRlbnRf&#10;VHlwZXNdLnhtbFBLAQItABQABgAIAAAAIQA4/SH/1gAAAJQBAAALAAAAAAAAAAAAAAAAAC8BAABf&#10;cmVscy8ucmVsc1BLAQItABQABgAIAAAAIQB5hQul9wEAAL4DAAAOAAAAAAAAAAAAAAAAAC4CAABk&#10;cnMvZTJvRG9jLnhtbFBLAQItABQABgAIAAAAIQCl7Vbo3AAAAAcBAAAPAAAAAAAAAAAAAAAAAFEE&#10;AABkcnMvZG93bnJldi54bWxQSwUGAAAAAAQABADzAAAAWgUAAAAA&#10;"/>
                  </w:pict>
                </mc:Fallback>
              </mc:AlternateContent>
            </w:r>
          </w:p>
        </w:tc>
        <w:tc>
          <w:tcPr>
            <w:tcW w:w="1472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C237E">
        <w:tc>
          <w:tcPr>
            <w:tcW w:w="7390" w:type="dxa"/>
            <w:gridSpan w:val="6"/>
          </w:tcPr>
          <w:p w:rsidR="0008786D" w:rsidRDefault="0008786D" w:rsidP="0008786D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</w:pPr>
            <w:r w:rsidRPr="007451AB">
              <w:rPr>
                <w:rFonts w:ascii="Garamond" w:eastAsiaTheme="minorHAnsi" w:hAnsi="Garamond" w:cstheme="minorHAnsi"/>
                <w:b/>
              </w:rPr>
              <w:t>∑ ( należy sumować</w:t>
            </w:r>
            <w:r>
              <w:rPr>
                <w:rFonts w:ascii="Garamond" w:eastAsiaTheme="minorHAnsi" w:hAnsi="Garamond" w:cstheme="minorHAnsi"/>
                <w:b/>
              </w:rPr>
              <w:t xml:space="preserve"> pozycję 7 i pozycję 14)</w:t>
            </w:r>
          </w:p>
        </w:tc>
        <w:tc>
          <w:tcPr>
            <w:tcW w:w="1472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</w:tbl>
    <w:p w:rsidR="00402FB2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</w:p>
    <w:p w:rsidR="007451AB" w:rsidRDefault="007451AB" w:rsidP="007451AB">
      <w:pPr>
        <w:rPr>
          <w:rFonts w:asciiTheme="minorHAnsi" w:eastAsiaTheme="minorHAnsi" w:hAnsiTheme="minorHAnsi" w:cstheme="minorBidi"/>
          <w:b/>
          <w:sz w:val="16"/>
          <w:szCs w:val="16"/>
        </w:rPr>
      </w:pP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 xml:space="preserve">Wartość </w:t>
      </w:r>
      <w:r w:rsidRPr="00402FB2">
        <w:rPr>
          <w:rFonts w:asciiTheme="minorHAnsi" w:eastAsiaTheme="minorHAnsi" w:hAnsiTheme="minorHAnsi" w:cstheme="minorHAnsi"/>
          <w:b/>
          <w:sz w:val="16"/>
          <w:szCs w:val="16"/>
        </w:rPr>
        <w:t>∑</w:t>
      </w:r>
      <w:r>
        <w:rPr>
          <w:rFonts w:asciiTheme="minorHAnsi" w:eastAsiaTheme="minorHAnsi" w:hAnsiTheme="minorHAnsi" w:cstheme="minorHAnsi"/>
          <w:b/>
          <w:sz w:val="16"/>
          <w:szCs w:val="16"/>
        </w:rPr>
        <w:t xml:space="preserve"> </w:t>
      </w: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>należy przenieść do formularza Oferta, będzie ona stanowiła cenę oferty służącą do porównania ofert.</w:t>
      </w:r>
    </w:p>
    <w:p w:rsidR="00402FB2" w:rsidRDefault="00402FB2" w:rsidP="00402FB2">
      <w:pPr>
        <w:pStyle w:val="BodyText21"/>
        <w:widowControl/>
        <w:rPr>
          <w:rFonts w:ascii="Garamond" w:hAnsi="Garamond"/>
          <w:b/>
          <w:szCs w:val="22"/>
          <w:u w:val="single"/>
        </w:rPr>
      </w:pP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402FB2" w:rsidRPr="00F9338B" w:rsidTr="00402FB2">
        <w:trPr>
          <w:cantSplit/>
          <w:trHeight w:val="703"/>
        </w:trPr>
        <w:tc>
          <w:tcPr>
            <w:tcW w:w="567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402FB2" w:rsidRPr="00F9338B" w:rsidTr="00402FB2">
        <w:trPr>
          <w:cantSplit/>
          <w:trHeight w:val="982"/>
        </w:trPr>
        <w:tc>
          <w:tcPr>
            <w:tcW w:w="567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7451AB" w:rsidRDefault="007451AB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08786D" w:rsidRDefault="0008786D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Pr="00F9338B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3.4. </w:t>
      </w:r>
      <w:r w:rsidRPr="00F9338B">
        <w:rPr>
          <w:rFonts w:ascii="Century Gothic" w:hAnsi="Century Gothic"/>
          <w:b/>
          <w:sz w:val="20"/>
          <w:szCs w:val="20"/>
          <w:lang w:eastAsia="pl-PL"/>
        </w:rPr>
        <w:t>do SIWZ</w:t>
      </w:r>
    </w:p>
    <w:p w:rsidR="00402FB2" w:rsidRDefault="00402FB2" w:rsidP="00402FB2">
      <w:pPr>
        <w:pStyle w:val="BodyText21"/>
        <w:widowControl/>
        <w:rPr>
          <w:rFonts w:ascii="Garamond" w:hAnsi="Garamond"/>
          <w:i/>
          <w:sz w:val="16"/>
          <w:szCs w:val="16"/>
        </w:rPr>
      </w:pPr>
    </w:p>
    <w:p w:rsidR="00402FB2" w:rsidRPr="00624F7A" w:rsidRDefault="00402FB2" w:rsidP="00402FB2">
      <w:pPr>
        <w:pStyle w:val="BodyText21"/>
        <w:widowControl/>
        <w:jc w:val="center"/>
        <w:rPr>
          <w:rFonts w:ascii="Century Gothic" w:hAnsi="Century Gothic"/>
          <w:b/>
          <w:sz w:val="28"/>
          <w:szCs w:val="28"/>
        </w:rPr>
      </w:pPr>
      <w:r w:rsidRPr="00624F7A">
        <w:rPr>
          <w:rFonts w:ascii="Century Gothic" w:hAnsi="Century Gothic"/>
          <w:b/>
          <w:sz w:val="28"/>
          <w:szCs w:val="28"/>
        </w:rPr>
        <w:t xml:space="preserve">Formularz cenowy </w:t>
      </w:r>
    </w:p>
    <w:p w:rsidR="00402FB2" w:rsidRPr="00C34958" w:rsidRDefault="00402FB2" w:rsidP="00402FB2">
      <w:pPr>
        <w:pStyle w:val="BodyText21"/>
        <w:widowControl/>
        <w:jc w:val="center"/>
        <w:rPr>
          <w:rFonts w:ascii="Century Gothic" w:hAnsi="Century Gothic"/>
          <w:b/>
          <w:sz w:val="32"/>
          <w:szCs w:val="32"/>
        </w:rPr>
      </w:pPr>
    </w:p>
    <w:p w:rsidR="00402FB2" w:rsidRPr="00C34958" w:rsidRDefault="00402FB2" w:rsidP="00402FB2">
      <w:pPr>
        <w:pStyle w:val="BodyText21"/>
        <w:widowControl/>
        <w:jc w:val="left"/>
        <w:rPr>
          <w:rFonts w:ascii="Century Gothic" w:hAnsi="Century Gothic"/>
          <w:sz w:val="20"/>
        </w:rPr>
      </w:pPr>
      <w:r w:rsidRPr="00C34958">
        <w:rPr>
          <w:rFonts w:ascii="Century Gothic" w:hAnsi="Century Gothic"/>
          <w:sz w:val="20"/>
        </w:rPr>
        <w:t>Nawiązując do ogłoszenia o przetargu nieograniczonym sygn. NZP-240-44/2019</w:t>
      </w: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402FB2" w:rsidRPr="00F9338B" w:rsidTr="00402FB2">
        <w:trPr>
          <w:trHeight w:val="473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FB2" w:rsidRPr="00F9338B" w:rsidRDefault="00402FB2" w:rsidP="00402FB2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Świadczenie usług kurierskich krajowych i zagranicznych.</w:t>
            </w:r>
          </w:p>
        </w:tc>
      </w:tr>
    </w:tbl>
    <w:p w:rsidR="00402FB2" w:rsidRPr="00624F7A" w:rsidRDefault="00402FB2" w:rsidP="00402FB2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402FB2" w:rsidRPr="00624F7A" w:rsidRDefault="00402FB2" w:rsidP="00402FB2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02FB2" w:rsidRPr="00624F7A" w:rsidRDefault="00402FB2" w:rsidP="00402FB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402FB2" w:rsidRPr="00624F7A" w:rsidRDefault="00402FB2" w:rsidP="00402FB2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402FB2" w:rsidRPr="00624F7A" w:rsidRDefault="00402FB2" w:rsidP="00402FB2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p w:rsidR="00402FB2" w:rsidRPr="00274981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u w:val="single"/>
        </w:rPr>
      </w:pPr>
      <w:r w:rsidRPr="00274981">
        <w:rPr>
          <w:rFonts w:ascii="Century Gothic" w:hAnsi="Century Gothic"/>
          <w:b/>
          <w:u w:val="single"/>
        </w:rPr>
        <w:t>Część 4 (PIG-PIB Oddział Świętokrzyski Kielce )</w:t>
      </w:r>
    </w:p>
    <w:p w:rsidR="00402FB2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u w:val="single"/>
        </w:rPr>
      </w:pPr>
      <w:r w:rsidRPr="000C52B3">
        <w:rPr>
          <w:rFonts w:ascii="Century Gothic" w:hAnsi="Century Gothic"/>
          <w:u w:val="single"/>
        </w:rPr>
        <w:t xml:space="preserve">Uwaga! Nw. Ilości przesyłek są szacunkowe i służą dla dokonania kalkulacji ceny oferty; Skalkulowana na ich podstawie cena służy jedynie dla oceny ofert i wyboru oferty najkorzystniejszej.  </w:t>
      </w:r>
    </w:p>
    <w:p w:rsidR="00402FB2" w:rsidRPr="000C52B3" w:rsidRDefault="00402FB2" w:rsidP="00402FB2">
      <w:pPr>
        <w:pStyle w:val="Tekstpodstawowy3"/>
        <w:tabs>
          <w:tab w:val="left" w:pos="426"/>
        </w:tabs>
        <w:spacing w:before="120"/>
        <w:ind w:left="426"/>
        <w:rPr>
          <w:rFonts w:ascii="Century Gothic" w:hAnsi="Century Gothic"/>
          <w:u w:val="single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35"/>
        <w:gridCol w:w="1299"/>
        <w:gridCol w:w="25"/>
        <w:gridCol w:w="1271"/>
        <w:gridCol w:w="25"/>
        <w:gridCol w:w="1236"/>
        <w:gridCol w:w="34"/>
        <w:gridCol w:w="1562"/>
        <w:gridCol w:w="49"/>
        <w:gridCol w:w="1299"/>
        <w:gridCol w:w="55"/>
        <w:gridCol w:w="1472"/>
      </w:tblGrid>
      <w:tr w:rsidR="00402FB2" w:rsidTr="00402FB2">
        <w:tc>
          <w:tcPr>
            <w:tcW w:w="535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Lp.</w:t>
            </w:r>
          </w:p>
        </w:tc>
        <w:tc>
          <w:tcPr>
            <w:tcW w:w="1299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Rodzaj</w:t>
            </w:r>
          </w:p>
        </w:tc>
        <w:tc>
          <w:tcPr>
            <w:tcW w:w="12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Średnia ilość wysyłanych przesyłek</w:t>
            </w:r>
          </w:p>
        </w:tc>
        <w:tc>
          <w:tcPr>
            <w:tcW w:w="1261" w:type="dxa"/>
            <w:gridSpan w:val="2"/>
          </w:tcPr>
          <w:p w:rsidR="00402FB2" w:rsidRDefault="00250101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Cena z</w:t>
            </w:r>
            <w:r w:rsidR="00402FB2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a 1 przesyłkę brutto </w:t>
            </w: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Opłata za usługę dodatkową „Ostrożnie” </w:t>
            </w: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Usługa dodatkowa ZPO</w:t>
            </w:r>
            <w:r w:rsidR="009C237E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 </w:t>
            </w:r>
            <w:r w:rsidR="009C237E">
              <w:rPr>
                <w:rFonts w:ascii="Garamond" w:hAnsi="Garamond"/>
                <w:b/>
                <w:sz w:val="18"/>
                <w:szCs w:val="18"/>
                <w:u w:val="single"/>
              </w:rPr>
              <w:t>(</w:t>
            </w:r>
            <w:r w:rsidR="009C237E" w:rsidRPr="009C237E">
              <w:rPr>
                <w:rFonts w:ascii="Garamond" w:hAnsi="Garamond"/>
                <w:b/>
                <w:sz w:val="18"/>
                <w:szCs w:val="18"/>
                <w:u w:val="single"/>
              </w:rPr>
              <w:t xml:space="preserve">dostarczone jako </w:t>
            </w:r>
            <w:r w:rsidR="009C237E">
              <w:rPr>
                <w:rFonts w:ascii="Garamond" w:hAnsi="Garamond"/>
                <w:b/>
                <w:sz w:val="18"/>
                <w:szCs w:val="18"/>
                <w:u w:val="single"/>
              </w:rPr>
              <w:t>przesyłka</w:t>
            </w:r>
            <w:r w:rsidR="009C237E" w:rsidRPr="009C237E">
              <w:rPr>
                <w:rFonts w:ascii="Garamond" w:hAnsi="Garamond"/>
                <w:b/>
                <w:sz w:val="18"/>
                <w:szCs w:val="18"/>
                <w:u w:val="single"/>
              </w:rPr>
              <w:t xml:space="preserve"> listowa)</w:t>
            </w:r>
          </w:p>
          <w:p w:rsidR="009C237E" w:rsidRDefault="009C237E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  <w:p w:rsidR="009C237E" w:rsidRDefault="009C237E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EA3F5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Razem (3x4</w:t>
            </w:r>
            <w:r w:rsidR="00402FB2">
              <w:rPr>
                <w:rFonts w:ascii="Garamond" w:hAnsi="Garamond"/>
                <w:b/>
                <w:sz w:val="22"/>
                <w:szCs w:val="22"/>
                <w:u w:val="single"/>
              </w:rPr>
              <w:t>)</w:t>
            </w:r>
          </w:p>
        </w:tc>
      </w:tr>
      <w:tr w:rsidR="00402FB2" w:rsidTr="00402FB2">
        <w:trPr>
          <w:trHeight w:val="326"/>
        </w:trPr>
        <w:tc>
          <w:tcPr>
            <w:tcW w:w="535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299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2</w:t>
            </w:r>
          </w:p>
        </w:tc>
        <w:tc>
          <w:tcPr>
            <w:tcW w:w="1296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261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596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348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527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</w:t>
            </w:r>
          </w:p>
        </w:tc>
      </w:tr>
      <w:tr w:rsidR="00402FB2" w:rsidTr="00402FB2">
        <w:tc>
          <w:tcPr>
            <w:tcW w:w="8862" w:type="dxa"/>
            <w:gridSpan w:val="1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Przesyłki krajowe </w:t>
            </w:r>
          </w:p>
        </w:tc>
      </w:tr>
      <w:tr w:rsidR="00402FB2" w:rsidTr="00402FB2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299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poniżej 1 kg </w:t>
            </w:r>
          </w:p>
        </w:tc>
        <w:tc>
          <w:tcPr>
            <w:tcW w:w="1296" w:type="dxa"/>
            <w:gridSpan w:val="2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100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402FB2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2 </w:t>
            </w:r>
          </w:p>
        </w:tc>
        <w:tc>
          <w:tcPr>
            <w:tcW w:w="1299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 kg do 5 kg </w:t>
            </w:r>
          </w:p>
        </w:tc>
        <w:tc>
          <w:tcPr>
            <w:tcW w:w="1296" w:type="dxa"/>
            <w:gridSpan w:val="2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30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402FB2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299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5 kg do 10 kg </w:t>
            </w:r>
          </w:p>
        </w:tc>
        <w:tc>
          <w:tcPr>
            <w:tcW w:w="1296" w:type="dxa"/>
            <w:gridSpan w:val="2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20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402FB2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299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10 kg do 20 kg </w:t>
            </w:r>
          </w:p>
        </w:tc>
        <w:tc>
          <w:tcPr>
            <w:tcW w:w="1296" w:type="dxa"/>
            <w:gridSpan w:val="2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402FB2">
        <w:tc>
          <w:tcPr>
            <w:tcW w:w="535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99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30 kg </w:t>
            </w:r>
          </w:p>
        </w:tc>
        <w:tc>
          <w:tcPr>
            <w:tcW w:w="1296" w:type="dxa"/>
            <w:gridSpan w:val="2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402FB2">
        <w:tc>
          <w:tcPr>
            <w:tcW w:w="535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</w:t>
            </w:r>
          </w:p>
        </w:tc>
        <w:tc>
          <w:tcPr>
            <w:tcW w:w="1299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40 kg </w:t>
            </w:r>
          </w:p>
        </w:tc>
        <w:tc>
          <w:tcPr>
            <w:tcW w:w="1296" w:type="dxa"/>
            <w:gridSpan w:val="2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402FB2">
        <w:tc>
          <w:tcPr>
            <w:tcW w:w="3130" w:type="dxa"/>
            <w:gridSpan w:val="4"/>
          </w:tcPr>
          <w:p w:rsidR="00402FB2" w:rsidRPr="001335E3" w:rsidRDefault="0008786D" w:rsidP="00402FB2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7.</w:t>
            </w:r>
            <w:r w:rsidR="00402FB2">
              <w:rPr>
                <w:rFonts w:ascii="Garamond" w:hAnsi="Garamond"/>
                <w:b/>
                <w:u w:val="single"/>
              </w:rPr>
              <w:t>Razem</w:t>
            </w:r>
            <w:r>
              <w:rPr>
                <w:rFonts w:ascii="Garamond" w:hAnsi="Garamond"/>
                <w:b/>
                <w:u w:val="single"/>
              </w:rPr>
              <w:t xml:space="preserve"> przesyłki krajowe</w:t>
            </w:r>
            <w:r w:rsidR="00402FB2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EA3F5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27E3411" wp14:editId="3EA02779">
                      <wp:simplePos x="0" y="0"/>
                      <wp:positionH relativeFrom="column">
                        <wp:posOffset>-66905</wp:posOffset>
                      </wp:positionH>
                      <wp:positionV relativeFrom="paragraph">
                        <wp:posOffset>1219</wp:posOffset>
                      </wp:positionV>
                      <wp:extent cx="1009015" cy="299720"/>
                      <wp:effectExtent l="0" t="0" r="19685" b="24130"/>
                      <wp:wrapNone/>
                      <wp:docPr id="18" name="Łącznik prostoliniowy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09015" cy="299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18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1pt" to="74.2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aGOzgEAAM0DAAAOAAAAZHJzL2Uyb0RvYy54bWysU02P0zAQvSPxHyzfaZJKfDRqu4ddwQVB&#10;BSx3rzNurLU9lm2ahBsH/hn8L8ZOGxAghBAXK2PPezPvzWR7NVrDThCiRrfjzarmDJzETrvjjt++&#10;e/7oGWcxCdcJgw52fILIr/YPH2wH38IaezQdBEYkLraD3/E+Jd9WVZQ9WBFX6MHRo8JgRaIwHKsu&#10;iIHYranWdf2kGjB0PqCEGOn2Zn7k+8KvFMj0WqkIiZkdp95SOUM57/JZ7beiPQbhey3PbYh/6MIK&#10;7ajoQnUjkmAfgv6FymoZMKJKK4m2QqW0hKKB1DT1T2re9sJD0ULmRL/YFP8frXx1OgSmO5odTcoJ&#10;SzP6+unLZ/nR6XtGxsaERjuNw8Qog+wafGwJde0O4RxFfwhZ+6iCZcpo/57Yihukj43F7GkxG8bE&#10;JF02db2pm8ecSXpbbzZP12Ua1cyT+XyI6QWgpTYiDY7ayGaIVpxexkS1KfWSQkHua+6kfKXJQE42&#10;7g0oEpgrFnRZLbg2gZ0ELUV332RVxFUyM0RpYxZQ/WfQOTfDoKzb3wKX7FIRXVqAVjsMv6uaxkur&#10;as6/qJ61Ztl32E1lLsUO2pmi7LzfeSl/jAv8+1+4/wYAAP//AwBQSwMEFAAGAAgAAAAhAEC3UJHd&#10;AAAABwEAAA8AAABkcnMvZG93bnJldi54bWxMjsFOwzAQRO9I/IO1SFyq1mmUtlHIpkKVuMABKHyA&#10;kyxJhL0OsZu6f497guNoRm9euQ9Gi5kmN1hGWK8SEMSNbQfuED4/npY5COcVt0pbJoQLOdhXtzel&#10;Klp75neaj74TEcKuUAi992MhpWt6Msqt7Egcuy87GeVjnDrZTuoc4UbLNEm20qiB40OvRjr01Hwf&#10;Twbh+fVtcUnDdvGz29SHMOc6vDiNeH8XHh9AeAr+bwxX/agOVXSq7YlbJzTCcp1s4hQhBXGtszwD&#10;USNkuwxkVcr//tUvAAAA//8DAFBLAQItABQABgAIAAAAIQC2gziS/gAAAOEBAAATAAAAAAAAAAAA&#10;AAAAAAAAAABbQ29udGVudF9UeXBlc10ueG1sUEsBAi0AFAAGAAgAAAAhADj9If/WAAAAlAEAAAsA&#10;AAAAAAAAAAAAAAAALwEAAF9yZWxzLy5yZWxzUEsBAi0AFAAGAAgAAAAhADuhoY7OAQAAzQMAAA4A&#10;AAAAAAAAAAAAAAAALgIAAGRycy9lMm9Eb2MueG1sUEsBAi0AFAAGAAgAAAAhAEC3UJHdAAAABwEA&#10;AA8AAAAAAAAAAAAAAAAAKAQAAGRycy9kb3ducmV2LnhtbFBLBQYAAAAABAAEAPMAAAAyBQAAAAA=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11728C0" wp14:editId="1083056D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1219</wp:posOffset>
                      </wp:positionV>
                      <wp:extent cx="1009498" cy="299923"/>
                      <wp:effectExtent l="0" t="0" r="19685" b="24130"/>
                      <wp:wrapNone/>
                      <wp:docPr id="17" name="Łącznik prostoliniowy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498" cy="29992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1pt" to="74.2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sN2xQEAAMMDAAAOAAAAZHJzL2Uyb0RvYy54bWysU8uO1DAQvCPxD1buTDIDAhJNZg+7gguC&#10;EY8P8DrtibW227LNJOHGgT+D/6LtZLIIEEKIixPHVV1d5c7+ajSancEHhbYttpuqYGAFdsqe2uLD&#10;+xePnhcsRG47rtFCW0wQiqvDwwf7wTWwwx51B55RERuawbVFH6NryjKIHgwPG3Rg6VCiNzzS1p/K&#10;zvOBqhtd7qrqaTmg75xHASHQ15v5sDjk+lKCiG+kDBCZbgvqLebV5/U2reVhz5uT565XYmmD/0MX&#10;hitLomupGx45++jVL6WMEh4DyrgRaEqUUgnIHsjNtvrJzbueO8heKJzg1pjC/ysrXp+PnqmO7u5Z&#10;wSw3dEffPn/9Ij5Zdcco2BBRK6twmBghKK7BhYZY1/bol11wR5+8j9Kb9CRXbMwRT2vEMEYm6OO2&#10;quonNQ2FoLNdXde7x6loec92PsSXgIbEA10XiacIeMPPr0KcoRcI8VI3s35+i5OGBNb2LUiylRQz&#10;Ow8UXGvPzpxGobvbLrIZmShSab2Sqj+TFmyiQR6yvyWu6KyINq5Eoyz636nG8dKqnPEX17PXZPsW&#10;uynfRo6DJiUHukx1GsUf95l+/+8dvgMAAP//AwBQSwMEFAAGAAgAAAAhAFE/MDLcAAAABwEAAA8A&#10;AABkcnMvZG93bnJldi54bWxMjk1Pg0AURfcm/ofJM3HXDm1QCOXRGD9WukB00eWUeQIp84YwU0B/&#10;vdOVLm/uzbkn3y+mFxONrrOMsFlHIIhrqztuED4/XlYpCOcVa9VbJoRvcrAvrq9ylWk78ztNlW9E&#10;gLDLFELr/ZBJ6eqWjHJrOxCH7suORvkQx0bqUc0Bbnq5jaJ7aVTH4aFVAz22VJ+qs0FInl+rcpif&#10;3n5KmciynKxPTwfE25vlYQfC0+L/xnDRD+pQBKejPbN2okdYbaK7MEXYgrjUcRriESFOYpBFLv/7&#10;F78AAAD//wMAUEsBAi0AFAAGAAgAAAAhALaDOJL+AAAA4QEAABMAAAAAAAAAAAAAAAAAAAAAAFtD&#10;b250ZW50X1R5cGVzXS54bWxQSwECLQAUAAYACAAAACEAOP0h/9YAAACUAQAACwAAAAAAAAAAAAAA&#10;AAAvAQAAX3JlbHMvLnJlbHNQSwECLQAUAAYACAAAACEAhqLDdsUBAADDAwAADgAAAAAAAAAAAAAA&#10;AAAuAgAAZHJzL2Uyb0RvYy54bWxQSwECLQAUAAYACAAAACEAUT8wMtwAAAAHAQAADwAAAAAAAAAA&#10;AAAAAAAfBAAAZHJzL2Rvd25yZXYueG1sUEsFBgAAAAAEAAQA8wAAACgFAAAAAA==&#10;" strokecolor="black [3040]"/>
                  </w:pict>
                </mc:Fallback>
              </mc:AlternateContent>
            </w:r>
          </w:p>
        </w:tc>
        <w:tc>
          <w:tcPr>
            <w:tcW w:w="1348" w:type="dxa"/>
            <w:gridSpan w:val="2"/>
          </w:tcPr>
          <w:p w:rsidR="00402FB2" w:rsidRDefault="00EA3F5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D73D881" wp14:editId="30457F4B">
                      <wp:simplePos x="0" y="0"/>
                      <wp:positionH relativeFrom="column">
                        <wp:posOffset>-71349</wp:posOffset>
                      </wp:positionH>
                      <wp:positionV relativeFrom="paragraph">
                        <wp:posOffset>1219</wp:posOffset>
                      </wp:positionV>
                      <wp:extent cx="864083" cy="299720"/>
                      <wp:effectExtent l="0" t="0" r="12700" b="24130"/>
                      <wp:wrapNone/>
                      <wp:docPr id="20" name="Łącznik prostoliniowy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4083" cy="299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20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.1pt" to="62.4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hKF0AEAAMwDAAAOAAAAZHJzL2Uyb0RvYy54bWysU02P0zAQvSPxHyzfadKClm7UdA+7gguC&#10;iq+71xk31toeyzZNw40D/wz+F2OnDWgXJIS4WLE97817z5PN1dEadoAQNbqWLxc1Z+AkdtrtW/7h&#10;/Ysna85iEq4TBh20fITIr7aPH20G38AKezQdBEYkLjaDb3mfkm+qKsoerIgL9ODoUmGwItE27Ksu&#10;iIHYralWdX1RDRg6H1BCjHR6M13ybeFXCmR6o1SExEzLSVsqayjrbV6r7UY0+yB8r+VJhvgHFVZo&#10;R01nqhuRBPsU9AMqq2XAiCotJNoKldISigdys6zvuXnXCw/FC4UT/RxT/H+08vVhF5juWr6ieJyw&#10;9Ebfv3z7Kj87fcco2JjQaKdxGBlVUFyDjw2hrt0unHbR70L2flTBMmW0/0iTUNIgf+xYwh7nsOGY&#10;mKTD9cWzev2UM0lXq8vL5xN7NdFkOh9iegloSUWkdyMVOQvRiMOrmKg1lZ5LaJNlTULKVxoN5GLj&#10;3oIif9RwklQmC65NYAdBM9HdLbMp4iqVGaK0MTOoLi3/CDrVZhiUaftb4FxdOqJLM9Bqh+F3XdPx&#10;LFVN9WfXk9ds+xa7sTxLiYNGpjg7jXeeyV/3Bf7zJ9z+AAAA//8DAFBLAwQUAAYACAAAACEAOLlb&#10;UN0AAAAHAQAADwAAAGRycy9kb3ducmV2LnhtbEyOwU7DMBBE70j8g7VIXKrWSRTaErKpUCUucAAK&#10;H+AkSxJhr0Pspu7f457gMtJoRjOv3AWjxUyTGywjpKsEBHFj24E7hM+Pp+UWhPOKW6UtE8KZHOyq&#10;66tSFa098TvNB9+JOMKuUAi992MhpWt6Msqt7Egcsy87GeWjnTrZTuoUx42WWZKspVEDx4dejbTv&#10;qfk+HA3C8+vb4pyF9eJnc1fvw7zV4cVpxNub8PgAwlPwf2W44Ed0qCJTbY/cOqERlmmaxSpC1Euc&#10;5fcgaoR8k4OsSvmfv/oFAAD//wMAUEsBAi0AFAAGAAgAAAAhALaDOJL+AAAA4QEAABMAAAAAAAAA&#10;AAAAAAAAAAAAAFtDb250ZW50X1R5cGVzXS54bWxQSwECLQAUAAYACAAAACEAOP0h/9YAAACUAQAA&#10;CwAAAAAAAAAAAAAAAAAvAQAAX3JlbHMvLnJlbHNQSwECLQAUAAYACAAAACEA/SIShdABAADMAwAA&#10;DgAAAAAAAAAAAAAAAAAuAgAAZHJzL2Uyb0RvYy54bWxQSwECLQAUAAYACAAAACEAOLlbUN0AAAAH&#10;AQAADwAAAAAAAAAAAAAAAAAqBAAAZHJzL2Rvd25yZXYueG1sUEsFBgAAAAAEAAQA8wAAADQFAAAA&#10;AA==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5311D16" wp14:editId="7835C1B6">
                      <wp:simplePos x="0" y="0"/>
                      <wp:positionH relativeFrom="column">
                        <wp:posOffset>-71349</wp:posOffset>
                      </wp:positionH>
                      <wp:positionV relativeFrom="paragraph">
                        <wp:posOffset>1219</wp:posOffset>
                      </wp:positionV>
                      <wp:extent cx="863677" cy="299720"/>
                      <wp:effectExtent l="0" t="0" r="12700" b="24130"/>
                      <wp:wrapNone/>
                      <wp:docPr id="19" name="Łącznik prostoliniowy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3677" cy="299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1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.1pt" to="62.4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yCJyQEAAMIDAAAOAAAAZHJzL2Uyb0RvYy54bWysU02P0zAQvSPxHyzfadoitduo6R52BRcE&#10;FR8/wOuMG2ttj2WbJuHGgX8G/4ux22YRoNUKcXEy8bx5895MtteDNewIIWp0DV/M5pyBk9hqd2j4&#10;p4+vXlxxFpNwrTDooOEjRH69e/5s2/saltihaSEwKuJi3fuGdyn5uqqi7MCKOEMPji4VBisSheFQ&#10;tUH0VN2aajmfr6oeQ+sDSoiRvt6eLvmu1FcKZHqnVITETMOpt1TOUM67fFa7ragPQfhOy3Mb4h+6&#10;sEI7Ip1K3Yok2Oeg/yhltQwYUaWZRFuhUlpC0UBqFvPf1HzohIeihcyJfrIp/r+y8u1xH5huaXYb&#10;zpywNKMfX79/k1+cvmdkbExotNPYj4wyyK7ex5pQN24fzlH0+5C1DyrY/CRVbCgWj5PFMCQm6ePV&#10;6uVqveZM0tVys1kvywiqB7APMb0GtMQdaVrEnR0QtTi+iYkIKfWSQkFu5kRf3tJoICcb9x4UqSLC&#10;RUGXfYIbE9hR0Ca094sshWqVzAxR2pgJNH8cdM7NMCg79lTglF0Y0aUJaLXD8DfWNFxaVaf8i+qT&#10;1iz7DtuxDKPYQYtSlJ2XOm/ir3GBP/x6u58AAAD//wMAUEsDBBQABgAIAAAAIQApMTvz3QAAAAcB&#10;AAAPAAAAZHJzL2Rvd25yZXYueG1sTI/NToRAEITvJr7DpE287Q4QIhuk2Rh/TnpA9OBxlhmBLNND&#10;mFlAn97ek3uppFOVqq+L/WoHMZvJ944Q4m0EwlDjdE8twufHy2YHwgdFWg2ODMKP8bAvr68KlWu3&#10;0LuZ69AKLiGfK4QuhDGX0jedscpv3WiIvW83WRX4nFqpJ7VwuR1kEkV30qqeeKFTo3nsTHOsTxYh&#10;e36tq3F5evutZCaranZhd/xCvL1ZH+5BBLOG/zCc8RkdSmY6uBNpLwaETRwnHEVgPdtJyp8cENIs&#10;BVkW8pK//AMAAP//AwBQSwECLQAUAAYACAAAACEAtoM4kv4AAADhAQAAEwAAAAAAAAAAAAAAAAAA&#10;AAAAW0NvbnRlbnRfVHlwZXNdLnhtbFBLAQItABQABgAIAAAAIQA4/SH/1gAAAJQBAAALAAAAAAAA&#10;AAAAAAAAAC8BAABfcmVscy8ucmVsc1BLAQItABQABgAIAAAAIQCrGyCJyQEAAMIDAAAOAAAAAAAA&#10;AAAAAAAAAC4CAABkcnMvZTJvRG9jLnhtbFBLAQItABQABgAIAAAAIQApMTvz3QAAAAcBAAAPAAAA&#10;AAAAAAAAAAAAACMEAABkcnMvZG93bnJldi54bWxQSwUGAAAAAAQABADzAAAALQUAAAAA&#10;" strokecolor="black [3040]"/>
                  </w:pict>
                </mc:Fallback>
              </mc:AlternateContent>
            </w: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C237E">
        <w:tc>
          <w:tcPr>
            <w:tcW w:w="8862" w:type="dxa"/>
            <w:gridSpan w:val="1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lastRenderedPageBreak/>
              <w:t xml:space="preserve">Przesyłki miejskie </w:t>
            </w:r>
          </w:p>
        </w:tc>
      </w:tr>
      <w:tr w:rsidR="007451AB" w:rsidTr="009C237E">
        <w:tc>
          <w:tcPr>
            <w:tcW w:w="535" w:type="dxa"/>
          </w:tcPr>
          <w:p w:rsidR="007451AB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8</w:t>
            </w:r>
          </w:p>
        </w:tc>
        <w:tc>
          <w:tcPr>
            <w:tcW w:w="1324" w:type="dxa"/>
            <w:gridSpan w:val="2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poniżej 1 kg </w:t>
            </w:r>
          </w:p>
        </w:tc>
        <w:tc>
          <w:tcPr>
            <w:tcW w:w="1296" w:type="dxa"/>
            <w:gridSpan w:val="2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40</w:t>
            </w:r>
          </w:p>
        </w:tc>
        <w:tc>
          <w:tcPr>
            <w:tcW w:w="1270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C237E">
        <w:tc>
          <w:tcPr>
            <w:tcW w:w="535" w:type="dxa"/>
          </w:tcPr>
          <w:p w:rsidR="007451AB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9</w:t>
            </w:r>
            <w:r w:rsidR="007451AB" w:rsidRPr="001335E3">
              <w:rPr>
                <w:rFonts w:ascii="Garamond" w:hAnsi="Garamond"/>
                <w:b/>
                <w:u w:val="single"/>
              </w:rPr>
              <w:t xml:space="preserve"> </w:t>
            </w:r>
          </w:p>
        </w:tc>
        <w:tc>
          <w:tcPr>
            <w:tcW w:w="1324" w:type="dxa"/>
            <w:gridSpan w:val="2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 kg do 5 kg </w:t>
            </w:r>
          </w:p>
        </w:tc>
        <w:tc>
          <w:tcPr>
            <w:tcW w:w="1296" w:type="dxa"/>
            <w:gridSpan w:val="2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C237E">
        <w:tc>
          <w:tcPr>
            <w:tcW w:w="535" w:type="dxa"/>
          </w:tcPr>
          <w:p w:rsidR="007451AB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324" w:type="dxa"/>
            <w:gridSpan w:val="2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5 kg do 10 kg </w:t>
            </w:r>
          </w:p>
        </w:tc>
        <w:tc>
          <w:tcPr>
            <w:tcW w:w="1296" w:type="dxa"/>
            <w:gridSpan w:val="2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C237E">
        <w:tc>
          <w:tcPr>
            <w:tcW w:w="535" w:type="dxa"/>
          </w:tcPr>
          <w:p w:rsidR="007451AB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11</w:t>
            </w:r>
          </w:p>
        </w:tc>
        <w:tc>
          <w:tcPr>
            <w:tcW w:w="1324" w:type="dxa"/>
            <w:gridSpan w:val="2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10 kg do 20 kg </w:t>
            </w:r>
          </w:p>
        </w:tc>
        <w:tc>
          <w:tcPr>
            <w:tcW w:w="1296" w:type="dxa"/>
            <w:gridSpan w:val="2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C237E">
        <w:tc>
          <w:tcPr>
            <w:tcW w:w="535" w:type="dxa"/>
          </w:tcPr>
          <w:p w:rsidR="007451AB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12</w:t>
            </w:r>
          </w:p>
        </w:tc>
        <w:tc>
          <w:tcPr>
            <w:tcW w:w="1324" w:type="dxa"/>
            <w:gridSpan w:val="2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30 kg </w:t>
            </w:r>
          </w:p>
        </w:tc>
        <w:tc>
          <w:tcPr>
            <w:tcW w:w="1296" w:type="dxa"/>
            <w:gridSpan w:val="2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C237E">
        <w:tc>
          <w:tcPr>
            <w:tcW w:w="535" w:type="dxa"/>
          </w:tcPr>
          <w:p w:rsidR="007451AB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13</w:t>
            </w:r>
          </w:p>
        </w:tc>
        <w:tc>
          <w:tcPr>
            <w:tcW w:w="1324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40 kg </w:t>
            </w:r>
          </w:p>
        </w:tc>
        <w:tc>
          <w:tcPr>
            <w:tcW w:w="1296" w:type="dxa"/>
            <w:gridSpan w:val="2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C237E">
        <w:tc>
          <w:tcPr>
            <w:tcW w:w="3155" w:type="dxa"/>
            <w:gridSpan w:val="5"/>
          </w:tcPr>
          <w:p w:rsidR="007451AB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14. </w:t>
            </w:r>
            <w:r w:rsidR="007451AB">
              <w:rPr>
                <w:rFonts w:ascii="Garamond" w:hAnsi="Garamond"/>
                <w:b/>
                <w:u w:val="single"/>
              </w:rPr>
              <w:t>Razem</w:t>
            </w:r>
            <w:r>
              <w:rPr>
                <w:rFonts w:ascii="Garamond" w:hAnsi="Garamond"/>
                <w:b/>
                <w:u w:val="single"/>
              </w:rPr>
              <w:t xml:space="preserve"> przesyłki miejskie</w:t>
            </w:r>
            <w:r w:rsidR="007451AB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1270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288DF4D" wp14:editId="67EB60D1">
                      <wp:simplePos x="0" y="0"/>
                      <wp:positionH relativeFrom="column">
                        <wp:posOffset>920521</wp:posOffset>
                      </wp:positionH>
                      <wp:positionV relativeFrom="paragraph">
                        <wp:posOffset>11684</wp:posOffset>
                      </wp:positionV>
                      <wp:extent cx="892582" cy="292100"/>
                      <wp:effectExtent l="0" t="0" r="22225" b="31750"/>
                      <wp:wrapNone/>
                      <wp:docPr id="87" name="Łącznik prostoliniowy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2582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87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pt,.9pt" to="142.8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M47wEAALQDAAAOAAAAZHJzL2Uyb0RvYy54bWysU02P0zAQvSPxHyzfadJIhTZquoetlgsf&#10;lVh+wKztJBb+ksc0LTcO/DP4X4ydblnghujBtWc8b+Y9v2xvTtawo4qovev4clFzppzwUruh4x/v&#10;716sOcMEToLxTnX8rJDf7J4/206hVY0fvZEqMgJx2E6h42NKoa0qFKOygAsflKNk76OFRMc4VDLC&#10;ROjWVE1dv6wmH2WIXihEiu7nJN8V/L5XIr3ve1SJmY7TbKmssawPea12W2iHCGHU4jIG/MMUFrSj&#10;pleoPSRgn6P+C8pqET36Pi2Et5Xvey1U4UBslvUfbD6MEFThQuJguMqE/w9WvDseItOy4+tXnDmw&#10;9EY/vn7/Jr44/YmRsJi80U776czoBsk1BWyp6tYd4uWE4RAz91Mfbf4nVuxUJD5fJVanxAQF15tm&#10;tW44E5RqNs2yLk9Q/SoOEdNr5S31Rnot6p0VgBaObzBRQ7r6eCWHnb/TxpRXNI5NHd+smhXBA3mp&#10;N5BoawOxQzdwBmYgk4oUCyISMZmrMw6e8dZEdgTyCdlL+umeRubMACZKEI/ymwtHkGq+ullReDYR&#10;Qnrr5Rxe1o9xGneGLpP/1jLT2AOOc0lJZSSqMC6PpIp9L6yz6rPOeffg5bnIX+UTWaOUXWycvff0&#10;TPunH9vuJwAAAP//AwBQSwMEFAAGAAgAAAAhAM9letrdAAAACAEAAA8AAABkcnMvZG93bnJldi54&#10;bWxMj8FOwzAQRO9I/IO1SFwq6hDaEoU4FQJy49IC4rqNlyQiXqex2wa+nuUEtx3NaHZesZ5cr440&#10;hs6zget5Aoq49rbjxsDrS3WVgQoR2WLvmQx8UYB1eX5WYG79iTd03MZGSQmHHA20MQ651qFuyWGY&#10;+4FYvA8/Oowix0bbEU9S7nqdJslKO+xYPrQ40ENL9ef24AyE6o321fesniXvN42ndP/4/ITGXF5M&#10;93egIk3xLwy/82U6lLJp5w9sg+pFL5bCEuUQAvHTbLkCtTOwuM1Al4X+D1D+AAAA//8DAFBLAQIt&#10;ABQABgAIAAAAIQC2gziS/gAAAOEBAAATAAAAAAAAAAAAAAAAAAAAAABbQ29udGVudF9UeXBlc10u&#10;eG1sUEsBAi0AFAAGAAgAAAAhADj9If/WAAAAlAEAAAsAAAAAAAAAAAAAAAAALwEAAF9yZWxzLy5y&#10;ZWxzUEsBAi0AFAAGAAgAAAAhAGZekzjvAQAAtAMAAA4AAAAAAAAAAAAAAAAALgIAAGRycy9lMm9E&#10;b2MueG1sUEsBAi0AFAAGAAgAAAAhAM9letrdAAAACAEAAA8AAAAAAAAAAAAAAAAASQQAAGRycy9k&#10;b3ducmV2LnhtbFBLBQYAAAAABAAEAPMAAABTBQAAAAA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BEE1594" wp14:editId="07BEBEF0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11684</wp:posOffset>
                      </wp:positionV>
                      <wp:extent cx="987552" cy="292100"/>
                      <wp:effectExtent l="0" t="0" r="22225" b="31750"/>
                      <wp:wrapNone/>
                      <wp:docPr id="88" name="Łącznik prostoliniowy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7552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88" o:spid="_x0000_s1026" style="position:absolute;flip:y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.9pt" to="72.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9jq9gEAAL4DAAAOAAAAZHJzL2Uyb0RvYy54bWysU02P0zAQvSPxHyzfadJIhTZquoetlgsf&#10;lVi4z/ojsXBsy2OalhsH/hn8L8ZOt1rghsjBsmc8z/PevGxvTqNlRxXReNfx5aLmTDnhpXF9xz/e&#10;371Yc4YJnATrner4WSG/2T1/tp1Cqxo/eCtVZATisJ1Cx4eUQltVKAY1Ai58UI6S2scREh1jX8kI&#10;E6GPtmrq+mU1+ShD9EIhUnQ/J/mu4GutRHqvNarEbMept1TWWNaHvFa7LbR9hDAYcWkD/qGLEYyj&#10;R69Qe0jAvkTzF9RoRPTodVoIP1ZeayNU4UBslvUfbD4MEFThQuJguMqE/w9WvDseIjOy42ualIOR&#10;ZvTz24/v4qsznxkJi8lb44yfzoxukFxTwJaqbt0hXk4YDjFzP+k4Mm1N+EROKGoQP3YqYp+vYqtT&#10;YoKCm/Wr1arhTFCq2TTLugyjmmEyXIiYXis/UhdIc6MushbQwvENJnqarj5eyWHn74y1ZZ7WsYke&#10;WDUrggdylbaQaDsG4omu5wxsT3YVKRZEJIoyV2ccPOOtjewI5BgymvTTPbXMmQVMlCAe5ZsLB5Bq&#10;vrpZUXi2E0J66+UcXtaPcWp3hi6d//ZkprEHHOaSkspIVGFdbkkVI19YZ/1nxfPuwctzGUSVT2SS&#10;UnYxdHbh0zPtn/52u18AAAD//wMAUEsDBBQABgAIAAAAIQBtptV03AAAAAgBAAAPAAAAZHJzL2Rv&#10;d25yZXYueG1sTI/BTsMwEETvSPyDtUjcWrulhRLiVBUCLkiVKIGzEy9JhL2OYjcNf8/2BMfVjGbf&#10;y7eTd2LEIXaBNCzmCgRSHWxHjYby/Xm2ARGTIWtcINTwgxG2xeVFbjIbTvSG4yE1gkcoZkZDm1Kf&#10;SRnrFr2J89AjcfYVBm8Sn0Mj7WBOPO6dXCp1K73piD+0psfHFuvvw9Fr2H2+Pt3sx8oHZ++b8sP6&#10;Ur0stb6+mnYPIBJO6a8MZ3xGh4KZqnAkG4XTMFuoNVc5YINzvlqzW6VhdbcBWeTyv0DxCwAA//8D&#10;AFBLAQItABQABgAIAAAAIQC2gziS/gAAAOEBAAATAAAAAAAAAAAAAAAAAAAAAABbQ29udGVudF9U&#10;eXBlc10ueG1sUEsBAi0AFAAGAAgAAAAhADj9If/WAAAAlAEAAAsAAAAAAAAAAAAAAAAALwEAAF9y&#10;ZWxzLy5yZWxzUEsBAi0AFAAGAAgAAAAhAAaX2Or2AQAAvgMAAA4AAAAAAAAAAAAAAAAALgIAAGRy&#10;cy9lMm9Eb2MueG1sUEsBAi0AFAAGAAgAAAAhAG2m1XTcAAAACAEAAA8AAAAAAAAAAAAAAAAAUAQA&#10;AGRycy9kb3ducmV2LnhtbFBLBQYAAAAABAAEAPMAAABZBQAAAAA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3BAFAD71" wp14:editId="5D9DA0FD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11684</wp:posOffset>
                      </wp:positionV>
                      <wp:extent cx="1031444" cy="292608"/>
                      <wp:effectExtent l="0" t="0" r="16510" b="31750"/>
                      <wp:wrapNone/>
                      <wp:docPr id="89" name="Łącznik prostoliniowy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1444" cy="292608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89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9pt" to="75.9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YMB7wEAALUDAAAOAAAAZHJzL2Uyb0RvYy54bWysU8tu2zAQvBfoPxC815JdO7AFyznESC99&#10;GGjyARuSsojyBS5r2b310D9r/6tLynHT5hZUB4rc5c7ujEbr66M17KAiau9aPp3UnCknvNRu3/L7&#10;u9s3S84wgZNgvFMtPynk15vXr9ZDaNTM995IFRmBOGyG0PI+pdBUFYpeWcCJD8pRsvPRQqJj3Fcy&#10;wkDo1lSzur6qBh9liF4oRIpuxyTfFPyuUyJ96jpUiZmW02yprLGsD3mtNmto9hFCr8V5DHjBFBa0&#10;o6YXqC0kYF+jfgZltYgefZcmwtvKd50WqnAgNtP6HzafewiqcCFxMFxkwv8HKz4edpFp2fLlijMH&#10;lr7Rr+8/f4hvTn9hJCwmb7TTfjgxukFyDQEbqrpxu3g+YdjFzP3YRZvfxIodi8Sni8TqmJig4LR+&#10;O53P55wJys1Ws6t6mUGrP9UhYnqnvKXmSJ+LmmcJoIHDe0zj1ccrOez8rTaG4tAYx4aWrxazBcED&#10;makzkGhrA9FDt+cMzJ5cKlIsiEjMZK7OxXjCGxPZAcgo5C/phzuamTMDmChBRMozFvYg1Xh1taDw&#10;6CKE9MHLMTytH+PEbIQuJP9qmWlsAfuxpKTOWhiXR1LFv2fWWfZR6Lx78PJU9K/yibxR0M8+zuZ7&#10;eqb9079t8xsAAP//AwBQSwMEFAAGAAgAAAAhAICzUHrdAAAACAEAAA8AAABkcnMvZG93bnJldi54&#10;bWxMj8FOwzAQRO9I/IO1SFyq1k6hQEOcCgG59UIBcd0mSxIRr9PYbQNfz/YEx9Ubzb7JVqPr1IGG&#10;0Hq2kMwMKOLSVy3XFt5ei+kdqBCRK+w8k4VvCrDKz88yTCt/5Bc6bGKtpIRDihaaGPtU61A25DDM&#10;fE8s7NMPDqOcQ62rAY9S7jo9N+ZGO2xZPjTY02ND5ddm7yyE4p12xc+knJiPq9rTfPe0fkZrLy/G&#10;h3tQkcb4F4aTvqhDLk5bv+cqqM7CNDELiQqQBSe+SJagthaub5eg80z/H5D/AgAA//8DAFBLAQIt&#10;ABQABgAIAAAAIQC2gziS/gAAAOEBAAATAAAAAAAAAAAAAAAAAAAAAABbQ29udGVudF9UeXBlc10u&#10;eG1sUEsBAi0AFAAGAAgAAAAhADj9If/WAAAAlAEAAAsAAAAAAAAAAAAAAAAALwEAAF9yZWxzLy5y&#10;ZWxzUEsBAi0AFAAGAAgAAAAhAJ4NgwHvAQAAtQMAAA4AAAAAAAAAAAAAAAAALgIAAGRycy9lMm9E&#10;b2MueG1sUEsBAi0AFAAGAAgAAAAhAICzUHrdAAAACAEAAA8AAAAAAAAAAAAAAAAASQQAAGRycy9k&#10;b3ducmV2LnhtbFBLBQYAAAAABAAEAPMAAABTBQAAAAA=&#10;"/>
                  </w:pict>
                </mc:Fallback>
              </mc:AlternateContent>
            </w:r>
          </w:p>
        </w:tc>
        <w:tc>
          <w:tcPr>
            <w:tcW w:w="1354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335FB0E" wp14:editId="48ED0634">
                      <wp:simplePos x="0" y="0"/>
                      <wp:positionH relativeFrom="column">
                        <wp:posOffset>-50775</wp:posOffset>
                      </wp:positionH>
                      <wp:positionV relativeFrom="paragraph">
                        <wp:posOffset>11684</wp:posOffset>
                      </wp:positionV>
                      <wp:extent cx="840740" cy="292100"/>
                      <wp:effectExtent l="0" t="0" r="16510" b="31750"/>
                      <wp:wrapNone/>
                      <wp:docPr id="90" name="Łącznik prostoliniowy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0740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90" o:spid="_x0000_s1026" style="position:absolute;flip:y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pt,.9pt" to="62.2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X569QEAAL4DAAAOAAAAZHJzL2Uyb0RvYy54bWysU8uOEzEQvCPxD5bvZCbRBjajTPaw0XLh&#10;EYmFe68fGQu/5DaZhBsH/gz+i7YnGy1wQ8zBcne7y13lmvXN0Vl2UAlN8D2fz1rOlBdBGr/v+cf7&#10;uxfXnGEGL8EGr3p+UshvNs+frcfYqUUYgpUqMQLx2I2x50POsWsaFINygLMQlaeiDslBpjDtG5lg&#10;JHRnm0XbvmzGkGRMQShEym6nIt9UfK2VyO+1RpWZ7TnNluua6vpQ1mazhm6fIA5GnMeAf5jCgfF0&#10;6QVqCxnYl2T+gnJGpIBB55kIrglaG6EqB2Izb/9g82GAqCoXEgfjRSb8f7Di3WGXmJE9X5E8Hhy9&#10;0c9vP76Lr958ZiQs5mCNN2E8MTpBco0RO+q69bt0jjDuUuF+1MkxbU38RE6oahA/dqxiny5iq2Nm&#10;gpLXV+2rK7pTUGmxWszbit5MMAUuJsyvVXA0BdK70RRFC+jg8AYzXU1HH4+UtA93xtr6ntazkQgt&#10;F0uCB3KVtpBp6yLxRL/nDOye7CpyqohIFGXpLjh4wlub2AHIMWQ0GcZ7GpkzC5ipQDzqNzUOINV0&#10;dLWk9GQnhPw2yCk9bx/zNO4EXSf/7cpCYws4TC21VJCow/oykqpGPrMu+k+Kl91DkKf6EE2JyCS1&#10;7Wzo4sKnMe2f/nabXwAAAP//AwBQSwMEFAAGAAgAAAAhAKXtVujcAAAABwEAAA8AAABkcnMvZG93&#10;bnJldi54bWxMj8FOwzAQRO9I/IO1SNxahxBBGuJUFQIuSEiU0LMTL0mEvY5iNw1/z/YEx9lZzbwp&#10;t4uzYsYpDJ4U3KwTEEitNwN1CuqP51UOIkRNRltPqOAHA2yry4tSF8af6B3nfewEh1AotII+xrGQ&#10;MrQ9Oh3WfkRi78tPTkeWUyfNpE8c7qxMk+ROOj0QN/R6xMce2+/90SnYHV6fbt/mxnlrNl39aVyd&#10;vKRKXV8tuwcQEZf49wxnfEaHipkafyQThFWwynlK5DsPONtploFoFGT3OciqlP/5q18AAAD//wMA&#10;UEsBAi0AFAAGAAgAAAAhALaDOJL+AAAA4QEAABMAAAAAAAAAAAAAAAAAAAAAAFtDb250ZW50X1R5&#10;cGVzXS54bWxQSwECLQAUAAYACAAAACEAOP0h/9YAAACUAQAACwAAAAAAAAAAAAAAAAAvAQAAX3Jl&#10;bHMvLnJlbHNQSwECLQAUAAYACAAAACEAK+l+evUBAAC+AwAADgAAAAAAAAAAAAAAAAAuAgAAZHJz&#10;L2Uyb0RvYy54bWxQSwECLQAUAAYACAAAACEApe1W6NwAAAAHAQAADwAAAAAAAAAAAAAAAABPBAAA&#10;ZHJzL2Rvd25yZXYueG1sUEsFBgAAAAAEAAQA8wAAAFgFAAAAAA==&#10;"/>
                  </w:pict>
                </mc:Fallback>
              </mc:AlternateContent>
            </w:r>
          </w:p>
        </w:tc>
        <w:tc>
          <w:tcPr>
            <w:tcW w:w="1472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C237E">
        <w:tc>
          <w:tcPr>
            <w:tcW w:w="7390" w:type="dxa"/>
            <w:gridSpan w:val="11"/>
          </w:tcPr>
          <w:p w:rsidR="0008786D" w:rsidRDefault="0008786D" w:rsidP="0008786D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</w:pPr>
            <w:r w:rsidRPr="007451AB">
              <w:rPr>
                <w:rFonts w:ascii="Garamond" w:eastAsiaTheme="minorHAnsi" w:hAnsi="Garamond" w:cstheme="minorHAnsi"/>
                <w:b/>
              </w:rPr>
              <w:t>∑ ( należy sumować</w:t>
            </w:r>
            <w:r>
              <w:rPr>
                <w:rFonts w:ascii="Garamond" w:eastAsiaTheme="minorHAnsi" w:hAnsi="Garamond" w:cstheme="minorHAnsi"/>
                <w:b/>
              </w:rPr>
              <w:t xml:space="preserve"> pozycję 7 i pozycję 14)</w:t>
            </w:r>
          </w:p>
        </w:tc>
        <w:tc>
          <w:tcPr>
            <w:tcW w:w="1472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</w:tbl>
    <w:p w:rsidR="007451AB" w:rsidRDefault="007451AB" w:rsidP="007451AB">
      <w:pPr>
        <w:rPr>
          <w:rFonts w:asciiTheme="minorHAnsi" w:eastAsiaTheme="minorHAnsi" w:hAnsiTheme="minorHAnsi" w:cstheme="minorBidi"/>
          <w:b/>
          <w:sz w:val="16"/>
          <w:szCs w:val="16"/>
        </w:rPr>
      </w:pPr>
    </w:p>
    <w:p w:rsidR="007451AB" w:rsidRDefault="007451AB" w:rsidP="007451AB">
      <w:pPr>
        <w:rPr>
          <w:rFonts w:asciiTheme="minorHAnsi" w:eastAsiaTheme="minorHAnsi" w:hAnsiTheme="minorHAnsi" w:cstheme="minorBidi"/>
          <w:b/>
          <w:sz w:val="16"/>
          <w:szCs w:val="16"/>
        </w:rPr>
      </w:pP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 xml:space="preserve">Wartość </w:t>
      </w:r>
      <w:r w:rsidRPr="00402FB2">
        <w:rPr>
          <w:rFonts w:asciiTheme="minorHAnsi" w:eastAsiaTheme="minorHAnsi" w:hAnsiTheme="minorHAnsi" w:cstheme="minorHAnsi"/>
          <w:b/>
          <w:sz w:val="16"/>
          <w:szCs w:val="16"/>
        </w:rPr>
        <w:t>∑</w:t>
      </w:r>
      <w:r>
        <w:rPr>
          <w:rFonts w:asciiTheme="minorHAnsi" w:eastAsiaTheme="minorHAnsi" w:hAnsiTheme="minorHAnsi" w:cstheme="minorHAnsi"/>
          <w:b/>
          <w:sz w:val="16"/>
          <w:szCs w:val="16"/>
        </w:rPr>
        <w:t xml:space="preserve"> </w:t>
      </w: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>należy przenieść do formularza Oferta, będzie ona stanowiła cenę oferty służącą do porównania ofert.</w:t>
      </w:r>
    </w:p>
    <w:p w:rsidR="00402FB2" w:rsidRDefault="00402FB2" w:rsidP="00402FB2">
      <w:pPr>
        <w:rPr>
          <w:rFonts w:asciiTheme="minorHAnsi" w:eastAsiaTheme="minorHAnsi" w:hAnsiTheme="minorHAnsi" w:cstheme="minorBidi"/>
          <w:b/>
          <w:sz w:val="16"/>
          <w:szCs w:val="16"/>
        </w:rPr>
      </w:pPr>
    </w:p>
    <w:p w:rsidR="00402FB2" w:rsidRPr="00402FB2" w:rsidRDefault="00402FB2" w:rsidP="00402FB2">
      <w:pPr>
        <w:rPr>
          <w:rFonts w:asciiTheme="minorHAnsi" w:eastAsiaTheme="minorHAnsi" w:hAnsiTheme="minorHAnsi" w:cstheme="minorBidi"/>
          <w:b/>
          <w:sz w:val="16"/>
          <w:szCs w:val="16"/>
        </w:rPr>
      </w:pPr>
    </w:p>
    <w:p w:rsidR="00402FB2" w:rsidRDefault="00402FB2" w:rsidP="009D5E75">
      <w:pPr>
        <w:pStyle w:val="Tekstpodstawowy3"/>
        <w:tabs>
          <w:tab w:val="left" w:pos="426"/>
        </w:tabs>
        <w:spacing w:before="120"/>
        <w:rPr>
          <w:rFonts w:ascii="Garamond" w:hAnsi="Garamond"/>
          <w:b/>
          <w:sz w:val="22"/>
          <w:szCs w:val="22"/>
          <w:u w:val="single"/>
        </w:rPr>
      </w:pPr>
    </w:p>
    <w:p w:rsidR="00402FB2" w:rsidRDefault="00402FB2" w:rsidP="00402FB2">
      <w:pPr>
        <w:pStyle w:val="BodyText21"/>
        <w:widowControl/>
        <w:rPr>
          <w:rFonts w:ascii="Garamond" w:hAnsi="Garamond"/>
          <w:b/>
          <w:szCs w:val="22"/>
          <w:u w:val="single"/>
        </w:rPr>
      </w:pP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402FB2" w:rsidRPr="00F9338B" w:rsidTr="00402FB2">
        <w:trPr>
          <w:cantSplit/>
          <w:trHeight w:val="703"/>
        </w:trPr>
        <w:tc>
          <w:tcPr>
            <w:tcW w:w="567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402FB2" w:rsidRPr="00F9338B" w:rsidTr="00402FB2">
        <w:trPr>
          <w:cantSplit/>
          <w:trHeight w:val="982"/>
        </w:trPr>
        <w:tc>
          <w:tcPr>
            <w:tcW w:w="567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9D5E75" w:rsidRPr="009C237E" w:rsidRDefault="009D5E75" w:rsidP="009C237E">
      <w:pPr>
        <w:pStyle w:val="BodyText21"/>
        <w:widowControl/>
        <w:tabs>
          <w:tab w:val="left" w:pos="3571"/>
        </w:tabs>
        <w:rPr>
          <w:rFonts w:ascii="Garamond" w:hAnsi="Garamond"/>
          <w:b/>
          <w:sz w:val="28"/>
          <w:szCs w:val="28"/>
        </w:rPr>
      </w:pPr>
    </w:p>
    <w:p w:rsidR="0008786D" w:rsidRDefault="0008786D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EA3F53" w:rsidRDefault="00EA3F5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Pr="00F9338B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ab/>
        <w:t xml:space="preserve">Załącznik nr 3.5. </w:t>
      </w:r>
      <w:r w:rsidRPr="00F9338B">
        <w:rPr>
          <w:rFonts w:ascii="Century Gothic" w:hAnsi="Century Gothic"/>
          <w:b/>
          <w:sz w:val="20"/>
          <w:szCs w:val="20"/>
          <w:lang w:eastAsia="pl-PL"/>
        </w:rPr>
        <w:t>do SIWZ</w:t>
      </w:r>
    </w:p>
    <w:p w:rsidR="00402FB2" w:rsidRDefault="00402FB2" w:rsidP="00402FB2">
      <w:pPr>
        <w:pStyle w:val="BodyText21"/>
        <w:widowControl/>
        <w:rPr>
          <w:rFonts w:ascii="Garamond" w:hAnsi="Garamond"/>
          <w:i/>
          <w:sz w:val="16"/>
          <w:szCs w:val="16"/>
        </w:rPr>
      </w:pPr>
    </w:p>
    <w:p w:rsidR="00402FB2" w:rsidRPr="00624F7A" w:rsidRDefault="00402FB2" w:rsidP="00402FB2">
      <w:pPr>
        <w:pStyle w:val="BodyText21"/>
        <w:widowControl/>
        <w:jc w:val="center"/>
        <w:rPr>
          <w:rFonts w:ascii="Century Gothic" w:hAnsi="Century Gothic"/>
          <w:b/>
          <w:sz w:val="28"/>
          <w:szCs w:val="28"/>
        </w:rPr>
      </w:pPr>
      <w:r w:rsidRPr="00624F7A">
        <w:rPr>
          <w:rFonts w:ascii="Century Gothic" w:hAnsi="Century Gothic"/>
          <w:b/>
          <w:sz w:val="28"/>
          <w:szCs w:val="28"/>
        </w:rPr>
        <w:t xml:space="preserve">Formularz cenowy </w:t>
      </w:r>
    </w:p>
    <w:p w:rsidR="00402FB2" w:rsidRPr="00C34958" w:rsidRDefault="00402FB2" w:rsidP="00402FB2">
      <w:pPr>
        <w:pStyle w:val="BodyText21"/>
        <w:widowControl/>
        <w:jc w:val="center"/>
        <w:rPr>
          <w:rFonts w:ascii="Century Gothic" w:hAnsi="Century Gothic"/>
          <w:b/>
          <w:sz w:val="32"/>
          <w:szCs w:val="32"/>
        </w:rPr>
      </w:pPr>
    </w:p>
    <w:p w:rsidR="00402FB2" w:rsidRPr="00C34958" w:rsidRDefault="00402FB2" w:rsidP="00402FB2">
      <w:pPr>
        <w:pStyle w:val="BodyText21"/>
        <w:widowControl/>
        <w:jc w:val="left"/>
        <w:rPr>
          <w:rFonts w:ascii="Century Gothic" w:hAnsi="Century Gothic"/>
          <w:sz w:val="20"/>
        </w:rPr>
      </w:pPr>
      <w:r w:rsidRPr="00C34958">
        <w:rPr>
          <w:rFonts w:ascii="Century Gothic" w:hAnsi="Century Gothic"/>
          <w:sz w:val="20"/>
        </w:rPr>
        <w:t>Nawiązując do ogłoszenia o przetargu nieograniczonym sygn. NZP-240-44/2019</w:t>
      </w: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402FB2" w:rsidRPr="00F9338B" w:rsidTr="00402FB2">
        <w:trPr>
          <w:trHeight w:val="473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FB2" w:rsidRPr="00F9338B" w:rsidRDefault="00402FB2" w:rsidP="00402FB2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Świadczenie usług kurierskich krajowych i zagranicznych.</w:t>
            </w:r>
          </w:p>
        </w:tc>
      </w:tr>
    </w:tbl>
    <w:p w:rsidR="00402FB2" w:rsidRPr="00624F7A" w:rsidRDefault="00402FB2" w:rsidP="00402FB2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402FB2" w:rsidRPr="00624F7A" w:rsidRDefault="00402FB2" w:rsidP="00402FB2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02FB2" w:rsidRPr="00624F7A" w:rsidRDefault="00402FB2" w:rsidP="00402FB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402FB2" w:rsidRPr="00624F7A" w:rsidRDefault="00402FB2" w:rsidP="00402FB2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402FB2" w:rsidRPr="00624F7A" w:rsidRDefault="00402FB2" w:rsidP="00402FB2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p w:rsidR="00402FB2" w:rsidRPr="00274981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u w:val="single"/>
        </w:rPr>
      </w:pPr>
      <w:r w:rsidRPr="00274981">
        <w:rPr>
          <w:rFonts w:ascii="Century Gothic" w:hAnsi="Century Gothic"/>
          <w:b/>
          <w:u w:val="single"/>
        </w:rPr>
        <w:t>Część 5 (PIG-PIB Oddział Karpacki Kraków)</w:t>
      </w:r>
    </w:p>
    <w:p w:rsidR="00402FB2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u w:val="single"/>
        </w:rPr>
      </w:pPr>
      <w:r w:rsidRPr="000C52B3">
        <w:rPr>
          <w:rFonts w:ascii="Century Gothic" w:hAnsi="Century Gothic"/>
          <w:u w:val="single"/>
        </w:rPr>
        <w:t xml:space="preserve">Uwaga! Nw. Ilości przesyłek są szacunkowe i służą dla dokonania kalkulacji ceny oferty; Skalkulowana na ich podstawie cena służy jedynie dla oceny ofert i wyboru oferty najkorzystniejszej.  </w:t>
      </w:r>
    </w:p>
    <w:p w:rsidR="00402FB2" w:rsidRPr="000C52B3" w:rsidRDefault="00402FB2" w:rsidP="00402FB2">
      <w:pPr>
        <w:pStyle w:val="Tekstpodstawowy3"/>
        <w:tabs>
          <w:tab w:val="left" w:pos="426"/>
        </w:tabs>
        <w:spacing w:before="120"/>
        <w:ind w:left="426"/>
        <w:rPr>
          <w:rFonts w:ascii="Century Gothic" w:hAnsi="Century Gothic"/>
          <w:u w:val="single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35"/>
        <w:gridCol w:w="1299"/>
        <w:gridCol w:w="25"/>
        <w:gridCol w:w="1271"/>
        <w:gridCol w:w="25"/>
        <w:gridCol w:w="1236"/>
        <w:gridCol w:w="34"/>
        <w:gridCol w:w="1562"/>
        <w:gridCol w:w="49"/>
        <w:gridCol w:w="1299"/>
        <w:gridCol w:w="55"/>
        <w:gridCol w:w="1472"/>
      </w:tblGrid>
      <w:tr w:rsidR="00402FB2" w:rsidTr="00FB3163">
        <w:tc>
          <w:tcPr>
            <w:tcW w:w="535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Lp.</w:t>
            </w:r>
          </w:p>
        </w:tc>
        <w:tc>
          <w:tcPr>
            <w:tcW w:w="1299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Rodzaj</w:t>
            </w:r>
          </w:p>
        </w:tc>
        <w:tc>
          <w:tcPr>
            <w:tcW w:w="12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Średnia ilość wysyłanych przesyłek</w:t>
            </w:r>
          </w:p>
        </w:tc>
        <w:tc>
          <w:tcPr>
            <w:tcW w:w="1261" w:type="dxa"/>
            <w:gridSpan w:val="2"/>
          </w:tcPr>
          <w:p w:rsidR="00402FB2" w:rsidRDefault="00250101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Cena z</w:t>
            </w:r>
            <w:r w:rsidR="00402FB2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a 1 przesyłkę brutto </w:t>
            </w: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Opłata za usługę dodatkową „Ostrożnie” </w:t>
            </w: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Usługa dodatkowa ZPO</w:t>
            </w:r>
          </w:p>
          <w:p w:rsidR="009C237E" w:rsidRDefault="009C237E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18"/>
                <w:szCs w:val="18"/>
                <w:u w:val="single"/>
              </w:rPr>
              <w:t>(</w:t>
            </w:r>
            <w:r w:rsidRPr="009C237E">
              <w:rPr>
                <w:rFonts w:ascii="Garamond" w:hAnsi="Garamond"/>
                <w:b/>
                <w:sz w:val="18"/>
                <w:szCs w:val="18"/>
                <w:u w:val="single"/>
              </w:rPr>
              <w:t xml:space="preserve">dostarczone jako </w:t>
            </w:r>
            <w:r>
              <w:rPr>
                <w:rFonts w:ascii="Garamond" w:hAnsi="Garamond"/>
                <w:b/>
                <w:sz w:val="18"/>
                <w:szCs w:val="18"/>
                <w:u w:val="single"/>
              </w:rPr>
              <w:t>przesyłka</w:t>
            </w:r>
            <w:r w:rsidRPr="009C237E">
              <w:rPr>
                <w:rFonts w:ascii="Garamond" w:hAnsi="Garamond"/>
                <w:b/>
                <w:sz w:val="18"/>
                <w:szCs w:val="18"/>
                <w:u w:val="single"/>
              </w:rPr>
              <w:t xml:space="preserve"> listowa)</w:t>
            </w:r>
          </w:p>
        </w:tc>
        <w:tc>
          <w:tcPr>
            <w:tcW w:w="1527" w:type="dxa"/>
            <w:gridSpan w:val="2"/>
          </w:tcPr>
          <w:p w:rsidR="00402FB2" w:rsidRDefault="00EA3F5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Razem (3x4</w:t>
            </w:r>
            <w:r w:rsidR="00402FB2">
              <w:rPr>
                <w:rFonts w:ascii="Garamond" w:hAnsi="Garamond"/>
                <w:b/>
                <w:sz w:val="22"/>
                <w:szCs w:val="22"/>
                <w:u w:val="single"/>
              </w:rPr>
              <w:t>)</w:t>
            </w:r>
          </w:p>
        </w:tc>
      </w:tr>
      <w:tr w:rsidR="00402FB2" w:rsidTr="00FB3163">
        <w:trPr>
          <w:trHeight w:val="326"/>
        </w:trPr>
        <w:tc>
          <w:tcPr>
            <w:tcW w:w="535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299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2</w:t>
            </w:r>
          </w:p>
        </w:tc>
        <w:tc>
          <w:tcPr>
            <w:tcW w:w="1296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261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596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348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527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</w:t>
            </w:r>
          </w:p>
        </w:tc>
      </w:tr>
      <w:tr w:rsidR="00402FB2" w:rsidTr="00FB3163">
        <w:tc>
          <w:tcPr>
            <w:tcW w:w="8862" w:type="dxa"/>
            <w:gridSpan w:val="1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Przesyłki krajowe </w:t>
            </w:r>
          </w:p>
        </w:tc>
      </w:tr>
      <w:tr w:rsidR="003A5543" w:rsidTr="00FB3163">
        <w:tc>
          <w:tcPr>
            <w:tcW w:w="535" w:type="dxa"/>
          </w:tcPr>
          <w:p w:rsidR="003A5543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299" w:type="dxa"/>
          </w:tcPr>
          <w:p w:rsidR="003A5543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poniżej 1 kg </w:t>
            </w:r>
          </w:p>
        </w:tc>
        <w:tc>
          <w:tcPr>
            <w:tcW w:w="1296" w:type="dxa"/>
            <w:gridSpan w:val="2"/>
          </w:tcPr>
          <w:p w:rsidR="003A5543" w:rsidRPr="001335E3" w:rsidRDefault="003A5543" w:rsidP="003A5543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60</w:t>
            </w:r>
          </w:p>
        </w:tc>
        <w:tc>
          <w:tcPr>
            <w:tcW w:w="1261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3A5543" w:rsidTr="00FB3163">
        <w:tc>
          <w:tcPr>
            <w:tcW w:w="535" w:type="dxa"/>
          </w:tcPr>
          <w:p w:rsidR="003A5543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2 </w:t>
            </w:r>
          </w:p>
        </w:tc>
        <w:tc>
          <w:tcPr>
            <w:tcW w:w="1299" w:type="dxa"/>
          </w:tcPr>
          <w:p w:rsidR="003A5543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 kg do 5 kg </w:t>
            </w:r>
          </w:p>
        </w:tc>
        <w:tc>
          <w:tcPr>
            <w:tcW w:w="1296" w:type="dxa"/>
            <w:gridSpan w:val="2"/>
          </w:tcPr>
          <w:p w:rsidR="003A5543" w:rsidRPr="001335E3" w:rsidRDefault="003A5543" w:rsidP="003A5543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20</w:t>
            </w:r>
          </w:p>
        </w:tc>
        <w:tc>
          <w:tcPr>
            <w:tcW w:w="1261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3A5543" w:rsidTr="00FB3163">
        <w:tc>
          <w:tcPr>
            <w:tcW w:w="535" w:type="dxa"/>
          </w:tcPr>
          <w:p w:rsidR="003A5543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299" w:type="dxa"/>
          </w:tcPr>
          <w:p w:rsidR="003A5543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5 kg do 10 kg </w:t>
            </w:r>
          </w:p>
        </w:tc>
        <w:tc>
          <w:tcPr>
            <w:tcW w:w="1296" w:type="dxa"/>
            <w:gridSpan w:val="2"/>
          </w:tcPr>
          <w:p w:rsidR="003A5543" w:rsidRPr="001335E3" w:rsidRDefault="003A5543" w:rsidP="003A5543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61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3A5543" w:rsidTr="00FB3163">
        <w:tc>
          <w:tcPr>
            <w:tcW w:w="535" w:type="dxa"/>
          </w:tcPr>
          <w:p w:rsidR="003A5543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299" w:type="dxa"/>
          </w:tcPr>
          <w:p w:rsidR="003A5543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10 kg do 20 kg </w:t>
            </w:r>
          </w:p>
        </w:tc>
        <w:tc>
          <w:tcPr>
            <w:tcW w:w="1296" w:type="dxa"/>
            <w:gridSpan w:val="2"/>
          </w:tcPr>
          <w:p w:rsidR="003A5543" w:rsidRPr="001335E3" w:rsidRDefault="003A5543" w:rsidP="003A5543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61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3A5543" w:rsidTr="00FB3163">
        <w:tc>
          <w:tcPr>
            <w:tcW w:w="535" w:type="dxa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99" w:type="dxa"/>
          </w:tcPr>
          <w:p w:rsidR="003A5543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30 kg </w:t>
            </w:r>
          </w:p>
        </w:tc>
        <w:tc>
          <w:tcPr>
            <w:tcW w:w="1296" w:type="dxa"/>
            <w:gridSpan w:val="2"/>
          </w:tcPr>
          <w:p w:rsidR="003A5543" w:rsidRPr="001335E3" w:rsidRDefault="003A5543" w:rsidP="003A5543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61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3A5543" w:rsidTr="00FB3163">
        <w:tc>
          <w:tcPr>
            <w:tcW w:w="535" w:type="dxa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</w:t>
            </w:r>
          </w:p>
        </w:tc>
        <w:tc>
          <w:tcPr>
            <w:tcW w:w="1299" w:type="dxa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40 kg </w:t>
            </w:r>
          </w:p>
        </w:tc>
        <w:tc>
          <w:tcPr>
            <w:tcW w:w="1296" w:type="dxa"/>
            <w:gridSpan w:val="2"/>
          </w:tcPr>
          <w:p w:rsidR="003A5543" w:rsidRPr="001335E3" w:rsidRDefault="003A5543" w:rsidP="003A5543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61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3A5543" w:rsidTr="00FB3163">
        <w:tc>
          <w:tcPr>
            <w:tcW w:w="3130" w:type="dxa"/>
            <w:gridSpan w:val="4"/>
          </w:tcPr>
          <w:p w:rsidR="003A5543" w:rsidRPr="001335E3" w:rsidRDefault="0008786D" w:rsidP="00402FB2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7.</w:t>
            </w:r>
            <w:r w:rsidR="003A5543">
              <w:rPr>
                <w:rFonts w:ascii="Garamond" w:hAnsi="Garamond"/>
                <w:b/>
                <w:u w:val="single"/>
              </w:rPr>
              <w:t>Razem</w:t>
            </w:r>
            <w:r>
              <w:rPr>
                <w:rFonts w:ascii="Garamond" w:hAnsi="Garamond"/>
                <w:b/>
                <w:u w:val="single"/>
              </w:rPr>
              <w:t xml:space="preserve"> przesyłki krajowe</w:t>
            </w:r>
            <w:r w:rsidR="003A5543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1261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28AC25E" wp14:editId="604F663D">
                      <wp:simplePos x="0" y="0"/>
                      <wp:positionH relativeFrom="column">
                        <wp:posOffset>920648</wp:posOffset>
                      </wp:positionH>
                      <wp:positionV relativeFrom="paragraph">
                        <wp:posOffset>8534</wp:posOffset>
                      </wp:positionV>
                      <wp:extent cx="869950" cy="299720"/>
                      <wp:effectExtent l="0" t="0" r="25400" b="24130"/>
                      <wp:wrapNone/>
                      <wp:docPr id="25" name="Łącznik prostoliniowy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9950" cy="299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25" o:spid="_x0000_s1026" style="position:absolute;flip:y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pt,.65pt" to="141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Y+0gEAAMwDAAAOAAAAZHJzL2Uyb0RvYy54bWysU02P0zAQvSPxHyzfadpIu2yjpnvYFVwQ&#10;VHzdvc64sdb2WLZpUm4c+Gfwvxg7bUDsIiHExcrYM2/eezPZXI/WsAOEqNG1fLVYcgZOYqfdvuUf&#10;3r94dsVZTMJ1wqCDlh8h8uvt0yebwTdQY4+mg8AIxMVm8C3vU/JNVUXZgxVxgR4cPSoMViQKw77q&#10;ghgI3ZqqXi4vqwFD5wNKiJFub6dHvi34SoFMb5SKkJhpOXFL5QzlvMtntd2IZh+E77U80RD/wMIK&#10;7ajpDHUrkmCfgn4AZbUMGFGlhURboVJaQtFAalbL39S864WHooXMiX62Kf4/WPn6sAtMdy2vLzhz&#10;wtKMvn/59lV+dvqekbExodFO43BklEF2DT42VHXjduEURb8LWfuogmXKaP+RNqG4QfrYWMw+zmbD&#10;mJiky6vL9fqCRiLpqV6vn9dlGNUEk+F8iOkloCUWkeZGLLIXohGHVzFRa0o9p1CQaU1Eylc6GsjJ&#10;xr0FRfqo4USpbBbcmMAOgnaiu19lUYRVMnOJ0sbMRcvS8o9Fp9xcBmXb/rZwzi4d0aW50GqH4bGu&#10;aTxTVVP+WfWkNcu+w+5YxlLsoJUpyk7rnXfy17iU//wJtz8AAAD//wMAUEsDBBQABgAIAAAAIQAr&#10;pKZ23QAAAAgBAAAPAAAAZHJzL2Rvd25yZXYueG1sTI/BTsMwEETvSPyDtUhcKuoQmjYKcSpUiQsc&#10;KIUPcJJtEmGvQ+ym7t+znOC2TzOanSm30Rox4+QHRwrulwkIpMa1A3UKPj+e73IQPmhqtXGECi7o&#10;YVtdX5W6aN2Z3nE+hE5wCPlCK+hDGAspfdOj1X7pRiTWjm6yOjBOnWwnfeZwa2SaJGtp9UD8odcj&#10;7npsvg4nq+Dlbb+4pHG9+N5k9S7OuYmv3ih1exOfHkEEjOHPDL/1uTpU3Kl2J2q9MMyrjLcEPh5A&#10;sJ7mKXOtYJVnIKtS/h9Q/QAAAP//AwBQSwECLQAUAAYACAAAACEAtoM4kv4AAADhAQAAEwAAAAAA&#10;AAAAAAAAAAAAAAAAW0NvbnRlbnRfVHlwZXNdLnhtbFBLAQItABQABgAIAAAAIQA4/SH/1gAAAJQB&#10;AAALAAAAAAAAAAAAAAAAAC8BAABfcmVscy8ucmVsc1BLAQItABQABgAIAAAAIQCLaqY+0gEAAMwD&#10;AAAOAAAAAAAAAAAAAAAAAC4CAABkcnMvZTJvRG9jLnhtbFBLAQItABQABgAIAAAAIQArpKZ23QAA&#10;AAgBAAAPAAAAAAAAAAAAAAAAACwEAABkcnMvZG93bnJldi54bWxQSwUGAAAAAAQABADzAAAANgUA&#10;AAAA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112270C" wp14:editId="1070DEFD">
                      <wp:simplePos x="0" y="0"/>
                      <wp:positionH relativeFrom="column">
                        <wp:posOffset>920648</wp:posOffset>
                      </wp:positionH>
                      <wp:positionV relativeFrom="paragraph">
                        <wp:posOffset>8534</wp:posOffset>
                      </wp:positionV>
                      <wp:extent cx="870509" cy="299720"/>
                      <wp:effectExtent l="0" t="0" r="25400" b="24130"/>
                      <wp:wrapNone/>
                      <wp:docPr id="24" name="Łącznik prostoliniowy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0509" cy="299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24" o:spid="_x0000_s1026" style="position:absolute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5pt,.65pt" to="141.0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iT/yQEAAMIDAAAOAAAAZHJzL2Uyb0RvYy54bWysU02P0zAQvSPxHyzfadII2G3UdA+7gguC&#10;io8f4HXGjbW2x7JNk3LjwD+D/8XYbbMIViuEuDiZeN68eW8m66vJGraHEDW6ji8XNWfgJPba7Tr+&#10;6eOrZ5ecxSRcLww66PgBIr/aPH2yHn0LDQ5oegiMirjYjr7jQ0q+raooB7AiLtCDo0uFwYpEYdhV&#10;fRAjVbemaur6ZTVi6H1ACTHS15vjJd+U+kqBTO+UipCY6Tj1lsoZynmbz2qzFu0uCD9oeWpD/EMX&#10;VmhHpHOpG5EE+xz0H6WslgEjqrSQaCtUSksoGkjNsv5NzYdBeChayJzoZ5vi/ysr3+63gem+481z&#10;zpywNKMfX79/k1+cvmNkbExotNM4HhhlkF2jjy2hrt02nKLotyFrn1Sw+Umq2FQsPswWw5SYpI+X&#10;F/WLesWZpKtmtbpoygiqe7APMb0GtMQdaVrEnR0Qrdi/iYkIKfWcQkFu5khf3tLBQE427j0oUkWE&#10;y4Iu+wTXJrC9oE3o75ZZCtUqmRmitDEzqH4cdMrNMCg79rfAObswoksz0GqH4SHWNJ1bVcf8s+qj&#10;1iz7FvtDGUaxgxalKDstdd7EX+MCv//1Nj8BAAD//wMAUEsDBBQABgAIAAAAIQANAoxz3gAAAAgB&#10;AAAPAAAAZHJzL2Rvd25yZXYueG1sTI9BT4NAEIXvJv0Pm2nizS6lrSXI0hirJz0gevC4ZUcgZWcJ&#10;uwX01zue9DYv7+XN97LDbDsx4uBbRwrWqwgEUuVMS7WC97enmwSED5qM7hyhgi/0cMgXV5lOjZvo&#10;Fccy1IJLyKdaQRNCn0rpqwat9ivXI7H36QarA8uhlmbQE5fbTsZRdCutbok/NLrHhwarc3mxCvaP&#10;z2XRT8eX70LuZVGMLiTnD6Wul/P9HYiAc/gLwy8+o0POTCd3IeNFx3q74y2Bjw0I9uMkXoM4Kdgm&#10;O5B5Jv8PyH8AAAD//wMAUEsBAi0AFAAGAAgAAAAhALaDOJL+AAAA4QEAABMAAAAAAAAAAAAAAAAA&#10;AAAAAFtDb250ZW50X1R5cGVzXS54bWxQSwECLQAUAAYACAAAACEAOP0h/9YAAACUAQAACwAAAAAA&#10;AAAAAAAAAAAvAQAAX3JlbHMvLnJlbHNQSwECLQAUAAYACAAAACEAq94k/8kBAADCAwAADgAAAAAA&#10;AAAAAAAAAAAuAgAAZHJzL2Uyb0RvYy54bWxQSwECLQAUAAYACAAAACEADQKMc94AAAAIAQAADwAA&#10;AAAAAAAAAAAAAAAjBAAAZHJzL2Rvd25yZXYueG1sUEsFBgAAAAAEAAQA8wAAAC4FAAAAAA==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5274B67" wp14:editId="5F8490CC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8534</wp:posOffset>
                      </wp:positionV>
                      <wp:extent cx="987552" cy="299720"/>
                      <wp:effectExtent l="0" t="0" r="22225" b="24130"/>
                      <wp:wrapNone/>
                      <wp:docPr id="23" name="Łącznik prostoliniowy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7552" cy="299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23" o:spid="_x0000_s1026" style="position:absolute;flip:y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.65pt" to="72.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4u60gEAAMwDAAAOAAAAZHJzL2Uyb0RvYy54bWysU02P0zAQvSPxHyzfadqgZbdR0z3sCi4I&#10;Kli4e51xY63tsWzTNNw48M/gfzF22oD4kBDiYmXsmTfvvZlsro/WsAOEqNG1fLVYcgZOYqfdvuXv&#10;7p4/ueIsJuE6YdBBy0eI/Hr7+NFm8A3U2KPpIDACcbEZfMv7lHxTVVH2YEVcoAdHjwqDFYnCsK+6&#10;IAZCt6aql8tn1YCh8wElxEi3t9Mj3xZ8pUCm10pFSMy0nLilcoZy3uez2m5Esw/C91qeaIh/YGGF&#10;dtR0hroVSbAPQf8CZbUMGFGlhURboVJaQtFAalbLn9S87YWHooXMiX62Kf4/WPnqsAtMdy2vn3Lm&#10;hKUZff305bP86PQDI2NjQqOdxmFklEF2DT42VHXjduEURb8LWftRBcuU0f49bUJxg/SxYzF7nM2G&#10;Y2KSLtdXlxcXNWeSnur1+rIuw6gmmAznQ0wvAC2xiDQ3YpG9EI04vIyJWlPqOYWCTGsiUr7SaCAn&#10;G/cGFOmjhhOlsllwYwI7CNqJ7mGVRRFWycwlShszFy1Lyz8WnXJzGZRt+9vCObt0RJfmQqsdht91&#10;TcczVTXln1VPWrPse+zGMpZiB61MUXZa77yTP8al/PtPuP0GAAD//wMAUEsDBBQABgAIAAAAIQAz&#10;vOBw3gAAAAgBAAAPAAAAZHJzL2Rvd25yZXYueG1sTI9BTsMwEEX3SNzBGiQ2Veu0NG0U4lSoEhtY&#10;AIUDOMk0ibDHIXZT9/ZMV7Acva8/7xe7aI2YcPS9IwXLRQICqXZNT62Cr8/neQbCB02NNo5QwQU9&#10;7Mrbm0LnjTvTB06H0AouIZ9rBV0IQy6lrzu02i/cgMTs6EarA59jK5tRn7ncGrlKko20uif+0OkB&#10;9x3W34eTVfDy9j67rOJm9rNNq32cMhNfvVHq/i4+PYIIGMNfGK76rA4lO1XuRI0XRsF8maQcZfAA&#10;4srXKW+rFKyzFGRZyP8Dyl8AAAD//wMAUEsBAi0AFAAGAAgAAAAhALaDOJL+AAAA4QEAABMAAAAA&#10;AAAAAAAAAAAAAAAAAFtDb250ZW50X1R5cGVzXS54bWxQSwECLQAUAAYACAAAACEAOP0h/9YAAACU&#10;AQAACwAAAAAAAAAAAAAAAAAvAQAAX3JlbHMvLnJlbHNQSwECLQAUAAYACAAAACEAgkeLutIBAADM&#10;AwAADgAAAAAAAAAAAAAAAAAuAgAAZHJzL2Uyb0RvYy54bWxQSwECLQAUAAYACAAAACEAM7zgcN4A&#10;AAAIAQAADwAAAAAAAAAAAAAAAAAsBAAAZHJzL2Rvd25yZXYueG1sUEsFBgAAAAAEAAQA8wAAADcF&#10;AAAAAA==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BB3CEE7" wp14:editId="3C156A3B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8534</wp:posOffset>
                      </wp:positionV>
                      <wp:extent cx="1031444" cy="299924"/>
                      <wp:effectExtent l="0" t="0" r="16510" b="24130"/>
                      <wp:wrapNone/>
                      <wp:docPr id="22" name="Łącznik prostoliniowy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1444" cy="2999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22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65pt" to="75.9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7gxgEAAMMDAAAOAAAAZHJzL2Uyb0RvYy54bWysU8uO1DAQvCPxD5bvTB6MEBNNZg+7gguC&#10;EY8P8Dr2xFrbbdlmknDjwJ/Bf9F2MlkEaLVCXJw4rurqKnf2V6PR5Cx8UGBbWm1KSoTl0Cl7aumn&#10;j6+evaQkRGY7psGKlk4i0KvD0yf7wTWihh50JzzBIjY0g2tpH6NriiLwXhgWNuCExUMJ3rCIW38q&#10;Os8GrG50UZfli2IA3zkPXISAX2/mQ3rI9aUUPL6TMohIdEuxt5hXn9fbtBaHPWtOnrle8aUN9g9d&#10;GKYsiq6lblhk5LNXf5QyinsIIOOGgylASsVF9oBuqvI3Nx965kT2guEEt8YU/l9Z/vZ89ER1La1r&#10;SiwzeEc/vn7/xr9YdUcw2BBBK6tgmAgiMK7BhQZZ1/bol11wR5+8j9Kb9ERXZMwRT2vEYoyE48eq&#10;fF5tt1tKOJ7Vu92u3qaixT3b+RBfCzAoHvC6UDxFwBp2fhPiDL1AkJe6mfXzW5y0SGBt3wuJtpJi&#10;ZueBEtfakzPDUejuqkU2IxNFKq1XUvkwacEmmshD9ljiis6KYONKNMqC/5tqHC+tyhl/cT17TbZv&#10;oZvybeQ4cFJyoMtUp1H8dZ/p9//e4ScAAAD//wMAUEsDBBQABgAIAAAAIQDP4ZjS3gAAAAgBAAAP&#10;AAAAZHJzL2Rvd25yZXYueG1sTI9NT4QwEIbvJv6HZky87RZUXETKxvhxcg+IHjzO0hHI0imhXUB/&#10;vd2THifPm/d9Jt8uphcTja6zrCBeRyCIa6s7bhR8vL+sUhDOI2vsLZOCb3KwLc7Pcsy0nfmNpso3&#10;IpSwy1BB6/2QSenqlgy6tR2IA/uyo0EfzrGResQ5lJteXkXRrTTYcVhocaDHlupDdTQKNs+vVTnM&#10;T7ufUm5kWU7Wp4dPpS4vlod7EJ4W/xeGk35QhyI47e2RtRO9glUcJSEawDWIE0/iOxB7BTdpArLI&#10;5f8Hil8AAAD//wMAUEsBAi0AFAAGAAgAAAAhALaDOJL+AAAA4QEAABMAAAAAAAAAAAAAAAAAAAAA&#10;AFtDb250ZW50X1R5cGVzXS54bWxQSwECLQAUAAYACAAAACEAOP0h/9YAAACUAQAACwAAAAAAAAAA&#10;AAAAAAAvAQAAX3JlbHMvLnJlbHNQSwECLQAUAAYACAAAACEAacUO4MYBAADDAwAADgAAAAAAAAAA&#10;AAAAAAAuAgAAZHJzL2Uyb0RvYy54bWxQSwECLQAUAAYACAAAACEAz+GY0t4AAAAIAQAADwAAAAAA&#10;AAAAAAAAAAAgBAAAZHJzL2Rvd25yZXYueG1sUEsFBgAAAAAEAAQA8wAAACsFAAAAAA==&#10;" strokecolor="black [3040]"/>
                  </w:pict>
                </mc:Fallback>
              </mc:AlternateContent>
            </w:r>
          </w:p>
        </w:tc>
        <w:tc>
          <w:tcPr>
            <w:tcW w:w="1348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C237E">
        <w:tc>
          <w:tcPr>
            <w:tcW w:w="8862" w:type="dxa"/>
            <w:gridSpan w:val="1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Przesyłki miejskie </w:t>
            </w:r>
          </w:p>
        </w:tc>
      </w:tr>
      <w:tr w:rsidR="007451AB" w:rsidTr="009C237E">
        <w:tc>
          <w:tcPr>
            <w:tcW w:w="535" w:type="dxa"/>
          </w:tcPr>
          <w:p w:rsidR="007451AB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lastRenderedPageBreak/>
              <w:t>8</w:t>
            </w:r>
          </w:p>
        </w:tc>
        <w:tc>
          <w:tcPr>
            <w:tcW w:w="1324" w:type="dxa"/>
            <w:gridSpan w:val="2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poniżej 1 kg </w:t>
            </w:r>
          </w:p>
        </w:tc>
        <w:tc>
          <w:tcPr>
            <w:tcW w:w="1296" w:type="dxa"/>
            <w:gridSpan w:val="2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40</w:t>
            </w:r>
          </w:p>
        </w:tc>
        <w:tc>
          <w:tcPr>
            <w:tcW w:w="1270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C237E">
        <w:tc>
          <w:tcPr>
            <w:tcW w:w="535" w:type="dxa"/>
          </w:tcPr>
          <w:p w:rsidR="007451AB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9</w:t>
            </w:r>
            <w:r w:rsidR="007451AB" w:rsidRPr="001335E3">
              <w:rPr>
                <w:rFonts w:ascii="Garamond" w:hAnsi="Garamond"/>
                <w:b/>
                <w:u w:val="single"/>
              </w:rPr>
              <w:t xml:space="preserve"> </w:t>
            </w:r>
          </w:p>
        </w:tc>
        <w:tc>
          <w:tcPr>
            <w:tcW w:w="1324" w:type="dxa"/>
            <w:gridSpan w:val="2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 kg do 5 kg </w:t>
            </w:r>
          </w:p>
        </w:tc>
        <w:tc>
          <w:tcPr>
            <w:tcW w:w="1296" w:type="dxa"/>
            <w:gridSpan w:val="2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C237E">
        <w:tc>
          <w:tcPr>
            <w:tcW w:w="535" w:type="dxa"/>
          </w:tcPr>
          <w:p w:rsidR="007451AB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324" w:type="dxa"/>
            <w:gridSpan w:val="2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5 kg do 10 kg </w:t>
            </w:r>
          </w:p>
        </w:tc>
        <w:tc>
          <w:tcPr>
            <w:tcW w:w="1296" w:type="dxa"/>
            <w:gridSpan w:val="2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C237E">
        <w:tc>
          <w:tcPr>
            <w:tcW w:w="535" w:type="dxa"/>
          </w:tcPr>
          <w:p w:rsidR="007451AB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11</w:t>
            </w:r>
          </w:p>
        </w:tc>
        <w:tc>
          <w:tcPr>
            <w:tcW w:w="1324" w:type="dxa"/>
            <w:gridSpan w:val="2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10 kg do 20 kg </w:t>
            </w:r>
          </w:p>
        </w:tc>
        <w:tc>
          <w:tcPr>
            <w:tcW w:w="1296" w:type="dxa"/>
            <w:gridSpan w:val="2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C237E">
        <w:tc>
          <w:tcPr>
            <w:tcW w:w="535" w:type="dxa"/>
          </w:tcPr>
          <w:p w:rsidR="007451AB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12</w:t>
            </w:r>
          </w:p>
        </w:tc>
        <w:tc>
          <w:tcPr>
            <w:tcW w:w="1324" w:type="dxa"/>
            <w:gridSpan w:val="2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30 kg </w:t>
            </w:r>
          </w:p>
        </w:tc>
        <w:tc>
          <w:tcPr>
            <w:tcW w:w="1296" w:type="dxa"/>
            <w:gridSpan w:val="2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C237E">
        <w:tc>
          <w:tcPr>
            <w:tcW w:w="535" w:type="dxa"/>
          </w:tcPr>
          <w:p w:rsidR="007451AB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13</w:t>
            </w:r>
          </w:p>
        </w:tc>
        <w:tc>
          <w:tcPr>
            <w:tcW w:w="1324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40 kg </w:t>
            </w:r>
          </w:p>
        </w:tc>
        <w:tc>
          <w:tcPr>
            <w:tcW w:w="1296" w:type="dxa"/>
            <w:gridSpan w:val="2"/>
          </w:tcPr>
          <w:p w:rsidR="007451AB" w:rsidRPr="001335E3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C237E">
        <w:tc>
          <w:tcPr>
            <w:tcW w:w="3155" w:type="dxa"/>
            <w:gridSpan w:val="5"/>
          </w:tcPr>
          <w:p w:rsidR="007451AB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14.</w:t>
            </w:r>
            <w:r w:rsidR="007451AB">
              <w:rPr>
                <w:rFonts w:ascii="Garamond" w:hAnsi="Garamond"/>
                <w:b/>
                <w:u w:val="single"/>
              </w:rPr>
              <w:t>Razem</w:t>
            </w:r>
            <w:r>
              <w:rPr>
                <w:rFonts w:ascii="Garamond" w:hAnsi="Garamond"/>
                <w:b/>
                <w:u w:val="single"/>
              </w:rPr>
              <w:t xml:space="preserve"> przesyłki miejskie</w:t>
            </w:r>
            <w:r w:rsidR="007451AB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1270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31F8F49B" wp14:editId="36CCB91F">
                      <wp:simplePos x="0" y="0"/>
                      <wp:positionH relativeFrom="column">
                        <wp:posOffset>920521</wp:posOffset>
                      </wp:positionH>
                      <wp:positionV relativeFrom="paragraph">
                        <wp:posOffset>11684</wp:posOffset>
                      </wp:positionV>
                      <wp:extent cx="892582" cy="292100"/>
                      <wp:effectExtent l="0" t="0" r="22225" b="31750"/>
                      <wp:wrapNone/>
                      <wp:docPr id="91" name="Łącznik prostoliniowy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2582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91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pt,.9pt" to="142.8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pfJ7QEAALQDAAAOAAAAZHJzL2Uyb0RvYy54bWysU8uOEzEQvCPxD5bvZB5SUDLKZA8bLRce&#10;kVg+oNf2ZCz8kttkEm4c+DP4L9qebHaBGyIHx+52V3eVazY3J2vYUUXU3vW8WdScKSe81O7Q80/3&#10;d69WnGECJ8F4p3p+Vshvti9fbKbQqdaP3kgVGYE47KbQ8zGl0FUVilFZwIUPylFy8NFComM8VDLC&#10;ROjWVG1dv64mH2WIXihEiu7mJN8W/GFQIn0YBlSJmZ7TbKmssawPea22G+gOEcKoxWUM+IcpLGhH&#10;Ta9QO0jAvkT9F5TVInr0Q1oIbys/DFqowoHYNPUfbD6OEFThQuJguMqE/w9WvD/uI9Oy5+uGMweW&#10;3ujntx/fxVenPzMSFpM32mk/nRndILmmgB1V3bp9vJww7GPmfhqizf/Eip2KxOerxOqUmKDgat0u&#10;Vy1nglLtum3q8gTVU3GImN4ob6k30mtR76wAdHB8i4ka0tXHKzns/J02pryicWwiGst2SfBAXhoM&#10;JNraQOzQHTgDcyCTihQLIhIxmaszDp7x1kR2BPIJ2Uv66Z5G5swAJkoQj/KbC0eQar66XlJ4NhFC&#10;euflHG7qxziNO0OXyX9rmWnsAMe5pKQyElUYl0dSxb4X1ln1Wee8e/DyXOSv8omsUcouNs7ee36m&#10;/fOPbfsLAAD//wMAUEsDBBQABgAIAAAAIQDPZXra3QAAAAgBAAAPAAAAZHJzL2Rvd25yZXYueG1s&#10;TI/BTsMwEETvSPyDtUhcKuoQ2hKFOBUCcuPSAuK6jZckIl6nsdsGvp7lBLcdzWh2XrGeXK+ONIbO&#10;s4HreQKKuPa248bA60t1lYEKEdli75kMfFGAdXl+VmBu/Yk3dNzGRkkJhxwNtDEOudahbslhmPuB&#10;WLwPPzqMIsdG2xFPUu56nSbJSjvsWD60ONBDS/Xn9uAMhOqN9tX3rJ4l7zeNp3T/+PyExlxeTPd3&#10;oCJN8S8Mv/NlOpSyaecPbIPqRS+WwhLlEALx02y5ArUzsLjNQJeF/g9Q/gAAAP//AwBQSwECLQAU&#10;AAYACAAAACEAtoM4kv4AAADhAQAAEwAAAAAAAAAAAAAAAAAAAAAAW0NvbnRlbnRfVHlwZXNdLnht&#10;bFBLAQItABQABgAIAAAAIQA4/SH/1gAAAJQBAAALAAAAAAAAAAAAAAAAAC8BAABfcmVscy8ucmVs&#10;c1BLAQItABQABgAIAAAAIQB+KpfJ7QEAALQDAAAOAAAAAAAAAAAAAAAAAC4CAABkcnMvZTJvRG9j&#10;LnhtbFBLAQItABQABgAIAAAAIQDPZXra3QAAAAgBAAAPAAAAAAAAAAAAAAAAAEcEAABkcnMvZG93&#10;bnJldi54bWxQSwUGAAAAAAQABADzAAAAUQUAAAAA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6E6B9CB" wp14:editId="3C72914A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11684</wp:posOffset>
                      </wp:positionV>
                      <wp:extent cx="987552" cy="292100"/>
                      <wp:effectExtent l="0" t="0" r="22225" b="31750"/>
                      <wp:wrapNone/>
                      <wp:docPr id="92" name="Łącznik prostoliniowy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7552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92" o:spid="_x0000_s1026" style="position:absolute;flip:y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.9pt" to="72.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Xp9QEAAL4DAAAOAAAAZHJzL2Uyb0RvYy54bWysU8uOEzEQvCPxD5bvZCYjBTajTPaw0XLh&#10;sRIL914/MhZ+yW0yCTcO/Bn8F21PNlrghpiDZXe7q7vKNZvro7PsoBKa4Ae+XLScKS+CNH4/8I/3&#10;ty+uOMMMXoINXg38pJBfb58/20yxV10Yg5UqMQLx2E9x4GPOsW8aFKNygIsQlaekDslBpmPaNzLB&#10;ROjONl3bvmymkGRMQShEiu7mJN9WfK2VyO+1RpWZHTjNluua6vpQ1ma7gX6fII5GnMeAf5jCgfHU&#10;9AK1gwzsSzJ/QTkjUsCg80IE1wStjVCVA7FZtn+w+TBCVJULiYPxIhP+P1jx7nCXmJEDX3eceXD0&#10;Rj+//fguvnrzmZGwmIM13oTpxOgGyTVF7Knqxt+l8wnjXSrcjzo5pq2Jn8gJVQ3ix45V7NNFbHXM&#10;TFBwffVqtaKeglLdulu29TGaGabAxYT5tQqOpkB6N5qiaAE9HN5gptZ09fFKCftwa6yt72k9m6jB&#10;qlsRPJCrtIVMWxeJJ/o9Z2D3ZFeRU0VEoihLdcHBE97YxA5AjiGjyTDd08icWcBMCeJRv7lwBKnm&#10;q+sVhWc7IeS3Qc7hZfsYp3Fn6Dr5by0LjR3gOJfUVEGiCuvLSKoa+cy66D8rXnYPQZ7qQzTlRCap&#10;ZWdDFxc+PdP+6W+3/QUAAP//AwBQSwMEFAAGAAgAAAAhAG2m1XTcAAAACAEAAA8AAABkcnMvZG93&#10;bnJldi54bWxMj8FOwzAQRO9I/IO1SNxau6WFEuJUFQIuSJUogbMTL0mEvY5iNw1/z/YEx9WMZt/L&#10;t5N3YsQhdoE0LOYKBFIdbEeNhvL9ebYBEZMha1wg1PCDEbbF5UVuMhtO9IbjITWCRyhmRkObUp9J&#10;GesWvYnz0CNx9hUGbxKfQyPtYE487p1cKnUrvemIP7Smx8cW6+/D0WvYfb4+3ezHygdn75vyw/pS&#10;vSy1vr6adg8gEk7prwxnfEaHgpmqcCQbhdMwW6g1Vzlgg3O+WrNbpWF1twFZ5PK/QPELAAD//wMA&#10;UEsBAi0AFAAGAAgAAAAhALaDOJL+AAAA4QEAABMAAAAAAAAAAAAAAAAAAAAAAFtDb250ZW50X1R5&#10;cGVzXS54bWxQSwECLQAUAAYACAAAACEAOP0h/9YAAACUAQAACwAAAAAAAAAAAAAAAAAvAQAAX3Jl&#10;bHMvLnJlbHNQSwECLQAUAAYACAAAACEAYCp16fUBAAC+AwAADgAAAAAAAAAAAAAAAAAuAgAAZHJz&#10;L2Uyb0RvYy54bWxQSwECLQAUAAYACAAAACEAbabVdNwAAAAIAQAADwAAAAAAAAAAAAAAAABPBAAA&#10;ZHJzL2Rvd25yZXYueG1sUEsFBgAAAAAEAAQA8wAAAFgFAAAAAA=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23C96FB" wp14:editId="3978DF85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11684</wp:posOffset>
                      </wp:positionV>
                      <wp:extent cx="1031444" cy="292608"/>
                      <wp:effectExtent l="0" t="0" r="16510" b="31750"/>
                      <wp:wrapNone/>
                      <wp:docPr id="93" name="Łącznik prostoliniowy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1444" cy="292608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93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9pt" to="75.9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SM7wEAALUDAAAOAAAAZHJzL2Uyb0RvYy54bWysU02P0zAQvSPxHyzfadJuu9pGTfew1XLh&#10;oxLLD5i1ncbCX/KYpuXGgX8G/4uxky0L3BA5OPaM5828l5fN7ckadlQRtXctn89qzpQTXmp3aPnH&#10;h/tXN5xhAifBeKdaflbIb7cvX2yG0KiF772RKjICcdgMoeV9SqGpKhS9soAzH5SjZOejhUTHeKhk&#10;hIHQrakWdX1dDT7KEL1QiBTdjUm+Lfhdp0R633WoEjMtp9lSWWNZH/NabTfQHCKEXotpDPiHKSxo&#10;R00vUDtIwD5H/ReU1SJ69F2aCW8r33VaqMKB2MzrP9h86CGowoXEwXCRCf8frHh33EemZcvXV5w5&#10;sPSNfnz9/k18cfoTI2ExeaOd9sOZ0Q2SawjYUNWd28fphGEfM/dTF21+Eyt2KhKfLxKrU2KCgvP6&#10;ar5cLjkTlFusF9f1TQatflWHiOm18paaI30uap4lgAaObzCNV5+u5LDz99oYikNjHBuIx2qxIngg&#10;M3UGEm1tIHroDpyBOZBLRYoFEYmZzNW5GM94ZyI7AhmF/CX98EAzc2YAEyWISHnGwh6kGq+uVxQe&#10;XYSQ3no5huf1U5yYjdCF5G8tM40dYD+WlNSkhXF5JFX8O7HOso9C592jl+eif5VP5I2CPvk4m+/5&#10;mfbP/7btTwAAAP//AwBQSwMEFAAGAAgAAAAhAICzUHrdAAAACAEAAA8AAABkcnMvZG93bnJldi54&#10;bWxMj8FOwzAQRO9I/IO1SFyq1k6hQEOcCgG59UIBcd0mSxIRr9PYbQNfz/YEx9Ubzb7JVqPr1IGG&#10;0Hq2kMwMKOLSVy3XFt5ei+kdqBCRK+w8k4VvCrDKz88yTCt/5Bc6bGKtpIRDihaaGPtU61A25DDM&#10;fE8s7NMPDqOcQ62rAY9S7jo9N+ZGO2xZPjTY02ND5ddm7yyE4p12xc+knJiPq9rTfPe0fkZrLy/G&#10;h3tQkcb4F4aTvqhDLk5bv+cqqM7CNDELiQqQBSe+SJagthaub5eg80z/H5D/AgAA//8DAFBLAQIt&#10;ABQABgAIAAAAIQC2gziS/gAAAOEBAAATAAAAAAAAAAAAAAAAAAAAAABbQ29udGVudF9UeXBlc10u&#10;eG1sUEsBAi0AFAAGAAgAAAAhADj9If/WAAAAlAEAAAsAAAAAAAAAAAAAAAAALwEAAF9yZWxzLy5y&#10;ZWxzUEsBAi0AFAAGAAgAAAAhAEsGlIzvAQAAtQMAAA4AAAAAAAAAAAAAAAAALgIAAGRycy9lMm9E&#10;b2MueG1sUEsBAi0AFAAGAAgAAAAhAICzUHrdAAAACAEAAA8AAAAAAAAAAAAAAAAASQQAAGRycy9k&#10;b3ducmV2LnhtbFBLBQYAAAAABAAEAPMAAABTBQAAAAA=&#10;"/>
                  </w:pict>
                </mc:Fallback>
              </mc:AlternateContent>
            </w:r>
          </w:p>
        </w:tc>
        <w:tc>
          <w:tcPr>
            <w:tcW w:w="1354" w:type="dxa"/>
            <w:gridSpan w:val="2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6D23BDF7" wp14:editId="0F3BA5F8">
                      <wp:simplePos x="0" y="0"/>
                      <wp:positionH relativeFrom="column">
                        <wp:posOffset>-50775</wp:posOffset>
                      </wp:positionH>
                      <wp:positionV relativeFrom="paragraph">
                        <wp:posOffset>11684</wp:posOffset>
                      </wp:positionV>
                      <wp:extent cx="840740" cy="292100"/>
                      <wp:effectExtent l="0" t="0" r="16510" b="31750"/>
                      <wp:wrapNone/>
                      <wp:docPr id="94" name="Łącznik prostoliniowy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0740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94" o:spid="_x0000_s1026" style="position:absolute;flip:y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pt,.9pt" to="62.2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kx9gEAAL4DAAAOAAAAZHJzL2Uyb0RvYy54bWysU8uOEzEQvCPxD5bvZCZRAptRJnvYaLnw&#10;WImFe68fGQu/5DaZhBsH/gz+i7YnGy1wQ8zBsrvd5a7qms310Vl2UAlN8D2fz1rOlBdBGr/v+cf7&#10;2xdXnGEGL8EGr3p+Usivt8+fbcbYqUUYgpUqMQLx2I2x50POsWsaFINygLMQlaekDslBpmPaNzLB&#10;SOjONou2fdmMIcmYglCIFN1NSb6t+Forkd9rjSoz23PqLdc11fWhrM12A90+QRyMOLcB/9CFA+Pp&#10;0QvUDjKwL8n8BeWMSAGDzjMRXBO0NkJVDsRm3v7B5sMAUVUuJA7Gi0z4/2DFu8NdYkb2fL3kzIOj&#10;Gf389uO7+OrNZ0bCYg7WeBPGE6MbJNcYsaOqG3+XzieMd6lwP+rkmLYmfiInVDWIHztWsU8XsdUx&#10;M0HBq2X7akkjEZRarBfztg6jmWAKXEyYX6vgqAukuVEXRQvo4PAGMz1NVx+vlLAPt8baOk/r2UiE&#10;VosVwQO5SlvItHWReKLfcwZ2T3YVOVVEJIqyVBccPOGNTewA5BgymgzjPbXMmQXMlCAe9ZsKB5Bq&#10;urpeUXiyE0J+G+QUnrePcWp3gq6d//ZkobEDHKaSmipIVGF9aUlVI59ZF/0nxcvuIchTHURTTmSS&#10;WnY2dHHh0zPtn/52218AAAD//wMAUEsDBBQABgAIAAAAIQCl7Vbo3AAAAAcBAAAPAAAAZHJzL2Rv&#10;d25yZXYueG1sTI/BTsMwEETvSPyDtUjcWocQQRriVBUCLkhIlNCzEy9JhL2OYjcNf8/2BMfZWc28&#10;KbeLs2LGKQyeFNysExBIrTcDdQrqj+dVDiJETUZbT6jgBwNsq8uLUhfGn+gd533sBIdQKLSCPsax&#10;kDK0PTod1n5EYu/LT05HllMnzaRPHO6sTJPkTjo9EDf0esTHHtvv/dEp2B1en27f5sZ5azZd/Wlc&#10;nbykSl1fLbsHEBGX+PcMZ3xGh4qZGn8kE4RVsMp5SuQ7DzjbaZaBaBRk9znIqpT/+atfAAAA//8D&#10;AFBLAQItABQABgAIAAAAIQC2gziS/gAAAOEBAAATAAAAAAAAAAAAAAAAAAAAAABbQ29udGVudF9U&#10;eXBlc10ueG1sUEsBAi0AFAAGAAgAAAAhADj9If/WAAAAlAEAAAsAAAAAAAAAAAAAAAAALwEAAF9y&#10;ZWxzLy5yZWxzUEsBAi0AFAAGAAgAAAAhAMdZyTH2AQAAvgMAAA4AAAAAAAAAAAAAAAAALgIAAGRy&#10;cy9lMm9Eb2MueG1sUEsBAi0AFAAGAAgAAAAhAKXtVujcAAAABwEAAA8AAAAAAAAAAAAAAAAAUAQA&#10;AGRycy9kb3ducmV2LnhtbFBLBQYAAAAABAAEAPMAAABZBQAAAAA=&#10;"/>
                  </w:pict>
                </mc:Fallback>
              </mc:AlternateContent>
            </w:r>
          </w:p>
        </w:tc>
        <w:tc>
          <w:tcPr>
            <w:tcW w:w="1472" w:type="dxa"/>
          </w:tcPr>
          <w:p w:rsidR="007451AB" w:rsidRDefault="007451AB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C237E">
        <w:tc>
          <w:tcPr>
            <w:tcW w:w="7390" w:type="dxa"/>
            <w:gridSpan w:val="11"/>
          </w:tcPr>
          <w:p w:rsidR="0008786D" w:rsidRDefault="0008786D" w:rsidP="0008786D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</w:pPr>
            <w:r w:rsidRPr="007451AB">
              <w:rPr>
                <w:rFonts w:ascii="Garamond" w:eastAsiaTheme="minorHAnsi" w:hAnsi="Garamond" w:cstheme="minorHAnsi"/>
                <w:b/>
              </w:rPr>
              <w:t>∑ ( należy sumować</w:t>
            </w:r>
            <w:r>
              <w:rPr>
                <w:rFonts w:ascii="Garamond" w:eastAsiaTheme="minorHAnsi" w:hAnsi="Garamond" w:cstheme="minorHAnsi"/>
                <w:b/>
              </w:rPr>
              <w:t xml:space="preserve"> pozycję 7 i pozycję 14)</w:t>
            </w:r>
          </w:p>
        </w:tc>
        <w:tc>
          <w:tcPr>
            <w:tcW w:w="1472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</w:tbl>
    <w:p w:rsidR="00FB3163" w:rsidRDefault="00FB3163" w:rsidP="00FB3163">
      <w:pPr>
        <w:rPr>
          <w:rFonts w:asciiTheme="minorHAnsi" w:eastAsiaTheme="minorHAnsi" w:hAnsiTheme="minorHAnsi" w:cstheme="minorBidi"/>
          <w:b/>
          <w:sz w:val="16"/>
          <w:szCs w:val="16"/>
        </w:rPr>
      </w:pPr>
    </w:p>
    <w:p w:rsidR="0008786D" w:rsidRDefault="0008786D" w:rsidP="0008786D">
      <w:pPr>
        <w:rPr>
          <w:rFonts w:asciiTheme="minorHAnsi" w:eastAsiaTheme="minorHAnsi" w:hAnsiTheme="minorHAnsi" w:cstheme="minorBidi"/>
          <w:b/>
          <w:sz w:val="16"/>
          <w:szCs w:val="16"/>
        </w:rPr>
      </w:pP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 xml:space="preserve">Wartość </w:t>
      </w:r>
      <w:r w:rsidRPr="00402FB2">
        <w:rPr>
          <w:rFonts w:asciiTheme="minorHAnsi" w:eastAsiaTheme="minorHAnsi" w:hAnsiTheme="minorHAnsi" w:cstheme="minorHAnsi"/>
          <w:b/>
          <w:sz w:val="16"/>
          <w:szCs w:val="16"/>
        </w:rPr>
        <w:t>∑</w:t>
      </w:r>
      <w:r>
        <w:rPr>
          <w:rFonts w:asciiTheme="minorHAnsi" w:eastAsiaTheme="minorHAnsi" w:hAnsiTheme="minorHAnsi" w:cstheme="minorHAnsi"/>
          <w:b/>
          <w:sz w:val="16"/>
          <w:szCs w:val="16"/>
        </w:rPr>
        <w:t xml:space="preserve"> </w:t>
      </w: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>należy przenieść do formularza Oferta, będzie ona stanowiła cenę oferty służącą do porównania ofert.</w:t>
      </w:r>
    </w:p>
    <w:p w:rsidR="00402FB2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</w:p>
    <w:p w:rsidR="00402FB2" w:rsidRDefault="00402FB2" w:rsidP="00402FB2">
      <w:pPr>
        <w:pStyle w:val="BodyText21"/>
        <w:widowControl/>
        <w:rPr>
          <w:rFonts w:ascii="Garamond" w:hAnsi="Garamond"/>
          <w:b/>
          <w:szCs w:val="22"/>
          <w:u w:val="single"/>
        </w:rPr>
      </w:pPr>
    </w:p>
    <w:p w:rsidR="00402FB2" w:rsidRDefault="00402FB2" w:rsidP="00402FB2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402FB2" w:rsidRPr="00F9338B" w:rsidTr="00402FB2">
        <w:trPr>
          <w:cantSplit/>
          <w:trHeight w:val="703"/>
        </w:trPr>
        <w:tc>
          <w:tcPr>
            <w:tcW w:w="567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402FB2" w:rsidRPr="00F9338B" w:rsidTr="00402FB2">
        <w:trPr>
          <w:cantSplit/>
          <w:trHeight w:val="982"/>
        </w:trPr>
        <w:tc>
          <w:tcPr>
            <w:tcW w:w="567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402FB2" w:rsidRDefault="00402FB2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EA3F53" w:rsidRDefault="00EA3F53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9D5E75" w:rsidRDefault="009D5E75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EA3F53" w:rsidRDefault="00EA3F53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08786D" w:rsidRDefault="0008786D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08786D" w:rsidRDefault="0008786D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Pr="00F9338B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3.6. </w:t>
      </w:r>
      <w:r w:rsidRPr="00F9338B">
        <w:rPr>
          <w:rFonts w:ascii="Century Gothic" w:hAnsi="Century Gothic"/>
          <w:b/>
          <w:sz w:val="20"/>
          <w:szCs w:val="20"/>
          <w:lang w:eastAsia="pl-PL"/>
        </w:rPr>
        <w:t>do SIWZ</w:t>
      </w:r>
    </w:p>
    <w:p w:rsidR="00402FB2" w:rsidRDefault="00402FB2" w:rsidP="00402FB2">
      <w:pPr>
        <w:pStyle w:val="BodyText21"/>
        <w:widowControl/>
        <w:rPr>
          <w:rFonts w:ascii="Garamond" w:hAnsi="Garamond"/>
          <w:i/>
          <w:sz w:val="16"/>
          <w:szCs w:val="16"/>
        </w:rPr>
      </w:pPr>
    </w:p>
    <w:p w:rsidR="00402FB2" w:rsidRPr="00624F7A" w:rsidRDefault="00402FB2" w:rsidP="00402FB2">
      <w:pPr>
        <w:pStyle w:val="BodyText21"/>
        <w:widowControl/>
        <w:jc w:val="center"/>
        <w:rPr>
          <w:rFonts w:ascii="Century Gothic" w:hAnsi="Century Gothic"/>
          <w:b/>
          <w:sz w:val="28"/>
          <w:szCs w:val="28"/>
        </w:rPr>
      </w:pPr>
      <w:r w:rsidRPr="00624F7A">
        <w:rPr>
          <w:rFonts w:ascii="Century Gothic" w:hAnsi="Century Gothic"/>
          <w:b/>
          <w:sz w:val="28"/>
          <w:szCs w:val="28"/>
        </w:rPr>
        <w:t xml:space="preserve">Formularz cenowy </w:t>
      </w:r>
    </w:p>
    <w:p w:rsidR="00402FB2" w:rsidRPr="00C34958" w:rsidRDefault="00402FB2" w:rsidP="00402FB2">
      <w:pPr>
        <w:pStyle w:val="BodyText21"/>
        <w:widowControl/>
        <w:jc w:val="center"/>
        <w:rPr>
          <w:rFonts w:ascii="Century Gothic" w:hAnsi="Century Gothic"/>
          <w:b/>
          <w:sz w:val="32"/>
          <w:szCs w:val="32"/>
        </w:rPr>
      </w:pPr>
    </w:p>
    <w:p w:rsidR="00402FB2" w:rsidRPr="00C34958" w:rsidRDefault="00402FB2" w:rsidP="00402FB2">
      <w:pPr>
        <w:pStyle w:val="BodyText21"/>
        <w:widowControl/>
        <w:jc w:val="left"/>
        <w:rPr>
          <w:rFonts w:ascii="Century Gothic" w:hAnsi="Century Gothic"/>
          <w:sz w:val="20"/>
        </w:rPr>
      </w:pPr>
      <w:r w:rsidRPr="00C34958">
        <w:rPr>
          <w:rFonts w:ascii="Century Gothic" w:hAnsi="Century Gothic"/>
          <w:sz w:val="20"/>
        </w:rPr>
        <w:t>Nawiązując do ogłoszenia o przetargu nieograniczonym sygn. NZP-240-44/2019</w:t>
      </w: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402FB2" w:rsidRPr="00F9338B" w:rsidTr="00402FB2">
        <w:trPr>
          <w:trHeight w:val="473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FB2" w:rsidRPr="00F9338B" w:rsidRDefault="00402FB2" w:rsidP="00402FB2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Świadczenie usług kurierskich krajowych i zagranicznych.</w:t>
            </w:r>
          </w:p>
        </w:tc>
      </w:tr>
    </w:tbl>
    <w:p w:rsidR="00402FB2" w:rsidRPr="00624F7A" w:rsidRDefault="00402FB2" w:rsidP="00402FB2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402FB2" w:rsidRPr="00624F7A" w:rsidRDefault="00402FB2" w:rsidP="00402FB2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02FB2" w:rsidRPr="00624F7A" w:rsidRDefault="00402FB2" w:rsidP="00402FB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402FB2" w:rsidRPr="00624F7A" w:rsidRDefault="00402FB2" w:rsidP="00402FB2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402FB2" w:rsidRPr="00624F7A" w:rsidRDefault="00402FB2" w:rsidP="00402FB2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p w:rsidR="00402FB2" w:rsidRPr="00274981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u w:val="single"/>
        </w:rPr>
      </w:pPr>
      <w:r w:rsidRPr="00274981">
        <w:rPr>
          <w:rFonts w:ascii="Century Gothic" w:hAnsi="Century Gothic"/>
          <w:b/>
          <w:u w:val="single"/>
        </w:rPr>
        <w:t>Część 6 (PIG-PIB Oddział Geologii Morza Gdańsk )</w:t>
      </w:r>
    </w:p>
    <w:p w:rsidR="00402FB2" w:rsidRPr="00624F7A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402FB2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u w:val="single"/>
        </w:rPr>
      </w:pPr>
      <w:r w:rsidRPr="000C52B3">
        <w:rPr>
          <w:rFonts w:ascii="Century Gothic" w:hAnsi="Century Gothic"/>
          <w:u w:val="single"/>
        </w:rPr>
        <w:t xml:space="preserve">Uwaga! Nw. Ilości przesyłek są szacunkowe i służą dla dokonania kalkulacji ceny oferty; Skalkulowana na ich podstawie cena służy jedynie dla oceny ofert i wyboru oferty najkorzystniejszej.  </w:t>
      </w:r>
    </w:p>
    <w:p w:rsidR="00402FB2" w:rsidRPr="000C52B3" w:rsidRDefault="00402FB2" w:rsidP="00402FB2">
      <w:pPr>
        <w:pStyle w:val="Tekstpodstawowy3"/>
        <w:tabs>
          <w:tab w:val="left" w:pos="426"/>
        </w:tabs>
        <w:spacing w:before="120"/>
        <w:ind w:left="426"/>
        <w:rPr>
          <w:rFonts w:ascii="Century Gothic" w:hAnsi="Century Gothic"/>
          <w:u w:val="single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35"/>
        <w:gridCol w:w="1299"/>
        <w:gridCol w:w="25"/>
        <w:gridCol w:w="1271"/>
        <w:gridCol w:w="25"/>
        <w:gridCol w:w="1236"/>
        <w:gridCol w:w="34"/>
        <w:gridCol w:w="1562"/>
        <w:gridCol w:w="49"/>
        <w:gridCol w:w="1299"/>
        <w:gridCol w:w="55"/>
        <w:gridCol w:w="1472"/>
      </w:tblGrid>
      <w:tr w:rsidR="00402FB2" w:rsidTr="00FB3163">
        <w:tc>
          <w:tcPr>
            <w:tcW w:w="535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Lp.</w:t>
            </w:r>
          </w:p>
        </w:tc>
        <w:tc>
          <w:tcPr>
            <w:tcW w:w="1299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Rodzaj</w:t>
            </w:r>
          </w:p>
        </w:tc>
        <w:tc>
          <w:tcPr>
            <w:tcW w:w="12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Średnia ilość wysyłanych przesyłek</w:t>
            </w:r>
          </w:p>
        </w:tc>
        <w:tc>
          <w:tcPr>
            <w:tcW w:w="1261" w:type="dxa"/>
            <w:gridSpan w:val="2"/>
          </w:tcPr>
          <w:p w:rsidR="00402FB2" w:rsidRDefault="00250101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Cena z</w:t>
            </w:r>
            <w:r w:rsidR="00402FB2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a 1 przesyłkę brutto </w:t>
            </w: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Opłata za usługę dodatkową „Ostrożnie” </w:t>
            </w: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Usługa dodatkowa ZPO</w:t>
            </w:r>
          </w:p>
          <w:p w:rsidR="009C237E" w:rsidRDefault="009C237E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18"/>
                <w:szCs w:val="18"/>
                <w:u w:val="single"/>
              </w:rPr>
              <w:t>(</w:t>
            </w:r>
            <w:r w:rsidRPr="009C237E">
              <w:rPr>
                <w:rFonts w:ascii="Garamond" w:hAnsi="Garamond"/>
                <w:b/>
                <w:sz w:val="18"/>
                <w:szCs w:val="18"/>
                <w:u w:val="single"/>
              </w:rPr>
              <w:t xml:space="preserve">dostarczone jako </w:t>
            </w:r>
            <w:r>
              <w:rPr>
                <w:rFonts w:ascii="Garamond" w:hAnsi="Garamond"/>
                <w:b/>
                <w:sz w:val="18"/>
                <w:szCs w:val="18"/>
                <w:u w:val="single"/>
              </w:rPr>
              <w:t>przesyłka</w:t>
            </w:r>
            <w:r w:rsidRPr="009C237E">
              <w:rPr>
                <w:rFonts w:ascii="Garamond" w:hAnsi="Garamond"/>
                <w:b/>
                <w:sz w:val="18"/>
                <w:szCs w:val="18"/>
                <w:u w:val="single"/>
              </w:rPr>
              <w:t xml:space="preserve"> listowa)</w:t>
            </w:r>
          </w:p>
        </w:tc>
        <w:tc>
          <w:tcPr>
            <w:tcW w:w="1527" w:type="dxa"/>
            <w:gridSpan w:val="2"/>
          </w:tcPr>
          <w:p w:rsidR="00402FB2" w:rsidRDefault="00EA3F5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Razem (3x4</w:t>
            </w:r>
            <w:r w:rsidR="00402FB2">
              <w:rPr>
                <w:rFonts w:ascii="Garamond" w:hAnsi="Garamond"/>
                <w:b/>
                <w:sz w:val="22"/>
                <w:szCs w:val="22"/>
                <w:u w:val="single"/>
              </w:rPr>
              <w:t>)</w:t>
            </w:r>
          </w:p>
        </w:tc>
      </w:tr>
      <w:tr w:rsidR="00402FB2" w:rsidTr="00FB3163">
        <w:trPr>
          <w:trHeight w:val="326"/>
        </w:trPr>
        <w:tc>
          <w:tcPr>
            <w:tcW w:w="535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299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2</w:t>
            </w:r>
          </w:p>
        </w:tc>
        <w:tc>
          <w:tcPr>
            <w:tcW w:w="1296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261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596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348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527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</w:t>
            </w:r>
          </w:p>
        </w:tc>
      </w:tr>
      <w:tr w:rsidR="00402FB2" w:rsidTr="00FB3163">
        <w:tc>
          <w:tcPr>
            <w:tcW w:w="8862" w:type="dxa"/>
            <w:gridSpan w:val="1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Przesyłki krajowe </w:t>
            </w:r>
          </w:p>
        </w:tc>
      </w:tr>
      <w:tr w:rsidR="00402FB2" w:rsidTr="00FB3163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299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poniżej 1 kg </w:t>
            </w:r>
          </w:p>
        </w:tc>
        <w:tc>
          <w:tcPr>
            <w:tcW w:w="1296" w:type="dxa"/>
            <w:gridSpan w:val="2"/>
          </w:tcPr>
          <w:p w:rsidR="00402FB2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400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FB3163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2 </w:t>
            </w:r>
          </w:p>
        </w:tc>
        <w:tc>
          <w:tcPr>
            <w:tcW w:w="1299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 kg do 5 kg </w:t>
            </w:r>
          </w:p>
        </w:tc>
        <w:tc>
          <w:tcPr>
            <w:tcW w:w="1296" w:type="dxa"/>
            <w:gridSpan w:val="2"/>
          </w:tcPr>
          <w:p w:rsidR="00402FB2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100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FB3163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299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5 kg do 10 kg </w:t>
            </w:r>
          </w:p>
        </w:tc>
        <w:tc>
          <w:tcPr>
            <w:tcW w:w="1296" w:type="dxa"/>
            <w:gridSpan w:val="2"/>
          </w:tcPr>
          <w:p w:rsidR="00402FB2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FB3163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299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10 kg do 20 kg </w:t>
            </w:r>
          </w:p>
        </w:tc>
        <w:tc>
          <w:tcPr>
            <w:tcW w:w="1296" w:type="dxa"/>
            <w:gridSpan w:val="2"/>
          </w:tcPr>
          <w:p w:rsidR="00402FB2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FB3163">
        <w:tc>
          <w:tcPr>
            <w:tcW w:w="535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99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30 kg </w:t>
            </w:r>
          </w:p>
        </w:tc>
        <w:tc>
          <w:tcPr>
            <w:tcW w:w="1296" w:type="dxa"/>
            <w:gridSpan w:val="2"/>
          </w:tcPr>
          <w:p w:rsidR="00402FB2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FB3163">
        <w:tc>
          <w:tcPr>
            <w:tcW w:w="535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</w:t>
            </w:r>
          </w:p>
        </w:tc>
        <w:tc>
          <w:tcPr>
            <w:tcW w:w="1299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40 kg </w:t>
            </w:r>
          </w:p>
        </w:tc>
        <w:tc>
          <w:tcPr>
            <w:tcW w:w="1296" w:type="dxa"/>
            <w:gridSpan w:val="2"/>
          </w:tcPr>
          <w:p w:rsidR="00402FB2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FB3163">
        <w:tc>
          <w:tcPr>
            <w:tcW w:w="3130" w:type="dxa"/>
            <w:gridSpan w:val="4"/>
          </w:tcPr>
          <w:p w:rsidR="00402FB2" w:rsidRPr="001335E3" w:rsidRDefault="0008786D" w:rsidP="0008786D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7.</w:t>
            </w:r>
            <w:r w:rsidR="00402FB2">
              <w:rPr>
                <w:rFonts w:ascii="Garamond" w:hAnsi="Garamond"/>
                <w:b/>
                <w:u w:val="single"/>
              </w:rPr>
              <w:t>Razem</w:t>
            </w:r>
            <w:r>
              <w:rPr>
                <w:rFonts w:ascii="Garamond" w:hAnsi="Garamond"/>
                <w:b/>
                <w:u w:val="single"/>
              </w:rPr>
              <w:t xml:space="preserve"> przesyłki krajowe</w:t>
            </w:r>
            <w:r w:rsidR="00402FB2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EA3F5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F6A879" wp14:editId="3CA9EB72">
                      <wp:simplePos x="0" y="0"/>
                      <wp:positionH relativeFrom="column">
                        <wp:posOffset>935279</wp:posOffset>
                      </wp:positionH>
                      <wp:positionV relativeFrom="paragraph">
                        <wp:posOffset>-8839</wp:posOffset>
                      </wp:positionV>
                      <wp:extent cx="870585" cy="314325"/>
                      <wp:effectExtent l="0" t="0" r="24765" b="28575"/>
                      <wp:wrapNone/>
                      <wp:docPr id="29" name="Łącznik prostoliniowy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0585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29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65pt,-.7pt" to="142.2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z6a0QEAAMwDAAAOAAAAZHJzL2Uyb0RvYy54bWysU8tu2zAQvBfoPxC815KdunUEyzkkaC5F&#10;a/R1ZyjSIkJyCZKxpN56yJ+l/5UlJatBH0BR9EKI5M7szHC1veiNJkfhgwJb0+WipERYDo2yh5p+&#10;/vTmxYaSEJltmAYrajqIQC92z59tO1eJFbSgG+EJkthQda6mbYyuKorAW2FYWIATFi8leMMibv2h&#10;aDzrkN3oYlWWr4oOfOM8cBECnl6Nl3SX+aUUPL6XMohIdE1RW8yrz+tNWovdllUHz1yr+CSD/YMK&#10;w5TFpjPVFYuM3Hn1C5VR3EMAGRccTAFSKi6yB3SzLH9y87FlTmQvGE5wc0zh/9Hyd8e9J6qp6eqc&#10;EssMvtH3bw/3/KtVtwSDDRG0sgq6gWAFxtW5UCHq0u79tAtu75P3XnpDpFbuC05CTgP9kT6HPcxh&#10;iz4Sjoeb1+V6s6aE49XZ8uXZap3Yi5Em0Tkf4rUAgyoCvhuqSFmwih3fhjiWnkoQl2SNQvJXHLRI&#10;xdp+EBL9YcNRUp4scak9OTKcieZ2ObXNlQkildYzqMwt/wiaahNM5Gn7W+BcnTuCjTPQKAv+d11j&#10;f5Iqx/qT69Frsn0DzZCfJceBI5MDncY7zeTTfYb/+Al3jwAAAP//AwBQSwMEFAAGAAgAAAAhADyp&#10;RWTfAAAACQEAAA8AAABkcnMvZG93bnJldi54bWxMj0FOwzAQRfdI3MEaJDZV6ySENkrjVKgSG1hQ&#10;CgdwYjeJsMchdlP39gwr2M3XPP15U+2iNWzWkx8cCkhXCTCNrVMDdgI+P56XBTAfJCppHGoBV+1h&#10;V9/eVLJU7oLvej6GjlEJ+lIK6EMYS85922sr/cqNGml3cpOVgeLUcTXJC5Vbw7MkWXMrB6QLvRz1&#10;vtft1/FsBby8HRbXLK4X35vHZh/nwsRXb4S4v4tPW2BBx/AHw68+qUNNTo07o/LMUM43D4QKWKY5&#10;MAKyIqehEZAXKfC64v8/qH8AAAD//wMAUEsBAi0AFAAGAAgAAAAhALaDOJL+AAAA4QEAABMAAAAA&#10;AAAAAAAAAAAAAAAAAFtDb250ZW50X1R5cGVzXS54bWxQSwECLQAUAAYACAAAACEAOP0h/9YAAACU&#10;AQAACwAAAAAAAAAAAAAAAAAvAQAAX3JlbHMvLnJlbHNQSwECLQAUAAYACAAAACEAvBs+mtEBAADM&#10;AwAADgAAAAAAAAAAAAAAAAAuAgAAZHJzL2Uyb0RvYy54bWxQSwECLQAUAAYACAAAACEAPKlFZN8A&#10;AAAJAQAADwAAAAAAAAAAAAAAAAArBAAAZHJzL2Rvd25yZXYueG1sUEsFBgAAAAAEAAQA8wAAADcF&#10;AAAAAA==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DBA44D0" wp14:editId="4DEEB594">
                      <wp:simplePos x="0" y="0"/>
                      <wp:positionH relativeFrom="column">
                        <wp:posOffset>935126</wp:posOffset>
                      </wp:positionH>
                      <wp:positionV relativeFrom="paragraph">
                        <wp:posOffset>-8839</wp:posOffset>
                      </wp:positionV>
                      <wp:extent cx="870662" cy="314325"/>
                      <wp:effectExtent l="0" t="0" r="24765" b="28575"/>
                      <wp:wrapNone/>
                      <wp:docPr id="28" name="Łącznik prostoliniowy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0662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28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65pt,-.7pt" to="142.2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Yo0xQEAAMIDAAAOAAAAZHJzL2Uyb0RvYy54bWysU8uO1DAQvCPxD5bvTB4LwyqazB52BRcE&#10;Ix4f4HXaE2v9km0mCTcO/Bn8F20nk0WwWiHExYnjqq6ucmd3NWpFTuCDtKal1aakBAy3nTTHln76&#10;+OrZJSUhMtMxZQ20dIJAr/ZPn+wG10Bte6s68ASLmNAMrqV9jK4pisB70CxsrAODh8J6zSJu/bHo&#10;PBuwulZFXZbbYrC+c95yCAG/3syHdJ/rCwE8vhMiQCSqpdhbzKvP621ai/2ONUfPXC/50gb7hy40&#10;kwZF11I3LDLy2cs/SmnJvQ1WxA23urBCSA7ZA7qpyt/cfOiZg+wFwwlujSn8v7L87engiexaWuNN&#10;Gabxjn58/f6NfzHyjmCwIVoljbTDRBCBcQ0uNMi6Nge/7II7+OR9FF6nJ7oiY454WiOGMRKOHy9f&#10;ltttTQnHo4vq+UX9ItUs7snOh/garEbtgLeF2ikB1rDTmxBn6BmCvNTMLJ/f4qQggZV5DwJdoWCV&#10;2Xme4Fp5cmI4Cd1dtchmZKIIqdRKKh8nLdhEgzxjf0tc0VnRmrgStTTWP6Qax3OrYsafXc9ek+1b&#10;2035MnIcOCg50GWo0yT+us/0+19v/xMAAP//AwBQSwMEFAAGAAgAAAAhAHr7+LfeAAAACQEAAA8A&#10;AABkcnMvZG93bnJldi54bWxMj01PhDAQhu8m/odmTLztFlYiBCkb48dJD4gePHbpCGTplNAuoL/e&#10;8eTe5s08eeeZYr/aQcw4+d6RgngbgUBqnOmpVfDx/rzJQPigyejBESr4Rg/78vKi0LlxC73hXIdW&#10;cAn5XCvoQhhzKX3TodV+60Yk3n25yerAcWqlmfTC5XaQuyi6lVb3xBc6PeJDh82xPlkF6dNLXY3L&#10;4+tPJVNZVbML2fFTqeur9f4ORMA1/MPwp8/qULLTwZ3IeDFwTtIbRhVs4gQEA7ss4eGgIMlikGUh&#10;zz8ofwEAAP//AwBQSwECLQAUAAYACAAAACEAtoM4kv4AAADhAQAAEwAAAAAAAAAAAAAAAAAAAAAA&#10;W0NvbnRlbnRfVHlwZXNdLnhtbFBLAQItABQABgAIAAAAIQA4/SH/1gAAAJQBAAALAAAAAAAAAAAA&#10;AAAAAC8BAABfcmVscy8ucmVsc1BLAQItABQABgAIAAAAIQDsIYo0xQEAAMIDAAAOAAAAAAAAAAAA&#10;AAAAAC4CAABkcnMvZTJvRG9jLnhtbFBLAQItABQABgAIAAAAIQB6+/i33gAAAAkBAAAPAAAAAAAA&#10;AAAAAAAAAB8EAABkcnMvZG93bnJldi54bWxQSwUGAAAAAAQABADzAAAAKgUAAAAA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9B8DCAF" wp14:editId="23F71153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-8839</wp:posOffset>
                      </wp:positionV>
                      <wp:extent cx="1002030" cy="314325"/>
                      <wp:effectExtent l="0" t="0" r="26670" b="28575"/>
                      <wp:wrapNone/>
                      <wp:docPr id="27" name="Łącznik prostoliniowy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02030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27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-.7pt" to="73.6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KdqzgEAAM0DAAAOAAAAZHJzL2Uyb0RvYy54bWysU8uO1DAQvCPxD5bvTB7DYxVNZg+7gguC&#10;EY+9ex17Yq3ttmwzSbhx4M/gv2g7mYAArVaIixXbXdVV5c7ucjSanIQPCmxLq01JibAcOmWPLf34&#10;4eWTC0pCZLZjGqxo6SQCvdw/frQbXCNq6EF3whMksaEZXEv7GF1TFIH3wrCwAScsXkrwhkXc+mPR&#10;eTYgu9FFXZbPiwF85zxwEQKeXs+XdJ/5pRQ8vpUyiEh0S1FbzKvP621ai/2ONUfPXK/4IoP9gwrD&#10;lMWmK9U1i4x88uoPKqO4hwAybjiYAqRUXGQP6KYqf3PzvmdOZC8YTnBrTOH/0fI3p4Mnqmtp/YIS&#10;ywy+0fcv377yz1bdEQw2RNDKKhgmghUY1+BCg6gre/DLLriDT95H6Q2RWrkbnIScBvojYw57WsMW&#10;YyQcD6uyrMstvgnHu231dFs/S/TFzJP4nA/xlQCDMgI+HMpIYbCGnV6HOJeeSxCXdM1K8lectEjF&#10;2r4TEg2mjhmdR0tcaU9ODIeiu6uWtrkyQaTSegWV94OW2gQTedweClyrc0ewcQUaZcH/rWscz1Ll&#10;XH92PXtNtm+hm/K75DhwZnKgy3ynofx1n+E//8L9DwAAAP//AwBQSwMEFAAGAAgAAAAhACgIqdDf&#10;AAAACQEAAA8AAABkcnMvZG93bnJldi54bWxMj0FOwzAQRfdI3MEaJDZV66SkbRTiVKgSG1hQCgdw&#10;4iGJsMchdlP39jgr2M1onv68X+6D0WzC0fWWBKSrBBhSY1VPrYDPj+dlDsx5SUpqSyjgig721e1N&#10;KQtlL/SO08m3LIaQK6SAzvuh4Nw1HRrpVnZAircvOxrp4zq2XI3yEsON5usk2XIje4ofOjngocPm&#10;+3Q2Al7ejovrOmwXP7tNfQhTrsOr00Lc34WnR2Aeg/+DYdaP6lBFp9qeSTmmBSzTZBPReciAzUC2&#10;ewBWC8jyFHhV8v8Nql8AAAD//wMAUEsBAi0AFAAGAAgAAAAhALaDOJL+AAAA4QEAABMAAAAAAAAA&#10;AAAAAAAAAAAAAFtDb250ZW50X1R5cGVzXS54bWxQSwECLQAUAAYACAAAACEAOP0h/9YAAACUAQAA&#10;CwAAAAAAAAAAAAAAAAAvAQAAX3JlbHMvLnJlbHNQSwECLQAUAAYACAAAACEAjMynas4BAADNAwAA&#10;DgAAAAAAAAAAAAAAAAAuAgAAZHJzL2Uyb0RvYy54bWxQSwECLQAUAAYACAAAACEAKAip0N8AAAAJ&#10;AQAADwAAAAAAAAAAAAAAAAAoBAAAZHJzL2Rvd25yZXYueG1sUEsFBgAAAAAEAAQA8wAAADQFAAAA&#10;AA==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8605845" wp14:editId="032734F9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-8839</wp:posOffset>
                      </wp:positionV>
                      <wp:extent cx="1002030" cy="314325"/>
                      <wp:effectExtent l="0" t="0" r="26670" b="28575"/>
                      <wp:wrapNone/>
                      <wp:docPr id="26" name="Łącznik prostoliniowy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2030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2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-.7pt" to="73.6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ggSxQEAAMMDAAAOAAAAZHJzL2Uyb0RvYy54bWysU8tu1DAU3SP1HyzvmTyGViiaTBet6AbR&#10;EY8PcJ3riVW/ZJtJwo4Ffwb/xbWTSREghBAbJ47Pueee45vd9agVOYEP0pqWVpuSEjDcdtIcW/rh&#10;/avnLykJkZmOKWugpRMEer2/eLYbXAO17a3qwBMsYkIzuJb2MbqmKALvQbOwsQ4MHgrrNYu49cei&#10;82zA6loVdVleFYP1nfOWQwj49XY+pPtcXwjg8V6IAJGolmJvMa8+rw9pLfY71hw9c73kSxvsH7rQ&#10;TBoUXUvdssjIRy9/KaUl9zZYETfc6sIKITlkD+imKn9y865nDrIXDCe4Nabw/8ryN6eDJ7JraX1F&#10;iWEa7+jb569f+CcjHwkGG6JV0kg7TAQRGNfgQoOsG3Pwyy64g0/eR+F1eqIrMuaIpzViGCPh+LEq&#10;y7rc4k1wPNtWL7b1ZSpaPLGdD/EOrEbxgNeF4ikC1rDT6xBn6BmCvNTNrJ/f4qQggZV5CwJtJcXM&#10;zgMFN8qTE8NR6B6rRTYjE0VIpVZS+WfSgk00yEP2t8QVnRWtiStRS2P971TjeG5VzPiz69lrsv1g&#10;uynfRo4DJyUHukx1GsUf95n+9O/tvwMAAP//AwBQSwMEFAAGAAgAAAAhAG5aFAPeAAAACQEAAA8A&#10;AABkcnMvZG93bnJldi54bWxMjz1vgzAQhvdK+Q/WReqWGFJaEMFEUT+mdqC0Q0cHXwAFnxF2gPbX&#10;10ztdqd79N7zZodZd2zEwbaGBITbABhSZVRLtYDPj5dNAsw6SUp2hlDAN1o45KubTKbKTPSOY+lq&#10;5kPIplJA41yfcm6rBrW0W9Mj+dvZDFo6vw41V4OcfLju+C4IHriWLfkPjezxscHqUl61gPj5tSz6&#10;6entp+AxL4rRuOTyJcTtej7ugTmc3R8Mi75Xh9w7ncyVlGWdgE0Y3Ht0GSJgCxDFd8BOAqIkBJ5n&#10;/H+D/BcAAP//AwBQSwECLQAUAAYACAAAACEAtoM4kv4AAADhAQAAEwAAAAAAAAAAAAAAAAAAAAAA&#10;W0NvbnRlbnRfVHlwZXNdLnhtbFBLAQItABQABgAIAAAAIQA4/SH/1gAAAJQBAAALAAAAAAAAAAAA&#10;AAAAAC8BAABfcmVscy8ucmVsc1BLAQItABQABgAIAAAAIQB4qggSxQEAAMMDAAAOAAAAAAAAAAAA&#10;AAAAAC4CAABkcnMvZTJvRG9jLnhtbFBLAQItABQABgAIAAAAIQBuWhQD3gAAAAkBAAAPAAAAAAAA&#10;AAAAAAAAAB8EAABkcnMvZG93bnJldi54bWxQSwUGAAAAAAQABADzAAAAKgUAAAAA&#10;" strokecolor="black [3040]"/>
                  </w:pict>
                </mc:Fallback>
              </mc:AlternateContent>
            </w: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C237E">
        <w:tc>
          <w:tcPr>
            <w:tcW w:w="8862" w:type="dxa"/>
            <w:gridSpan w:val="12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lastRenderedPageBreak/>
              <w:t xml:space="preserve">Przesyłki miejskie </w:t>
            </w:r>
          </w:p>
        </w:tc>
      </w:tr>
      <w:tr w:rsidR="0008786D" w:rsidTr="009C237E">
        <w:tc>
          <w:tcPr>
            <w:tcW w:w="535" w:type="dxa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8</w:t>
            </w:r>
          </w:p>
        </w:tc>
        <w:tc>
          <w:tcPr>
            <w:tcW w:w="1324" w:type="dxa"/>
            <w:gridSpan w:val="2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poniżej 1 kg </w:t>
            </w:r>
          </w:p>
        </w:tc>
        <w:tc>
          <w:tcPr>
            <w:tcW w:w="1296" w:type="dxa"/>
            <w:gridSpan w:val="2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90</w:t>
            </w:r>
          </w:p>
        </w:tc>
        <w:tc>
          <w:tcPr>
            <w:tcW w:w="1270" w:type="dxa"/>
            <w:gridSpan w:val="2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C237E">
        <w:tc>
          <w:tcPr>
            <w:tcW w:w="535" w:type="dxa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9</w:t>
            </w:r>
            <w:r w:rsidRPr="001335E3">
              <w:rPr>
                <w:rFonts w:ascii="Garamond" w:hAnsi="Garamond"/>
                <w:b/>
                <w:u w:val="single"/>
              </w:rPr>
              <w:t xml:space="preserve"> </w:t>
            </w:r>
          </w:p>
        </w:tc>
        <w:tc>
          <w:tcPr>
            <w:tcW w:w="1324" w:type="dxa"/>
            <w:gridSpan w:val="2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 kg do 5 kg </w:t>
            </w:r>
          </w:p>
        </w:tc>
        <w:tc>
          <w:tcPr>
            <w:tcW w:w="1296" w:type="dxa"/>
            <w:gridSpan w:val="2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  <w:gridSpan w:val="2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C237E">
        <w:tc>
          <w:tcPr>
            <w:tcW w:w="535" w:type="dxa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324" w:type="dxa"/>
            <w:gridSpan w:val="2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5 kg do 10 kg </w:t>
            </w:r>
          </w:p>
        </w:tc>
        <w:tc>
          <w:tcPr>
            <w:tcW w:w="1296" w:type="dxa"/>
            <w:gridSpan w:val="2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  <w:gridSpan w:val="2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C237E">
        <w:tc>
          <w:tcPr>
            <w:tcW w:w="535" w:type="dxa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11</w:t>
            </w:r>
          </w:p>
        </w:tc>
        <w:tc>
          <w:tcPr>
            <w:tcW w:w="1324" w:type="dxa"/>
            <w:gridSpan w:val="2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10 kg do 20 kg </w:t>
            </w:r>
          </w:p>
        </w:tc>
        <w:tc>
          <w:tcPr>
            <w:tcW w:w="1296" w:type="dxa"/>
            <w:gridSpan w:val="2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  <w:gridSpan w:val="2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C237E">
        <w:tc>
          <w:tcPr>
            <w:tcW w:w="535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12</w:t>
            </w:r>
          </w:p>
        </w:tc>
        <w:tc>
          <w:tcPr>
            <w:tcW w:w="1324" w:type="dxa"/>
            <w:gridSpan w:val="2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30 kg </w:t>
            </w:r>
          </w:p>
        </w:tc>
        <w:tc>
          <w:tcPr>
            <w:tcW w:w="1296" w:type="dxa"/>
            <w:gridSpan w:val="2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  <w:gridSpan w:val="2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C237E">
        <w:tc>
          <w:tcPr>
            <w:tcW w:w="535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13</w:t>
            </w:r>
          </w:p>
        </w:tc>
        <w:tc>
          <w:tcPr>
            <w:tcW w:w="1324" w:type="dxa"/>
            <w:gridSpan w:val="2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40 kg </w:t>
            </w:r>
          </w:p>
        </w:tc>
        <w:tc>
          <w:tcPr>
            <w:tcW w:w="1296" w:type="dxa"/>
            <w:gridSpan w:val="2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  <w:gridSpan w:val="2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C237E">
        <w:tc>
          <w:tcPr>
            <w:tcW w:w="3155" w:type="dxa"/>
            <w:gridSpan w:val="5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14.Razem przesyłki miejskie:</w:t>
            </w:r>
          </w:p>
        </w:tc>
        <w:tc>
          <w:tcPr>
            <w:tcW w:w="1270" w:type="dxa"/>
            <w:gridSpan w:val="2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41D6A58C" wp14:editId="6299D475">
                      <wp:simplePos x="0" y="0"/>
                      <wp:positionH relativeFrom="column">
                        <wp:posOffset>920521</wp:posOffset>
                      </wp:positionH>
                      <wp:positionV relativeFrom="paragraph">
                        <wp:posOffset>11684</wp:posOffset>
                      </wp:positionV>
                      <wp:extent cx="892582" cy="292100"/>
                      <wp:effectExtent l="0" t="0" r="22225" b="31750"/>
                      <wp:wrapNone/>
                      <wp:docPr id="95" name="Łącznik prostoliniowy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2582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95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pt,.9pt" to="142.8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0Yl7QEAALQDAAAOAAAAZHJzL2Uyb0RvYy54bWysU02P0zAQvSPxHyzfadJIRW3UdA9bLRc+&#10;KrH8gFnbSSz8JY9pWm4c+Gfwvxg73e4CN0QPrj3jeTPv+WV7c7KGHVVE7V3Hl4uaM+WEl9oNHf90&#10;f/dqzRkmcBKMd6rjZ4X8ZvfyxXYKrWr86I1UkRGIw3YKHR9TCm1VoRiVBVz4oBwlex8tJDrGoZIR&#10;JkK3pmrq+nU1+ShD9EIhUnQ/J/mu4Pe9EulD36NKzHScZktljWV9yGu120I7RAijFpcx4B+msKAd&#10;Nb1C7SEB+xL1X1BWi+jR92khvK1832uhCgdis6z/YPNxhKAKFxIHw1Um/H+w4v3xEJmWHd+sOHNg&#10;6Y1+fvvxXXx1+jMjYTF5o53205nRDZJrCthS1a07xMsJwyFm7qc+2vxPrNipSHy+SqxOiQkKrjfN&#10;at1wJijVbJplXZ6geioOEdMb5S31Rnot6p0VgBaObzFRQ7r6eCWHnb/TxpRXNI5NmUZDRASQl3oD&#10;ibY2EDt0A2dgBjKpSLEgIhGTuTrj4BlvTWRHIJ+QvaSf7mlkzgxgogTxKL+5cASp5qubFYVnEyGk&#10;d17O4WX9GKdxZ+gy+W8tM4094DiXlFRGogrj8kiq2PfCOqs+65x3D16ei/xVPpE1StnFxtl7z8+0&#10;f/6x7X4BAAD//wMAUEsDBBQABgAIAAAAIQDPZXra3QAAAAgBAAAPAAAAZHJzL2Rvd25yZXYueG1s&#10;TI/BTsMwEETvSPyDtUhcKuoQ2hKFOBUCcuPSAuK6jZckIl6nsdsGvp7lBLcdzWh2XrGeXK+ONIbO&#10;s4HreQKKuPa248bA60t1lYEKEdli75kMfFGAdXl+VmBu/Yk3dNzGRkkJhxwNtDEOudahbslhmPuB&#10;WLwPPzqMIsdG2xFPUu56nSbJSjvsWD60ONBDS/Xn9uAMhOqN9tX3rJ4l7zeNp3T/+PyExlxeTPd3&#10;oCJN8S8Mv/NlOpSyaecPbIPqRS+WwhLlEALx02y5ArUzsLjNQJeF/g9Q/gAAAP//AwBQSwECLQAU&#10;AAYACAAAACEAtoM4kv4AAADhAQAAEwAAAAAAAAAAAAAAAAAAAAAAW0NvbnRlbnRfVHlwZXNdLnht&#10;bFBLAQItABQABgAIAAAAIQA4/SH/1gAAAJQBAAALAAAAAAAAAAAAAAAAAC8BAABfcmVscy8ucmVs&#10;c1BLAQItABQABgAIAAAAIQC8G0Yl7QEAALQDAAAOAAAAAAAAAAAAAAAAAC4CAABkcnMvZTJvRG9j&#10;LnhtbFBLAQItABQABgAIAAAAIQDPZXra3QAAAAgBAAAPAAAAAAAAAAAAAAAAAEcEAABkcnMvZG93&#10;bnJldi54bWxQSwUGAAAAAAQABADzAAAAUQUAAAAA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42787C39" wp14:editId="234269E1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11684</wp:posOffset>
                      </wp:positionV>
                      <wp:extent cx="987552" cy="292100"/>
                      <wp:effectExtent l="0" t="0" r="22225" b="31750"/>
                      <wp:wrapNone/>
                      <wp:docPr id="96" name="Łącznik prostoliniowy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7552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96" o:spid="_x0000_s1026" style="position:absolute;flip:y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.9pt" to="72.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Ki9gEAAL4DAAAOAAAAZHJzL2Uyb0RvYy54bWysU02P0zAQvSPxHyzfadJIXbZR0z1stVz4&#10;qMQu91nHTiz8JY9pWm4c+Gfwvxg73WqBGyIHy57xPM9787K5OVrDDjKi9q7jy0XNmXTC99oNHX+4&#10;v3t1zRkmcD0Y72THTxL5zfbli80UWtn40ZteRkYgDtspdHxMKbRVhWKUFnDhg3SUVD5aSHSMQ9VH&#10;mAjdmqqp66tq8rEP0QuJSNHdnOTbgq+UFOmDUigTMx2n3lJZY1kf81ptN9AOEcKoxbkN+IcuLGhH&#10;j16gdpCAfYn6LyirRfToVVoIbyuvlBaycCA2y/oPNh9HCLJwIXEwXGTC/wcr3h/2kem+4+srzhxY&#10;mtHPbz++i69Of2YkLCZvtNN+OjG6QXJNAVuqunX7eD5h2MfM/aiiZcro8ImcUNQgfuxYxD5dxJbH&#10;xAQF19evV6uGM0GpZt0s6zKMaobJcCFieiO9pS6Q5kZdZC2ghcNbTPQ0XX26ksPO32ljyjyNYxM9&#10;sGpWBA/kKmUg0dYG4olu4AzMQHYVKRZEJIp9rs44eMJbE9kByDFktN5P99QyZwYwUYJ4lG8uHKGX&#10;89X1isKznRDSO9/P4WX9FKd2Z+jS+W9PZho7wHEuKamMRBXG5ZZkMfKZddZ/VjzvHn1/KoOo8olM&#10;UsrOhs4ufH6m/fPfbvsLAAD//wMAUEsDBBQABgAIAAAAIQBtptV03AAAAAgBAAAPAAAAZHJzL2Rv&#10;d25yZXYueG1sTI/BTsMwEETvSPyDtUjcWrulhRLiVBUCLkiVKIGzEy9JhL2OYjcNf8/2BMfVjGbf&#10;y7eTd2LEIXaBNCzmCgRSHWxHjYby/Xm2ARGTIWtcINTwgxG2xeVFbjIbTvSG4yE1gkcoZkZDm1Kf&#10;SRnrFr2J89AjcfYVBm8Sn0Mj7WBOPO6dXCp1K73piD+0psfHFuvvw9Fr2H2+Pt3sx8oHZ++b8sP6&#10;Ur0stb6+mnYPIBJO6a8MZ3xGh4KZqnAkG4XTMFuoNVc5YINzvlqzW6VhdbcBWeTyv0DxCwAA//8D&#10;AFBLAQItABQABgAIAAAAIQC2gziS/gAAAOEBAAATAAAAAAAAAAAAAAAAAAAAAABbQ29udGVudF9U&#10;eXBlc10ueG1sUEsBAi0AFAAGAAgAAAAhADj9If/WAAAAlAEAAAsAAAAAAAAAAAAAAAAALwEAAF9y&#10;ZWxzLy5yZWxzUEsBAi0AFAAGAAgAAAAhAIyawqL2AQAAvgMAAA4AAAAAAAAAAAAAAAAALgIAAGRy&#10;cy9lMm9Eb2MueG1sUEsBAi0AFAAGAAgAAAAhAG2m1XTcAAAACAEAAA8AAAAAAAAAAAAAAAAAUAQA&#10;AGRycy9kb3ducmV2LnhtbFBLBQYAAAAABAAEAPMAAABZBQAAAAA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45E4A80B" wp14:editId="700F7686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11684</wp:posOffset>
                      </wp:positionV>
                      <wp:extent cx="1031444" cy="292608"/>
                      <wp:effectExtent l="0" t="0" r="16510" b="31750"/>
                      <wp:wrapNone/>
                      <wp:docPr id="97" name="Łącznik prostoliniowy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1444" cy="292608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97" o:spid="_x0000_s1026" style="position:absolute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9pt" to="75.9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BL57wEAALUDAAAOAAAAZHJzL2Uyb0RvYy54bWysU8uS0zAQvFPFP6h0J3ZCsmxccfawqeXC&#10;I1UsHzArybEKvUoj4oQbB/4M/ouR7A0L3Ch8kKUZTc90u725OVnDjiqi9q7l81nNmXLCS+0OLf94&#10;f/fimjNM4CQY71TLzwr5zfb5s80QGrXwvTdSRUYgDpshtLxPKTRVhaJXFnDmg3KU7Hy0kOgYD5WM&#10;MBC6NdWirq+qwUcZohcKkaK7Mcm3Bb/rlEjvuw5VYqblNFsqayzrQ16r7QaaQ4TQazGNAf8whQXt&#10;qOkFagcJ2Oeo/4KyWkSPvksz4W3lu04LVTgQm3n9B5sPPQRVuJA4GC4y4f+DFe+O+8i0bPn6FWcO&#10;LH2jH1+/fxNfnP7ESFhM3min/XBmdIPkGgI2VHXr9nE6YdjHzP3URZvfxIqdisTni8TqlJig4Lx+&#10;OV8ul5wJyi3Wi6v6OoNWv6pDxPRaeUvNkT4XNc8SQAPHN5jGq49Xctj5O20MxaExjg3EY7VYETyQ&#10;mToDibY2ED10B87AHMilIsWCiMRM5upcjGe8NZEdgYxC/pJ+uKeZOTOAiRJEpDxjYQ9SjVfXKwqP&#10;LkJIb70cw/P6MU7MRuhC8reWmcYOsB9LSmrSwrg8kir+nVhn2Ueh8+7By3PRv8on8kZBn3yczff0&#10;TPunf9v2JwAAAP//AwBQSwMEFAAGAAgAAAAhAICzUHrdAAAACAEAAA8AAABkcnMvZG93bnJldi54&#10;bWxMj8FOwzAQRO9I/IO1SFyq1k6hQEOcCgG59UIBcd0mSxIRr9PYbQNfz/YEx9Ubzb7JVqPr1IGG&#10;0Hq2kMwMKOLSVy3XFt5ei+kdqBCRK+w8k4VvCrDKz88yTCt/5Bc6bGKtpIRDihaaGPtU61A25DDM&#10;fE8s7NMPDqOcQ62rAY9S7jo9N+ZGO2xZPjTY02ND5ddm7yyE4p12xc+knJiPq9rTfPe0fkZrLy/G&#10;h3tQkcb4F4aTvqhDLk5bv+cqqM7CNDELiQqQBSe+SJagthaub5eg80z/H5D/AgAA//8DAFBLAQIt&#10;ABQABgAIAAAAIQC2gziS/gAAAOEBAAATAAAAAAAAAAAAAAAAAAAAAABbQ29udGVudF9UeXBlc10u&#10;eG1sUEsBAi0AFAAGAAgAAAAhADj9If/WAAAAlAEAAAsAAAAAAAAAAAAAAAAALwEAAF9yZWxzLy5y&#10;ZWxzUEsBAi0AFAAGAAgAAAAhAOZ0EvnvAQAAtQMAAA4AAAAAAAAAAAAAAAAALgIAAGRycy9lMm9E&#10;b2MueG1sUEsBAi0AFAAGAAgAAAAhAICzUHrdAAAACAEAAA8AAAAAAAAAAAAAAAAASQQAAGRycy9k&#10;b3ducmV2LnhtbFBLBQYAAAAABAAEAPMAAABTBQAAAAA=&#10;"/>
                  </w:pict>
                </mc:Fallback>
              </mc:AlternateContent>
            </w:r>
          </w:p>
        </w:tc>
        <w:tc>
          <w:tcPr>
            <w:tcW w:w="1354" w:type="dxa"/>
            <w:gridSpan w:val="2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C42EC4A" wp14:editId="4E6FA53A">
                      <wp:simplePos x="0" y="0"/>
                      <wp:positionH relativeFrom="column">
                        <wp:posOffset>-50775</wp:posOffset>
                      </wp:positionH>
                      <wp:positionV relativeFrom="paragraph">
                        <wp:posOffset>11684</wp:posOffset>
                      </wp:positionV>
                      <wp:extent cx="840740" cy="292100"/>
                      <wp:effectExtent l="0" t="0" r="16510" b="31750"/>
                      <wp:wrapNone/>
                      <wp:docPr id="98" name="Łącznik prostoliniowy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0740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98" o:spid="_x0000_s1026" style="position:absolute;flip:y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pt,.9pt" to="62.2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BHt9QEAAL4DAAAOAAAAZHJzL2Uyb0RvYy54bWysU8uOEzEQvCPxD5bvZCbRBjajTPaw0XLh&#10;EYmFe68fGQu/5DaZhBsH/gz+i7YnGy1wQ8zBsrvd5a7qmvXN0Vl2UAlN8D2fz1rOlBdBGr/v+cf7&#10;uxfXnGEGL8EGr3p+UshvNs+frcfYqUUYgpUqMQLx2I2x50POsWsaFINygLMQlaekDslBpmPaNzLB&#10;SOjONou2fdmMIcmYglCIFN1OSb6p+Forkd9rjSoz23PqLdc11fWhrM1mDd0+QRyMOLcB/9CFA+Pp&#10;0QvUFjKwL8n8BeWMSAGDzjMRXBO0NkJVDsRm3v7B5sMAUVUuJA7Gi0z4/2DFu8MuMSN7vqJJeXA0&#10;o5/ffnwXX735zEhYzMEab8J4YnSD5BojdlR163fpfMK4S4X7USfHtDXxEzmhqkH82LGKfbqIrY6Z&#10;CQpeX7WvrmgkglKL1WLe1mE0E0yBiwnzaxUcdYE0N+qiaAEdHN5gpqfp6uOVEvbhzlhb52k9G4nQ&#10;crEkeCBXaQuZti4ST/R7zsDuya4ip4qIRFGW6oKDJ7y1iR2AHENGk2G8p5Y5s4CZEsSjflPhAFJN&#10;V1dLCk92Qshvg5zC8/YxTu1O0LXz354sNLaAw1RSUwWJKqwvLalq5DProv+keNk9BHmqg2jKiUxS&#10;y86GLi58eqb9099u8wsAAP//AwBQSwMEFAAGAAgAAAAhAKXtVujcAAAABwEAAA8AAABkcnMvZG93&#10;bnJldi54bWxMj8FOwzAQRO9I/IO1SNxahxBBGuJUFQIuSEiU0LMTL0mEvY5iNw1/z/YEx9lZzbwp&#10;t4uzYsYpDJ4U3KwTEEitNwN1CuqP51UOIkRNRltPqOAHA2yry4tSF8af6B3nfewEh1AotII+xrGQ&#10;MrQ9Oh3WfkRi78tPTkeWUyfNpE8c7qxMk+ROOj0QN/R6xMce2+/90SnYHV6fbt/mxnlrNl39aVyd&#10;vKRKXV8tuwcQEZf49wxnfEaHipkafyQThFWwynlK5DsPONtploFoFGT3OciqlP/5q18AAAD//wMA&#10;UEsBAi0AFAAGAAgAAAAhALaDOJL+AAAA4QEAABMAAAAAAAAAAAAAAAAAAAAAAFtDb250ZW50X1R5&#10;cGVzXS54bWxQSwECLQAUAAYACAAAACEAOP0h/9YAAACUAQAACwAAAAAAAAAAAAAAAAAvAQAAX3Jl&#10;bHMvLnJlbHNQSwECLQAUAAYACAAAACEA84gR7fUBAAC+AwAADgAAAAAAAAAAAAAAAAAuAgAAZHJz&#10;L2Uyb0RvYy54bWxQSwECLQAUAAYACAAAACEApe1W6NwAAAAHAQAADwAAAAAAAAAAAAAAAABPBAAA&#10;ZHJzL2Rvd25yZXYueG1sUEsFBgAAAAAEAAQA8wAAAFgFAAAAAA==&#10;"/>
                  </w:pict>
                </mc:Fallback>
              </mc:AlternateContent>
            </w:r>
          </w:p>
        </w:tc>
        <w:tc>
          <w:tcPr>
            <w:tcW w:w="1472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C237E">
        <w:tc>
          <w:tcPr>
            <w:tcW w:w="7390" w:type="dxa"/>
            <w:gridSpan w:val="11"/>
          </w:tcPr>
          <w:p w:rsidR="0008786D" w:rsidRDefault="0008786D" w:rsidP="0008786D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</w:pPr>
            <w:r w:rsidRPr="007451AB">
              <w:rPr>
                <w:rFonts w:ascii="Garamond" w:eastAsiaTheme="minorHAnsi" w:hAnsi="Garamond" w:cstheme="minorHAnsi"/>
                <w:b/>
              </w:rPr>
              <w:t>∑ ( należy sumować</w:t>
            </w:r>
            <w:r>
              <w:rPr>
                <w:rFonts w:ascii="Garamond" w:eastAsiaTheme="minorHAnsi" w:hAnsi="Garamond" w:cstheme="minorHAnsi"/>
                <w:b/>
              </w:rPr>
              <w:t xml:space="preserve"> pozycję 7 i pozycję 14)</w:t>
            </w:r>
          </w:p>
        </w:tc>
        <w:tc>
          <w:tcPr>
            <w:tcW w:w="1472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</w:tbl>
    <w:p w:rsidR="009D5E75" w:rsidRDefault="009D5E75" w:rsidP="00FB3163">
      <w:pPr>
        <w:rPr>
          <w:rFonts w:asciiTheme="minorHAnsi" w:eastAsiaTheme="minorHAnsi" w:hAnsiTheme="minorHAnsi" w:cstheme="minorBidi"/>
          <w:b/>
          <w:sz w:val="16"/>
          <w:szCs w:val="16"/>
        </w:rPr>
      </w:pPr>
    </w:p>
    <w:p w:rsidR="009D5E75" w:rsidRDefault="009D5E75" w:rsidP="00FB3163">
      <w:pPr>
        <w:rPr>
          <w:rFonts w:asciiTheme="minorHAnsi" w:eastAsiaTheme="minorHAnsi" w:hAnsiTheme="minorHAnsi" w:cstheme="minorBidi"/>
          <w:b/>
          <w:sz w:val="16"/>
          <w:szCs w:val="16"/>
        </w:rPr>
      </w:pPr>
    </w:p>
    <w:p w:rsidR="009D5E75" w:rsidRDefault="009D5E75" w:rsidP="009D5E75">
      <w:pPr>
        <w:rPr>
          <w:rFonts w:asciiTheme="minorHAnsi" w:eastAsiaTheme="minorHAnsi" w:hAnsiTheme="minorHAnsi" w:cstheme="minorBidi"/>
          <w:b/>
          <w:sz w:val="16"/>
          <w:szCs w:val="16"/>
        </w:rPr>
      </w:pP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 xml:space="preserve">Wartość </w:t>
      </w:r>
      <w:r w:rsidRPr="00402FB2">
        <w:rPr>
          <w:rFonts w:asciiTheme="minorHAnsi" w:eastAsiaTheme="minorHAnsi" w:hAnsiTheme="minorHAnsi" w:cstheme="minorHAnsi"/>
          <w:b/>
          <w:sz w:val="16"/>
          <w:szCs w:val="16"/>
        </w:rPr>
        <w:t>∑</w:t>
      </w: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 xml:space="preserve"> należy przenieść do formularza Oferta, będzie ona stanowiła cenę oferty służącą do porównania ofert.</w:t>
      </w:r>
    </w:p>
    <w:p w:rsidR="009D5E75" w:rsidRPr="00FB3163" w:rsidRDefault="009D5E75" w:rsidP="00FB3163">
      <w:pPr>
        <w:rPr>
          <w:rFonts w:asciiTheme="minorHAnsi" w:eastAsiaTheme="minorHAnsi" w:hAnsiTheme="minorHAnsi" w:cstheme="minorBidi"/>
          <w:b/>
          <w:sz w:val="16"/>
          <w:szCs w:val="16"/>
        </w:rPr>
      </w:pPr>
    </w:p>
    <w:p w:rsidR="00402FB2" w:rsidRDefault="00402FB2" w:rsidP="00402FB2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402FB2" w:rsidRPr="00F9338B" w:rsidTr="00402FB2">
        <w:trPr>
          <w:cantSplit/>
          <w:trHeight w:val="703"/>
        </w:trPr>
        <w:tc>
          <w:tcPr>
            <w:tcW w:w="567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402FB2" w:rsidRPr="00F9338B" w:rsidTr="00402FB2">
        <w:trPr>
          <w:cantSplit/>
          <w:trHeight w:val="982"/>
        </w:trPr>
        <w:tc>
          <w:tcPr>
            <w:tcW w:w="567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402FB2" w:rsidRDefault="00402FB2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EA3F53" w:rsidRDefault="00EA3F53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08786D" w:rsidRDefault="0008786D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08786D" w:rsidRDefault="0008786D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08786D" w:rsidRDefault="0008786D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08786D" w:rsidRDefault="0008786D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08786D" w:rsidRDefault="0008786D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9D5E75" w:rsidRDefault="009D5E75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Pr="00F9338B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3.7. </w:t>
      </w:r>
      <w:r w:rsidRPr="00F9338B">
        <w:rPr>
          <w:rFonts w:ascii="Century Gothic" w:hAnsi="Century Gothic"/>
          <w:b/>
          <w:sz w:val="20"/>
          <w:szCs w:val="20"/>
          <w:lang w:eastAsia="pl-PL"/>
        </w:rPr>
        <w:t>do SIWZ</w:t>
      </w:r>
    </w:p>
    <w:p w:rsidR="00402FB2" w:rsidRDefault="00402FB2" w:rsidP="00402FB2">
      <w:pPr>
        <w:pStyle w:val="BodyText21"/>
        <w:widowControl/>
        <w:rPr>
          <w:rFonts w:ascii="Garamond" w:hAnsi="Garamond"/>
          <w:i/>
          <w:sz w:val="16"/>
          <w:szCs w:val="16"/>
        </w:rPr>
      </w:pPr>
    </w:p>
    <w:p w:rsidR="00402FB2" w:rsidRPr="00624F7A" w:rsidRDefault="00402FB2" w:rsidP="00402FB2">
      <w:pPr>
        <w:pStyle w:val="BodyText21"/>
        <w:widowControl/>
        <w:jc w:val="center"/>
        <w:rPr>
          <w:rFonts w:ascii="Century Gothic" w:hAnsi="Century Gothic"/>
          <w:b/>
          <w:sz w:val="28"/>
          <w:szCs w:val="28"/>
        </w:rPr>
      </w:pPr>
      <w:r w:rsidRPr="00624F7A">
        <w:rPr>
          <w:rFonts w:ascii="Century Gothic" w:hAnsi="Century Gothic"/>
          <w:b/>
          <w:sz w:val="28"/>
          <w:szCs w:val="28"/>
        </w:rPr>
        <w:t xml:space="preserve">Formularz cenowy </w:t>
      </w:r>
    </w:p>
    <w:p w:rsidR="00402FB2" w:rsidRPr="00C34958" w:rsidRDefault="00402FB2" w:rsidP="00402FB2">
      <w:pPr>
        <w:pStyle w:val="BodyText21"/>
        <w:widowControl/>
        <w:jc w:val="center"/>
        <w:rPr>
          <w:rFonts w:ascii="Century Gothic" w:hAnsi="Century Gothic"/>
          <w:b/>
          <w:sz w:val="32"/>
          <w:szCs w:val="32"/>
        </w:rPr>
      </w:pPr>
    </w:p>
    <w:p w:rsidR="00402FB2" w:rsidRPr="00C34958" w:rsidRDefault="00402FB2" w:rsidP="00402FB2">
      <w:pPr>
        <w:pStyle w:val="BodyText21"/>
        <w:widowControl/>
        <w:jc w:val="left"/>
        <w:rPr>
          <w:rFonts w:ascii="Century Gothic" w:hAnsi="Century Gothic"/>
          <w:sz w:val="20"/>
        </w:rPr>
      </w:pPr>
      <w:r w:rsidRPr="00C34958">
        <w:rPr>
          <w:rFonts w:ascii="Century Gothic" w:hAnsi="Century Gothic"/>
          <w:sz w:val="20"/>
        </w:rPr>
        <w:t>Nawiązując do ogłoszenia o przetargu nieograniczonym sygn. NZP-240-44/2019</w:t>
      </w: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402FB2" w:rsidRPr="00F9338B" w:rsidTr="00402FB2">
        <w:trPr>
          <w:trHeight w:val="473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FB2" w:rsidRPr="00F9338B" w:rsidRDefault="00402FB2" w:rsidP="00402FB2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Świadczenie usług kurierskich krajowych i zagranicznych.</w:t>
            </w:r>
          </w:p>
        </w:tc>
      </w:tr>
    </w:tbl>
    <w:p w:rsidR="00402FB2" w:rsidRPr="00624F7A" w:rsidRDefault="00402FB2" w:rsidP="00402FB2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402FB2" w:rsidRPr="00624F7A" w:rsidRDefault="00402FB2" w:rsidP="00402FB2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02FB2" w:rsidRPr="00624F7A" w:rsidRDefault="00402FB2" w:rsidP="00402FB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402FB2" w:rsidRPr="00624F7A" w:rsidRDefault="00402FB2" w:rsidP="00402FB2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402FB2" w:rsidRPr="00624F7A" w:rsidRDefault="00402FB2" w:rsidP="00402FB2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p w:rsidR="00402FB2" w:rsidRPr="00274981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u w:val="single"/>
        </w:rPr>
      </w:pPr>
      <w:r w:rsidRPr="00274981">
        <w:rPr>
          <w:rFonts w:ascii="Century Gothic" w:hAnsi="Century Gothic"/>
          <w:b/>
          <w:u w:val="single"/>
        </w:rPr>
        <w:t>Część 7 (PIG-PIB Oddział Górnośląski Sosnowiec )</w:t>
      </w:r>
    </w:p>
    <w:p w:rsidR="00402FB2" w:rsidRPr="00624F7A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402FB2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u w:val="single"/>
        </w:rPr>
      </w:pPr>
      <w:r w:rsidRPr="000C52B3">
        <w:rPr>
          <w:rFonts w:ascii="Century Gothic" w:hAnsi="Century Gothic"/>
          <w:u w:val="single"/>
        </w:rPr>
        <w:t xml:space="preserve">Uwaga! Nw. Ilości przesyłek są szacunkowe i służą dla dokonania kalkulacji ceny oferty; Skalkulowana na ich podstawie cena służy jedynie dla oceny ofert i wyboru oferty najkorzystniejszej.  </w:t>
      </w:r>
    </w:p>
    <w:p w:rsidR="00402FB2" w:rsidRPr="000C52B3" w:rsidRDefault="00402FB2" w:rsidP="00402FB2">
      <w:pPr>
        <w:pStyle w:val="Tekstpodstawowy3"/>
        <w:tabs>
          <w:tab w:val="left" w:pos="426"/>
        </w:tabs>
        <w:spacing w:before="120"/>
        <w:ind w:left="426"/>
        <w:rPr>
          <w:rFonts w:ascii="Century Gothic" w:hAnsi="Century Gothic"/>
          <w:u w:val="single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35"/>
        <w:gridCol w:w="1299"/>
        <w:gridCol w:w="1296"/>
        <w:gridCol w:w="1261"/>
        <w:gridCol w:w="1596"/>
        <w:gridCol w:w="1348"/>
        <w:gridCol w:w="1527"/>
      </w:tblGrid>
      <w:tr w:rsidR="00402FB2" w:rsidTr="004836F5">
        <w:tc>
          <w:tcPr>
            <w:tcW w:w="535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Lp.</w:t>
            </w:r>
          </w:p>
        </w:tc>
        <w:tc>
          <w:tcPr>
            <w:tcW w:w="1299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Rodzaj</w:t>
            </w:r>
          </w:p>
        </w:tc>
        <w:tc>
          <w:tcPr>
            <w:tcW w:w="1296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Średnia ilość wysyłanych przesyłek</w:t>
            </w:r>
          </w:p>
        </w:tc>
        <w:tc>
          <w:tcPr>
            <w:tcW w:w="1261" w:type="dxa"/>
          </w:tcPr>
          <w:p w:rsidR="00402FB2" w:rsidRDefault="00250101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Cena z</w:t>
            </w:r>
            <w:r w:rsidR="00402FB2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a 1 przesyłkę brutto </w:t>
            </w:r>
          </w:p>
        </w:tc>
        <w:tc>
          <w:tcPr>
            <w:tcW w:w="1596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Opłata za usługę dodatkową „Ostrożnie” </w:t>
            </w:r>
          </w:p>
        </w:tc>
        <w:tc>
          <w:tcPr>
            <w:tcW w:w="1348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Usługa dodatkowa ZPO</w:t>
            </w:r>
          </w:p>
          <w:p w:rsidR="009C237E" w:rsidRDefault="009C237E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18"/>
                <w:szCs w:val="18"/>
                <w:u w:val="single"/>
              </w:rPr>
              <w:t>(</w:t>
            </w:r>
            <w:r w:rsidRPr="009C237E">
              <w:rPr>
                <w:rFonts w:ascii="Garamond" w:hAnsi="Garamond"/>
                <w:b/>
                <w:sz w:val="18"/>
                <w:szCs w:val="18"/>
                <w:u w:val="single"/>
              </w:rPr>
              <w:t xml:space="preserve">dostarczone jako </w:t>
            </w:r>
            <w:r>
              <w:rPr>
                <w:rFonts w:ascii="Garamond" w:hAnsi="Garamond"/>
                <w:b/>
                <w:sz w:val="18"/>
                <w:szCs w:val="18"/>
                <w:u w:val="single"/>
              </w:rPr>
              <w:t>przesyłka</w:t>
            </w:r>
            <w:r w:rsidRPr="009C237E">
              <w:rPr>
                <w:rFonts w:ascii="Garamond" w:hAnsi="Garamond"/>
                <w:b/>
                <w:sz w:val="18"/>
                <w:szCs w:val="18"/>
                <w:u w:val="single"/>
              </w:rPr>
              <w:t xml:space="preserve"> listowa)</w:t>
            </w:r>
          </w:p>
        </w:tc>
        <w:tc>
          <w:tcPr>
            <w:tcW w:w="1527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Razem (3x4+5+6)</w:t>
            </w:r>
          </w:p>
        </w:tc>
      </w:tr>
      <w:tr w:rsidR="00402FB2" w:rsidTr="004836F5">
        <w:trPr>
          <w:trHeight w:val="326"/>
        </w:trPr>
        <w:tc>
          <w:tcPr>
            <w:tcW w:w="535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299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2</w:t>
            </w:r>
          </w:p>
        </w:tc>
        <w:tc>
          <w:tcPr>
            <w:tcW w:w="1296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261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596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348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527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</w:t>
            </w:r>
          </w:p>
        </w:tc>
      </w:tr>
      <w:tr w:rsidR="00402FB2" w:rsidTr="004836F5">
        <w:tc>
          <w:tcPr>
            <w:tcW w:w="8862" w:type="dxa"/>
            <w:gridSpan w:val="7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Przesyłki krajowe </w:t>
            </w:r>
          </w:p>
        </w:tc>
      </w:tr>
      <w:tr w:rsidR="004836F5" w:rsidTr="004836F5">
        <w:tc>
          <w:tcPr>
            <w:tcW w:w="535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299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poniżej 1 kg </w:t>
            </w:r>
          </w:p>
        </w:tc>
        <w:tc>
          <w:tcPr>
            <w:tcW w:w="1296" w:type="dxa"/>
          </w:tcPr>
          <w:p w:rsidR="004836F5" w:rsidRPr="001335E3" w:rsidRDefault="004836F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60</w:t>
            </w:r>
          </w:p>
        </w:tc>
        <w:tc>
          <w:tcPr>
            <w:tcW w:w="126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836F5" w:rsidTr="004836F5">
        <w:tc>
          <w:tcPr>
            <w:tcW w:w="535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2 </w:t>
            </w:r>
          </w:p>
        </w:tc>
        <w:tc>
          <w:tcPr>
            <w:tcW w:w="1299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 kg do 5 kg </w:t>
            </w:r>
          </w:p>
        </w:tc>
        <w:tc>
          <w:tcPr>
            <w:tcW w:w="1296" w:type="dxa"/>
          </w:tcPr>
          <w:p w:rsidR="004836F5" w:rsidRPr="001335E3" w:rsidRDefault="004836F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20</w:t>
            </w:r>
          </w:p>
        </w:tc>
        <w:tc>
          <w:tcPr>
            <w:tcW w:w="126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836F5" w:rsidTr="004836F5">
        <w:tc>
          <w:tcPr>
            <w:tcW w:w="535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299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5 kg do 10 kg </w:t>
            </w:r>
          </w:p>
        </w:tc>
        <w:tc>
          <w:tcPr>
            <w:tcW w:w="1296" w:type="dxa"/>
          </w:tcPr>
          <w:p w:rsidR="004836F5" w:rsidRPr="001335E3" w:rsidRDefault="004836F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6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836F5" w:rsidTr="004836F5">
        <w:tc>
          <w:tcPr>
            <w:tcW w:w="535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299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10 kg do 20 kg </w:t>
            </w:r>
          </w:p>
        </w:tc>
        <w:tc>
          <w:tcPr>
            <w:tcW w:w="1296" w:type="dxa"/>
          </w:tcPr>
          <w:p w:rsidR="004836F5" w:rsidRPr="001335E3" w:rsidRDefault="004836F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6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836F5" w:rsidTr="004836F5">
        <w:tc>
          <w:tcPr>
            <w:tcW w:w="535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99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30 kg </w:t>
            </w:r>
          </w:p>
        </w:tc>
        <w:tc>
          <w:tcPr>
            <w:tcW w:w="1296" w:type="dxa"/>
          </w:tcPr>
          <w:p w:rsidR="004836F5" w:rsidRPr="001335E3" w:rsidRDefault="004836F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6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836F5" w:rsidTr="004836F5">
        <w:tc>
          <w:tcPr>
            <w:tcW w:w="535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</w:t>
            </w:r>
          </w:p>
        </w:tc>
        <w:tc>
          <w:tcPr>
            <w:tcW w:w="1299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40 kg </w:t>
            </w:r>
          </w:p>
        </w:tc>
        <w:tc>
          <w:tcPr>
            <w:tcW w:w="1296" w:type="dxa"/>
          </w:tcPr>
          <w:p w:rsidR="004836F5" w:rsidRPr="001335E3" w:rsidRDefault="004836F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6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836F5" w:rsidTr="004836F5">
        <w:tc>
          <w:tcPr>
            <w:tcW w:w="3130" w:type="dxa"/>
            <w:gridSpan w:val="3"/>
          </w:tcPr>
          <w:p w:rsidR="004836F5" w:rsidRPr="001335E3" w:rsidRDefault="0008786D" w:rsidP="00402FB2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7.</w:t>
            </w:r>
            <w:r w:rsidR="004836F5">
              <w:rPr>
                <w:rFonts w:ascii="Garamond" w:hAnsi="Garamond"/>
                <w:b/>
                <w:u w:val="single"/>
              </w:rPr>
              <w:t>Razem</w:t>
            </w:r>
            <w:r>
              <w:rPr>
                <w:rFonts w:ascii="Garamond" w:hAnsi="Garamond"/>
                <w:b/>
                <w:u w:val="single"/>
              </w:rPr>
              <w:t xml:space="preserve"> przesyłki krajowe</w:t>
            </w:r>
            <w:r w:rsidR="004836F5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126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521162F" wp14:editId="415CE3AA">
                      <wp:simplePos x="0" y="0"/>
                      <wp:positionH relativeFrom="column">
                        <wp:posOffset>-59588</wp:posOffset>
                      </wp:positionH>
                      <wp:positionV relativeFrom="paragraph">
                        <wp:posOffset>5791</wp:posOffset>
                      </wp:positionV>
                      <wp:extent cx="1002030" cy="292100"/>
                      <wp:effectExtent l="0" t="0" r="26670" b="31750"/>
                      <wp:wrapNone/>
                      <wp:docPr id="31" name="Łącznik prostoliniowy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02030" cy="292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31" o:spid="_x0000_s1026" style="position:absolute;flip:y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.45pt" to="74.2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j5czAEAAM0DAAAOAAAAZHJzL2Uyb0RvYy54bWysU02P0zAQvSPxHyzfadKshCBquoddwQVB&#10;xdfd64wba22PZZsm4caBfwb/i7HTBgQIIcTFytjz3sx7M9ldT9awE4So0XV8u6k5Ayex1+7Y8Xdv&#10;nz16wllMwvXCoIOOzxD59f7hg93oW2hwQNNDYETiYjv6jg8p+baqohzAirhBD44eFQYrEoXhWPVB&#10;jMRuTdXU9eNqxND7gBJipNvb5ZHvC79SINMrpSIkZjpOvaVyhnLe5bPa70R7DMIPWp7bEP/QhRXa&#10;UdGV6lYkwT4E/QuV1TJgRJU2Em2FSmkJRQOp2dY/qXkzCA9FC5kT/WpT/H+08uXpEJjuO3615cwJ&#10;SzP6+unLZ/nR6XtGxsaERjuN48wog+wafWwJdeMO4RxFfwhZ+6SCZcpo/542obhB+thUzJ5Xs2FK&#10;TNLltq6b+opmIumtedpQnOmrhSfz+RDTc0BLbUQaHLWRzRCtOL2IaUm9pBAu97V0Ur7SbCAnG/ca&#10;FAnMFQu6rBbcmMBOgpaivy+qqGzJzBCljVlB9Z9B59wMg7Jufwtcs0tFdGkFWu0w/K5qmi6tqiX/&#10;onrRmmXfYT+XuRQ7aGeKoef9zkv5Y1zg3//C/TcAAAD//wMAUEsDBBQABgAIAAAAIQAQh0Pp2wAA&#10;AAYBAAAPAAAAZHJzL2Rvd25yZXYueG1sTI7BTsMwEETvSPyDtUhcqtahCiFJ41SoEhc4UAof4MTb&#10;JMJeh9hN3b/HPcFxNKM3r9oGo9mMkxssCXhYJcCQWqsG6gR8fb4sc2DOS1JSW0IBF3SwrW9vKlkq&#10;e6YPnA++YxFCrpQCeu/HknPX9mikW9kRKXZHOxnpY5w6riZ5jnCj+TpJMm7kQPGhlyPuemy/Dycj&#10;4PV9v7isQ7b4eXpsdmHOdXhzWoj7u/C8AeYx+L8xXPWjOtTRqbEnUo5pAcsijUsBBbBrm+YxNgLS&#10;rABeV/y/fv0LAAD//wMAUEsBAi0AFAAGAAgAAAAhALaDOJL+AAAA4QEAABMAAAAAAAAAAAAAAAAA&#10;AAAAAFtDb250ZW50X1R5cGVzXS54bWxQSwECLQAUAAYACAAAACEAOP0h/9YAAACUAQAACwAAAAAA&#10;AAAAAAAAAAAvAQAAX3JlbHMvLnJlbHNQSwECLQAUAAYACAAAACEAxVY+XMwBAADNAwAADgAAAAAA&#10;AAAAAAAAAAAuAgAAZHJzL2Uyb0RvYy54bWxQSwECLQAUAAYACAAAACEAEIdD6dsAAAAGAQAADwAA&#10;AAAAAAAAAAAAAAAmBAAAZHJzL2Rvd25yZXYueG1sUEsFBgAAAAAEAAQA8wAAAC4FAAAAAA==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396BB63" wp14:editId="689F9B81">
                      <wp:simplePos x="0" y="0"/>
                      <wp:positionH relativeFrom="column">
                        <wp:posOffset>-59588</wp:posOffset>
                      </wp:positionH>
                      <wp:positionV relativeFrom="paragraph">
                        <wp:posOffset>5791</wp:posOffset>
                      </wp:positionV>
                      <wp:extent cx="1002182" cy="292608"/>
                      <wp:effectExtent l="0" t="0" r="26670" b="31750"/>
                      <wp:wrapNone/>
                      <wp:docPr id="30" name="Łącznik prostoliniowy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2182" cy="29260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30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.45pt" to="74.2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COFxQEAAMMDAAAOAAAAZHJzL2Uyb0RvYy54bWysU8tu1DAU3SP1HyzvO3lUqoZoMl20gk0F&#10;Ix4f4Dr2xKrta9lmkrBjwZ/Bf3HtZNIKEEKIjRPH59xzz/HN7mY0mpyEDwpsS6tNSYmwHDpljy39&#10;+OHV5ZaSEJntmAYrWjqJQG/2Fy92g2tEDT3oTniCRWxoBtfSPkbXFEXgvTAsbMAJi4cSvGERt/5Y&#10;dJ4NWN3ooi7L62IA3zkPXISAX+/mQ7rP9aUUPL6VMohIdEuxt5hXn9eHtBb7HWuOnrle8aUN9g9d&#10;GKYsiq6l7lhk5JNXv5QyinsIIOOGgylASsVF9oBuqvInN+975kT2guEEt8YU/l9Z/uZ08ER1Lb3C&#10;eCwzeEffv3z7yj9b9Ugw2BBBK6tgmAgiMK7BhQZZt/bgl11wB5+8j9Kb9ERXZMwRT2vEYoyE48eq&#10;LOtqW1PC8ax+WV+X21S0eGI7H+JrAQbFA14XiqcIWMNO9yHO0DMEeambWT+/xUmLBNb2nZBoKylm&#10;dh4ocas9OTEche6xWmQzMlGk0nollX8mLdhEE3nI/pa4orMi2LgSjbLgf6cax3OrcsafXc9ek+0H&#10;6KZ8GzkOnJQc6DLVaRSf7zP96d/b/wAAAP//AwBQSwMEFAAGAAgAAAAhAH7i8mnbAAAABgEAAA8A&#10;AABkcnMvZG93bnJldi54bWxMjk1Pg0AURfcm/ofJM3HXDhoilPJojB8rXSC6cDllXoGUeUOYKaC/&#10;3unKLm/uzbkn3y2mFxONrrOMcLeOQBDXVnfcIHx9vq5SEM4r1qq3TAg/5GBXXF/lKtN25g+aKt+I&#10;AGGXKYTW+yGT0tUtGeXWdiAO3cGORvkQx0bqUc0Bbnp5H0UP0qiOw0OrBnpqqT5WJ4OQvLxV5TA/&#10;v/+WMpFlOVmfHr8Rb2+Wxy0IT4v/H8NZP6hDEZz29sTaiR5htYnDEmED4tzGaYh7hDiJQBa5vNQv&#10;/gAAAP//AwBQSwECLQAUAAYACAAAACEAtoM4kv4AAADhAQAAEwAAAAAAAAAAAAAAAAAAAAAAW0Nv&#10;bnRlbnRfVHlwZXNdLnhtbFBLAQItABQABgAIAAAAIQA4/SH/1gAAAJQBAAALAAAAAAAAAAAAAAAA&#10;AC8BAABfcmVscy8ucmVsc1BLAQItABQABgAIAAAAIQCxiCOFxQEAAMMDAAAOAAAAAAAAAAAAAAAA&#10;AC4CAABkcnMvZTJvRG9jLnhtbFBLAQItABQABgAIAAAAIQB+4vJp2wAAAAYBAAAPAAAAAAAAAAAA&#10;AAAAAB8EAABkcnMvZG93bnJldi54bWxQSwUGAAAAAAQABADzAAAAJwUAAAAA&#10;" strokecolor="black [3040]"/>
                  </w:pict>
                </mc:Fallback>
              </mc:AlternateContent>
            </w:r>
          </w:p>
        </w:tc>
        <w:tc>
          <w:tcPr>
            <w:tcW w:w="1348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E1D9C33" wp14:editId="60FE1F6D">
                      <wp:simplePos x="0" y="0"/>
                      <wp:positionH relativeFrom="column">
                        <wp:posOffset>-70866</wp:posOffset>
                      </wp:positionH>
                      <wp:positionV relativeFrom="paragraph">
                        <wp:posOffset>5791</wp:posOffset>
                      </wp:positionV>
                      <wp:extent cx="833933" cy="292100"/>
                      <wp:effectExtent l="0" t="0" r="23495" b="31750"/>
                      <wp:wrapNone/>
                      <wp:docPr id="33" name="Łącznik prostoliniowy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3933" cy="292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33" o:spid="_x0000_s1026" style="position:absolute;flip:y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6pt,.45pt" to="60.0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UUo0AEAAMwDAAAOAAAAZHJzL2Uyb0RvYy54bWysU02P0zAQvSPxHyzfadJWQrtR0z3sCi4I&#10;Kr7uXmfcWGt7LNs0CTcO/DP4X4ydNiA+JIS4WBl75s17bya7m9EadoIQNbqWr1c1Z+AkdtodW/7u&#10;7bMnV5zFJFwnDDpo+QSR3+wfP9oNvoEN9mg6CIxAXGwG3/I+Jd9UVZQ9WBFX6MHRo8JgRaIwHKsu&#10;iIHQrak2df20GjB0PqCEGOn2bn7k+4KvFMj0SqkIiZmWE7dUzlDO+3xW+51ojkH4XsszDfEPLKzQ&#10;jpouUHciCfYh6F+grJYBI6q0kmgrVEpLKBpIzbr+Sc2bXngoWsic6Beb4v+DlS9Ph8B01/LtljMn&#10;LM3o66cvn+VHpx8YGRsTGu00DhOjDLJr8LGhqlt3COco+kPI2kcVLFNG+/e0CcUN0sfGYva0mA1j&#10;YpIur7bb69xT0tPmerOuyzCqGSbD+RDTc0BLLCLNjVhkL0QjTi9iotaUekmhINOaiZSvNBnIyca9&#10;BkX6qOFMqWwW3JrAToJ2ontYZ1GEVTJzidLGLEV1afnHonNuLoOybX9buGSXjujSUmi1w/C7rmm8&#10;UFVz/kX1rDXLvsduKmMpdtDKFGXn9c47+WNcyr//hPtvAAAA//8DAFBLAwQUAAYACAAAACEAb/oC&#10;0twAAAAHAQAADwAAAGRycy9kb3ducmV2LnhtbEyOwU7DMBBE70j8g7VIXKrWSQShDdlUqBIXOFAK&#10;H+AkSxJhr0Pspu7f457gOJrRm1dug9FipskNlhHSVQKCuLHtwB3C58fzcg3CecWt0pYJ4UwOttX1&#10;VamK1p74neaD70SEsCsUQu/9WEjpmp6Mcis7Esfuy05G+RinTraTOkW40TJLklwaNXB86NVIu56a&#10;78PRILy87RfnLOSLn4f7ehfmtQ6vTiPe3oSnRxCegv8bw0U/qkMVnWp75NYJjbBM0yxOETYgLnWW&#10;pCBqhLt8A7Iq5X//6hcAAP//AwBQSwECLQAUAAYACAAAACEAtoM4kv4AAADhAQAAEwAAAAAAAAAA&#10;AAAAAAAAAAAAW0NvbnRlbnRfVHlwZXNdLnhtbFBLAQItABQABgAIAAAAIQA4/SH/1gAAAJQBAAAL&#10;AAAAAAAAAAAAAAAAAC8BAABfcmVscy8ucmVsc1BLAQItABQABgAIAAAAIQAznUUo0AEAAMwDAAAO&#10;AAAAAAAAAAAAAAAAAC4CAABkcnMvZTJvRG9jLnhtbFBLAQItABQABgAIAAAAIQBv+gLS3AAAAAcB&#10;AAAPAAAAAAAAAAAAAAAAACoEAABkcnMvZG93bnJldi54bWxQSwUGAAAAAAQABADzAAAAMwUAAAAA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0087CB5" wp14:editId="30A4D2A5">
                      <wp:simplePos x="0" y="0"/>
                      <wp:positionH relativeFrom="column">
                        <wp:posOffset>-71018</wp:posOffset>
                      </wp:positionH>
                      <wp:positionV relativeFrom="paragraph">
                        <wp:posOffset>5791</wp:posOffset>
                      </wp:positionV>
                      <wp:extent cx="877976" cy="292100"/>
                      <wp:effectExtent l="0" t="0" r="17780" b="31750"/>
                      <wp:wrapNone/>
                      <wp:docPr id="32" name="Łącznik prostoliniowy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7976" cy="292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32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.45pt" to="63.5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i8oyQEAAMIDAAAOAAAAZHJzL2Uyb0RvYy54bWysU02P0zAQvSPxHyzfadIgbXejpnvYFVwQ&#10;VHz8AK8zbqy1PZZtmpQbB/4Z/C/GbptFgFYrxMXJxPPmzXszWV9P1rA9hKjRdXy5qDkDJ7HXbtfx&#10;Tx9fvbjkLCbhemHQQccPEPn15vmz9ehbaHBA00NgVMTFdvQdH1LybVVFOYAVcYEeHF0qDFYkCsOu&#10;6oMYqbo1VVPXF9WIofcBJcRIX2+Pl3xT6isFMr1TKkJipuPUWypnKOddPqvNWrS7IPyg5akN8Q9d&#10;WKEdkc6lbkUS7HPQf5SyWgaMqNJCoq1QKS2haCA1y/o3NR8G4aFoIXOin22K/6+sfLvfBqb7jr9s&#10;OHPC0ox+fP3+TX5x+p6RsTGh0U7jeGCUQXaNPraEunHbcIqi34asfVLB5iepYlOx+DBbDFNikj5e&#10;rlZXqwvOJF01V82yLiOoHsA+xPQa0BJ3pGkRd3ZAtGL/JiYipNRzCgW5mSN9eUsHAznZuPegSBUR&#10;Lgu67BPcmMD2gjahv19mKVSrZGaI0sbMoPpx0Ck3w6Ds2FOBc3ZhRJdmoNUOw99Y03RuVR3zz6qP&#10;WrPsO+wPZRjFDlqUouy01HkTf40L/OHX2/wEAAD//wMAUEsDBBQABgAIAAAAIQBsmucb3QAAAAcB&#10;AAAPAAAAZHJzL2Rvd25yZXYueG1sTI5NT4NAFEX3Jv6HyTNx1w4QU1rk0Rg/VrpAdOFyyjyBlHlD&#10;mCmgv97pyi5v7s25J98vphcTja6zjBCvIxDEtdUdNwifHy+rLQjnFWvVWyaEH3KwL66vcpVpO/M7&#10;TZVvRICwyxRC6/2QSenqloxyazsQh+7bjkb5EMdG6lHNAW56mUTRRhrVcXho1UCPLdXH6mQQ0ufX&#10;qhzmp7ffUqayLCfrt8cvxNub5eEehKfF/4/hrB/UoQhOB3ti7USPsIrjJEwRdiDOdZLGIA4Id5sd&#10;yCKXl/7FHwAAAP//AwBQSwECLQAUAAYACAAAACEAtoM4kv4AAADhAQAAEwAAAAAAAAAAAAAAAAAA&#10;AAAAW0NvbnRlbnRfVHlwZXNdLnhtbFBLAQItABQABgAIAAAAIQA4/SH/1gAAAJQBAAALAAAAAAAA&#10;AAAAAAAAAC8BAABfcmVscy8ucmVsc1BLAQItABQABgAIAAAAIQDEoi8oyQEAAMIDAAAOAAAAAAAA&#10;AAAAAAAAAC4CAABkcnMvZTJvRG9jLnhtbFBLAQItABQABgAIAAAAIQBsmucb3QAAAAcBAAAPAAAA&#10;AAAAAAAAAAAAACMEAABkcnMvZG93bnJldi54bWxQSwUGAAAAAAQABADzAAAALQUAAAAA&#10;" strokecolor="black [3040]"/>
                  </w:pict>
                </mc:Fallback>
              </mc:AlternateContent>
            </w:r>
          </w:p>
        </w:tc>
        <w:tc>
          <w:tcPr>
            <w:tcW w:w="1527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</w:tbl>
    <w:p w:rsidR="00402FB2" w:rsidRDefault="00402FB2" w:rsidP="00402FB2">
      <w:pPr>
        <w:pStyle w:val="BodyText21"/>
        <w:widowControl/>
        <w:rPr>
          <w:rFonts w:ascii="Garamond" w:hAnsi="Garamond"/>
          <w:b/>
          <w:szCs w:val="22"/>
          <w:u w:val="single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35"/>
        <w:gridCol w:w="1324"/>
        <w:gridCol w:w="1296"/>
        <w:gridCol w:w="1270"/>
        <w:gridCol w:w="1611"/>
        <w:gridCol w:w="1354"/>
        <w:gridCol w:w="1472"/>
      </w:tblGrid>
      <w:tr w:rsidR="0008786D" w:rsidTr="009C237E">
        <w:tc>
          <w:tcPr>
            <w:tcW w:w="8862" w:type="dxa"/>
            <w:gridSpan w:val="7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lastRenderedPageBreak/>
              <w:t xml:space="preserve">Przesyłki miejskie </w:t>
            </w:r>
          </w:p>
        </w:tc>
      </w:tr>
      <w:tr w:rsidR="0008786D" w:rsidTr="009C237E">
        <w:tc>
          <w:tcPr>
            <w:tcW w:w="535" w:type="dxa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8</w:t>
            </w:r>
          </w:p>
        </w:tc>
        <w:tc>
          <w:tcPr>
            <w:tcW w:w="1324" w:type="dxa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poniżej 1 kg </w:t>
            </w:r>
          </w:p>
        </w:tc>
        <w:tc>
          <w:tcPr>
            <w:tcW w:w="1296" w:type="dxa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20</w:t>
            </w:r>
          </w:p>
        </w:tc>
        <w:tc>
          <w:tcPr>
            <w:tcW w:w="1270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C237E">
        <w:tc>
          <w:tcPr>
            <w:tcW w:w="535" w:type="dxa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9</w:t>
            </w:r>
            <w:r w:rsidRPr="001335E3">
              <w:rPr>
                <w:rFonts w:ascii="Garamond" w:hAnsi="Garamond"/>
                <w:b/>
                <w:u w:val="single"/>
              </w:rPr>
              <w:t xml:space="preserve"> </w:t>
            </w:r>
          </w:p>
        </w:tc>
        <w:tc>
          <w:tcPr>
            <w:tcW w:w="1324" w:type="dxa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 kg do 5 kg </w:t>
            </w:r>
          </w:p>
        </w:tc>
        <w:tc>
          <w:tcPr>
            <w:tcW w:w="1296" w:type="dxa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C237E">
        <w:tc>
          <w:tcPr>
            <w:tcW w:w="535" w:type="dxa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324" w:type="dxa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5 kg do 10 kg </w:t>
            </w:r>
          </w:p>
        </w:tc>
        <w:tc>
          <w:tcPr>
            <w:tcW w:w="1296" w:type="dxa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C237E">
        <w:tc>
          <w:tcPr>
            <w:tcW w:w="535" w:type="dxa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11</w:t>
            </w:r>
          </w:p>
        </w:tc>
        <w:tc>
          <w:tcPr>
            <w:tcW w:w="1324" w:type="dxa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10 kg do 20 kg </w:t>
            </w:r>
          </w:p>
        </w:tc>
        <w:tc>
          <w:tcPr>
            <w:tcW w:w="1296" w:type="dxa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C237E">
        <w:tc>
          <w:tcPr>
            <w:tcW w:w="535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12</w:t>
            </w:r>
          </w:p>
        </w:tc>
        <w:tc>
          <w:tcPr>
            <w:tcW w:w="1324" w:type="dxa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30 kg </w:t>
            </w:r>
          </w:p>
        </w:tc>
        <w:tc>
          <w:tcPr>
            <w:tcW w:w="1296" w:type="dxa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C237E">
        <w:tc>
          <w:tcPr>
            <w:tcW w:w="535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13</w:t>
            </w:r>
          </w:p>
        </w:tc>
        <w:tc>
          <w:tcPr>
            <w:tcW w:w="1324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40 kg </w:t>
            </w:r>
          </w:p>
        </w:tc>
        <w:tc>
          <w:tcPr>
            <w:tcW w:w="1296" w:type="dxa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C237E">
        <w:tc>
          <w:tcPr>
            <w:tcW w:w="3155" w:type="dxa"/>
            <w:gridSpan w:val="3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14. Razem przesyłki miejskie:</w:t>
            </w:r>
          </w:p>
        </w:tc>
        <w:tc>
          <w:tcPr>
            <w:tcW w:w="1270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8B025C3" wp14:editId="48A5AA0B">
                      <wp:simplePos x="0" y="0"/>
                      <wp:positionH relativeFrom="column">
                        <wp:posOffset>920521</wp:posOffset>
                      </wp:positionH>
                      <wp:positionV relativeFrom="paragraph">
                        <wp:posOffset>11684</wp:posOffset>
                      </wp:positionV>
                      <wp:extent cx="892582" cy="292100"/>
                      <wp:effectExtent l="0" t="0" r="22225" b="31750"/>
                      <wp:wrapNone/>
                      <wp:docPr id="99" name="Łącznik prostoliniowy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2582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99" o:spid="_x0000_s1026" style="position:absolute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pt,.9pt" to="142.8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0TL7gEAALQDAAAOAAAAZHJzL2Uyb0RvYy54bWysU02P0zAQvSPxHyzfadJIRW3UdA9bLRc+&#10;KrH8gFnbSSz8JY9pWm4c+Gfwvxg73e4CN0QPrj3jeTPv+WV7c7KGHVVE7V3Hl4uaM+WEl9oNHf90&#10;f/dqzRkmcBKMd6rjZ4X8ZvfyxXYKrWr86I1UkRGIw3YKHR9TCm1VoRiVBVz4oBwlex8tJDrGoZIR&#10;JkK3pmrq+nU1+ShD9EIhUnQ/J/mu4Pe9EulD36NKzHScZktljWV9yGu120I7RAijFpcx4B+msKAd&#10;Nb1C7SEB+xL1X1BWi+jR92khvK1832uhCgdis6z/YPNxhKAKFxIHw1Um/H+w4v3xEJmWHd9sOHNg&#10;6Y1+fvvxXXx1+jMjYTF5o53205nRDZJrCthS1a07xMsJwyFm7qc+2vxPrNipSHy+SqxOiQkKrjfN&#10;at1wJijVbJplXZ6geioOEdMb5S31Rnot6p0VgBaObzFRQ7r6eCWHnb/TxpRXNI5NRGPVrAgeyEu9&#10;gURbG4gduoEzMAOZVKRYEJGIyVydcfCMtyayI5BPyF7ST/c0MmcGMFGCeJTfXDiCVPPVzYrCs4kQ&#10;0jsv5/CyfozTuDN0mfy3lpnGHnCcS0oqI1GFcXkkVex7YZ1Vn3XOuwcvz0X+Kp/IGqXsYuPsvedn&#10;2j//2Ha/AAAA//8DAFBLAwQUAAYACAAAACEAz2V62t0AAAAIAQAADwAAAGRycy9kb3ducmV2Lnht&#10;bEyPwU7DMBBE70j8g7VIXCrqENoShTgVAnLj0gLiuo2XJCJep7HbBr6e5QS3Hc1odl6xnlyvjjSG&#10;zrOB63kCirj2tuPGwOtLdZWBChHZYu+ZDHxRgHV5flZgbv2JN3TcxkZJCYccDbQxDrnWoW7JYZj7&#10;gVi8Dz86jCLHRtsRT1Luep0myUo77Fg+tDjQQ0v15/bgDITqjfbV96yeJe83jad0//j8hMZcXkz3&#10;d6AiTfEvDL/zZTqUsmnnD2yD6kUvlsIS5RAC8dNsuQK1M7C4zUCXhf4PUP4AAAD//wMAUEsBAi0A&#10;FAAGAAgAAAAhALaDOJL+AAAA4QEAABMAAAAAAAAAAAAAAAAAAAAAAFtDb250ZW50X1R5cGVzXS54&#10;bWxQSwECLQAUAAYACAAAACEAOP0h/9YAAACUAQAACwAAAAAAAAAAAAAAAAAvAQAAX3JlbHMvLnJl&#10;bHNQSwECLQAUAAYACAAAACEAu09Ey+4BAAC0AwAADgAAAAAAAAAAAAAAAAAuAgAAZHJzL2Uyb0Rv&#10;Yy54bWxQSwECLQAUAAYACAAAACEAz2V62t0AAAAIAQAADwAAAAAAAAAAAAAAAABIBAAAZHJzL2Rv&#10;d25yZXYueG1sUEsFBgAAAAAEAAQA8wAAAFIFAAAAAA=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167939AC" wp14:editId="43A62E83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11684</wp:posOffset>
                      </wp:positionV>
                      <wp:extent cx="987552" cy="292100"/>
                      <wp:effectExtent l="0" t="0" r="22225" b="31750"/>
                      <wp:wrapNone/>
                      <wp:docPr id="100" name="Łącznik prostoliniowy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7552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100" o:spid="_x0000_s1026" style="position:absolute;flip:y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.9pt" to="72.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7dQ9AEAAMADAAAOAAAAZHJzL2Uyb0RvYy54bWysU8uOEzEQvCPxD5bvZCYjBTajJHvYaLnw&#10;iMTCvdePjIVfcptMwo0Dfwb/RduTjRb2tmIOlt3tLldV96yuj86yg0pogl/z+azlTHkRpPH7Nf98&#10;d/vqijPM4CXY4NWanxTy683LF6sx9qoLQ7BSJUYgHvsxrvmQc+ybBsWgHOAsROUpqUNykOmY9o1M&#10;MBK6s03Xtq+bMSQZUxAKkaLbKck3FV9rJfJHrVFlZtecuOW6prrel7XZrKDfJ4iDEWca8AwWDoyn&#10;Ry9QW8jAviXzBMoZkQIGnWciuCZobYSqGkjNvP1HzacBoqpayByMF5vw/8GKD4ddYkZS71ryx4Oj&#10;Jv3+8eun+O7NV0bOYg7WeBPGEytXyLAxYk91N36XzieMu1TUH3VyTFsTvxBe9YMUsmO1+3SxWx0z&#10;ExRcXr1ZLDrOBKW6ZXdGbyaYAhcT5rcqOKKB1DmiUdyAHg7vMNPTdPXhSgn7cGusrR21no30wKJb&#10;EDzQXGkLmbYuklL0e87A7mlgRU4VEUmjLNUFB094YxM7AM0MjZoM4x1R5swCZkqQjvpNhQNINV1d&#10;Lig8DRRCfh/kFJ63D3GiO0FX5n89WWRsAYeppKYKElVYXyipOspn1cX/yfGyuw/yVBvRlBONSS07&#10;j3SZw8dn2j/+8TZ/AAAA//8DAFBLAwQUAAYACAAAACEAbabVdNwAAAAIAQAADwAAAGRycy9kb3du&#10;cmV2LnhtbEyPwU7DMBBE70j8g7VI3Fq7pYUS4lQVAi5IlSiBsxMvSYS9jmI3DX/P9gTH1Yxm38u3&#10;k3dixCF2gTQs5goEUh1sR42G8v15tgERkyFrXCDU8IMRtsXlRW4yG070huMhNYJHKGZGQ5tSn0kZ&#10;6xa9ifPQI3H2FQZvEp9DI+1gTjzunVwqdSu96Yg/tKbHxxbr78PRa9h9vj7d7MfKB2fvm/LD+lK9&#10;LLW+vpp2DyASTumvDGd8RoeCmapwJBuF0zBbqDVXOWCDc75as1ulYXW3AVnk8r9A8QsAAP//AwBQ&#10;SwECLQAUAAYACAAAACEAtoM4kv4AAADhAQAAEwAAAAAAAAAAAAAAAAAAAAAAW0NvbnRlbnRfVHlw&#10;ZXNdLnhtbFBLAQItABQABgAIAAAAIQA4/SH/1gAAAJQBAAALAAAAAAAAAAAAAAAAAC8BAABfcmVs&#10;cy8ucmVsc1BLAQItABQABgAIAAAAIQB7W7dQ9AEAAMADAAAOAAAAAAAAAAAAAAAAAC4CAABkcnMv&#10;ZTJvRG9jLnhtbFBLAQItABQABgAIAAAAIQBtptV03AAAAAgBAAAPAAAAAAAAAAAAAAAAAE4EAABk&#10;cnMvZG93bnJldi54bWxQSwUGAAAAAAQABADzAAAAVwUAAAAA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595325D0" wp14:editId="65DE8EAD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11684</wp:posOffset>
                      </wp:positionV>
                      <wp:extent cx="1031444" cy="292608"/>
                      <wp:effectExtent l="0" t="0" r="16510" b="31750"/>
                      <wp:wrapNone/>
                      <wp:docPr id="101" name="Łącznik prostoliniowy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1444" cy="292608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101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9pt" to="75.9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/178AEAALcDAAAOAAAAZHJzL2Uyb0RvYy54bWysU8uOEzEQvCPxD5bvZGZCstqMMtnDRsuF&#10;RyR2P6DX9mQs/JLbZBJuHPgz+C/anmxY4IbIwbG73dVd5Zr1zdEadlARtXcdb2Y1Z8oJL7Xbd/zh&#10;/u7VNWeYwEkw3qmOnxTym83LF+sxtGruB2+kioxAHLZj6PiQUmirCsWgLODMB+Uo2ftoIdEx7isZ&#10;YSR0a6p5XV9Vo48yRC8UIkW3U5JvCn7fK5E+9D2qxEzHabZU1ljWx7xWmzW0+whh0OI8BvzDFBa0&#10;o6YXqC0kYJ+j/gvKahE9+j7NhLeV73stVOFAbJr6DzYfBwiqcCFxMFxkwv8HK94fdpFpSW9XN5w5&#10;sPRIP75+/ya+OP2JkbKYvNFO+/HE8hUSbAzYUt2t28XzCcMuZvbHPtr8T7zYsYh8uoisjokJCjb1&#10;62axWHAmKDdfza/q6wxa/aoOEdMb5S11R3ow6p5FgBYObzFNV5+u5LDzd9oYikNrHBs7vlrOlwQP&#10;ZKfeQKKtDUQQ3Z4zMHvyqUixICJRk7k6F+MJb01kByCrkMOkH+9pZs4MYKIEESm/qXAAqaarqyWF&#10;Jx8hpHdeTuGmfooTswm6kPytZaaxBRymkpI6a2FcHkkVB59ZZ9knofPu0ctT0b/KJ3JHQT87Odvv&#10;+Zn2z7+3zU8AAAD//wMAUEsDBBQABgAIAAAAIQCAs1B63QAAAAgBAAAPAAAAZHJzL2Rvd25yZXYu&#10;eG1sTI/BTsMwEETvSPyDtUhcqtZOoUBDnAoBufVCAXHdJksSEa/T2G0DX8/2BMfVG82+yVaj69SB&#10;htB6tpDMDCji0lct1xbeXovpHagQkSvsPJOFbwqwys/PMkwrf+QXOmxiraSEQ4oWmhj7VOtQNuQw&#10;zHxPLOzTDw6jnEOtqwGPUu46PTfmRjtsWT402NNjQ+XXZu8shOKddsXPpJyYj6va03z3tH5Gay8v&#10;xod7UJHG+BeGk76oQy5OW7/nKqjOwjQxC4kKkAUnvkiWoLYWrm+XoPNM/x+Q/wIAAP//AwBQSwEC&#10;LQAUAAYACAAAACEAtoM4kv4AAADhAQAAEwAAAAAAAAAAAAAAAAAAAAAAW0NvbnRlbnRfVHlwZXNd&#10;LnhtbFBLAQItABQABgAIAAAAIQA4/SH/1gAAAJQBAAALAAAAAAAAAAAAAAAAAC8BAABfcmVscy8u&#10;cmVsc1BLAQItABQABgAIAAAAIQBB3/178AEAALcDAAAOAAAAAAAAAAAAAAAAAC4CAABkcnMvZTJv&#10;RG9jLnhtbFBLAQItABQABgAIAAAAIQCAs1B63QAAAAgBAAAPAAAAAAAAAAAAAAAAAEoEAABkcnMv&#10;ZG93bnJldi54bWxQSwUGAAAAAAQABADzAAAAVAUAAAAA&#10;"/>
                  </w:pict>
                </mc:Fallback>
              </mc:AlternateContent>
            </w:r>
          </w:p>
        </w:tc>
        <w:tc>
          <w:tcPr>
            <w:tcW w:w="1354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26147531" wp14:editId="79E09351">
                      <wp:simplePos x="0" y="0"/>
                      <wp:positionH relativeFrom="column">
                        <wp:posOffset>-50775</wp:posOffset>
                      </wp:positionH>
                      <wp:positionV relativeFrom="paragraph">
                        <wp:posOffset>11684</wp:posOffset>
                      </wp:positionV>
                      <wp:extent cx="840740" cy="292100"/>
                      <wp:effectExtent l="0" t="0" r="16510" b="31750"/>
                      <wp:wrapNone/>
                      <wp:docPr id="102" name="Łącznik prostoliniowy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0740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102" o:spid="_x0000_s1026" style="position:absolute;flip:y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pt,.9pt" to="62.2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LOF9wEAAMADAAAOAAAAZHJzL2Uyb0RvYy54bWysU02P0zAQvSPxHyzfadJoC9uo6R62Wi58&#10;VGLhPms7iYW/5DFNy40D/wz+F2OnWy1wQ+Rg2TOe53lvXjY3R2vYQUXU3nV8uag5U054qd3Q8Y/3&#10;dy+uOcMEToLxTnX8pJDfbJ8/20yhVY0fvZEqMgJx2E6h42NKoa0qFKOygAsflKNk76OFRMc4VDLC&#10;ROjWVE1dv6wmH2WIXihEiu7mJN8W/L5XIr3ve1SJmY5Tb6mssawPea22G2iHCGHU4twG/EMXFrSj&#10;Ry9QO0jAvkT9F5TVInr0fVoIbyvf91qowoHYLOs/2HwYIajChcTBcJEJ/x+seHfYR6Ylza5uOHNg&#10;aUg/v/34Lr46/ZmRspi80U776cTyFRJsCthS3a3bx/MJwz5m9sc+WtYbHT4RXtGDGLJjkft0kVsd&#10;ExMUvL6qX13RUASlmnWzrMs4qhkmw4WI6bXyltpAmhy1kdWAFg5vMNHTdPXxSg47f6eNKRM1jk0d&#10;X6+aFcED+ao3kGhrAzFFN3AGZiDDihQLIhJHmaszDp7w1kR2APIMWU366Z5a5swAJkoQj/LNhSNI&#10;NV9dryg8GwohvfVyDi/rxzi1O0OXzn97MtPYAY5zSUllJKowLrekipXPrLP+s+J59+DlqQyiyiey&#10;SSk7Wzr78OmZ9k9/vO0vAAAA//8DAFBLAwQUAAYACAAAACEApe1W6NwAAAAHAQAADwAAAGRycy9k&#10;b3ducmV2LnhtbEyPwU7DMBBE70j8g7VI3FqHEEEa4lQVAi5ISJTQsxMvSYS9jmI3DX/P9gTH2VnN&#10;vCm3i7NixikMnhTcrBMQSK03A3UK6o/nVQ4iRE1GW0+o4AcDbKvLi1IXxp/oHed97ASHUCi0gj7G&#10;sZAytD06HdZ+RGLvy09OR5ZTJ82kTxzurEyT5E46PRA39HrExx7b7/3RKdgdXp9u3+bGeWs2Xf1p&#10;XJ28pEpdXy27BxARl/j3DGd8RoeKmRp/JBOEVbDKeUrkOw8422mWgWgUZPc5yKqU//mrXwAAAP//&#10;AwBQSwECLQAUAAYACAAAACEAtoM4kv4AAADhAQAAEwAAAAAAAAAAAAAAAAAAAAAAW0NvbnRlbnRf&#10;VHlwZXNdLnhtbFBLAQItABQABgAIAAAAIQA4/SH/1gAAAJQBAAALAAAAAAAAAAAAAAAAAC8BAABf&#10;cmVscy8ucmVsc1BLAQItABQABgAIAAAAIQB69LOF9wEAAMADAAAOAAAAAAAAAAAAAAAAAC4CAABk&#10;cnMvZTJvRG9jLnhtbFBLAQItABQABgAIAAAAIQCl7Vbo3AAAAAcBAAAPAAAAAAAAAAAAAAAAAFEE&#10;AABkcnMvZG93bnJldi54bWxQSwUGAAAAAAQABADzAAAAWgUAAAAA&#10;"/>
                  </w:pict>
                </mc:Fallback>
              </mc:AlternateContent>
            </w:r>
          </w:p>
        </w:tc>
        <w:tc>
          <w:tcPr>
            <w:tcW w:w="1472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C237E">
        <w:tc>
          <w:tcPr>
            <w:tcW w:w="7390" w:type="dxa"/>
            <w:gridSpan w:val="6"/>
          </w:tcPr>
          <w:p w:rsidR="0008786D" w:rsidRDefault="0008786D" w:rsidP="0008786D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</w:pPr>
            <w:r w:rsidRPr="007451AB">
              <w:rPr>
                <w:rFonts w:ascii="Garamond" w:eastAsiaTheme="minorHAnsi" w:hAnsi="Garamond" w:cstheme="minorHAnsi"/>
                <w:b/>
              </w:rPr>
              <w:t>∑ ( należy sumować</w:t>
            </w:r>
            <w:r>
              <w:rPr>
                <w:rFonts w:ascii="Garamond" w:eastAsiaTheme="minorHAnsi" w:hAnsi="Garamond" w:cstheme="minorHAnsi"/>
                <w:b/>
              </w:rPr>
              <w:t xml:space="preserve"> pozycję 7 i pozycję 14)</w:t>
            </w:r>
          </w:p>
        </w:tc>
        <w:tc>
          <w:tcPr>
            <w:tcW w:w="1472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</w:tbl>
    <w:p w:rsidR="0008786D" w:rsidRDefault="0008786D" w:rsidP="009D5E75">
      <w:pPr>
        <w:rPr>
          <w:rFonts w:asciiTheme="minorHAnsi" w:eastAsiaTheme="minorHAnsi" w:hAnsiTheme="minorHAnsi" w:cstheme="minorBidi"/>
          <w:b/>
          <w:sz w:val="16"/>
          <w:szCs w:val="16"/>
        </w:rPr>
      </w:pPr>
    </w:p>
    <w:p w:rsidR="009D5E75" w:rsidRPr="00402FB2" w:rsidRDefault="009D5E75" w:rsidP="009D5E75">
      <w:pPr>
        <w:rPr>
          <w:rFonts w:asciiTheme="minorHAnsi" w:eastAsiaTheme="minorHAnsi" w:hAnsiTheme="minorHAnsi" w:cstheme="minorBidi"/>
          <w:b/>
          <w:sz w:val="16"/>
          <w:szCs w:val="16"/>
        </w:rPr>
      </w:pP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 xml:space="preserve">Wartość </w:t>
      </w:r>
      <w:r w:rsidRPr="00402FB2">
        <w:rPr>
          <w:rFonts w:asciiTheme="minorHAnsi" w:eastAsiaTheme="minorHAnsi" w:hAnsiTheme="minorHAnsi" w:cstheme="minorHAnsi"/>
          <w:b/>
          <w:sz w:val="16"/>
          <w:szCs w:val="16"/>
        </w:rPr>
        <w:t>∑</w:t>
      </w: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 xml:space="preserve"> należy przenieść do formularza Oferta, będzie ona stanowiła cenę oferty służącą do porównania ofert.</w:t>
      </w: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402FB2" w:rsidRDefault="00402FB2" w:rsidP="00FB3163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402FB2" w:rsidRPr="00F9338B" w:rsidTr="00402FB2">
        <w:trPr>
          <w:cantSplit/>
          <w:trHeight w:val="703"/>
        </w:trPr>
        <w:tc>
          <w:tcPr>
            <w:tcW w:w="567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402FB2" w:rsidRPr="00F9338B" w:rsidTr="00402FB2">
        <w:trPr>
          <w:cantSplit/>
          <w:trHeight w:val="982"/>
        </w:trPr>
        <w:tc>
          <w:tcPr>
            <w:tcW w:w="567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402FB2" w:rsidRDefault="00402FB2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08786D" w:rsidRDefault="0008786D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08786D" w:rsidRDefault="0008786D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9D5E75" w:rsidRDefault="009D5E75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Pr="00F9338B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3.8. </w:t>
      </w:r>
      <w:r w:rsidRPr="00F9338B">
        <w:rPr>
          <w:rFonts w:ascii="Century Gothic" w:hAnsi="Century Gothic"/>
          <w:b/>
          <w:sz w:val="20"/>
          <w:szCs w:val="20"/>
          <w:lang w:eastAsia="pl-PL"/>
        </w:rPr>
        <w:t>do SIWZ</w:t>
      </w:r>
    </w:p>
    <w:p w:rsidR="00402FB2" w:rsidRDefault="00402FB2" w:rsidP="00402FB2">
      <w:pPr>
        <w:pStyle w:val="BodyText21"/>
        <w:widowControl/>
        <w:rPr>
          <w:rFonts w:ascii="Garamond" w:hAnsi="Garamond"/>
          <w:i/>
          <w:sz w:val="16"/>
          <w:szCs w:val="16"/>
        </w:rPr>
      </w:pPr>
    </w:p>
    <w:p w:rsidR="00402FB2" w:rsidRPr="00624F7A" w:rsidRDefault="00402FB2" w:rsidP="00402FB2">
      <w:pPr>
        <w:pStyle w:val="BodyText21"/>
        <w:widowControl/>
        <w:jc w:val="center"/>
        <w:rPr>
          <w:rFonts w:ascii="Century Gothic" w:hAnsi="Century Gothic"/>
          <w:b/>
          <w:sz w:val="28"/>
          <w:szCs w:val="28"/>
        </w:rPr>
      </w:pPr>
      <w:r w:rsidRPr="00624F7A">
        <w:rPr>
          <w:rFonts w:ascii="Century Gothic" w:hAnsi="Century Gothic"/>
          <w:b/>
          <w:sz w:val="28"/>
          <w:szCs w:val="28"/>
        </w:rPr>
        <w:t xml:space="preserve">Formularz cenowy </w:t>
      </w:r>
    </w:p>
    <w:p w:rsidR="00402FB2" w:rsidRPr="00C34958" w:rsidRDefault="00402FB2" w:rsidP="00402FB2">
      <w:pPr>
        <w:pStyle w:val="BodyText21"/>
        <w:widowControl/>
        <w:jc w:val="center"/>
        <w:rPr>
          <w:rFonts w:ascii="Century Gothic" w:hAnsi="Century Gothic"/>
          <w:b/>
          <w:sz w:val="32"/>
          <w:szCs w:val="32"/>
        </w:rPr>
      </w:pPr>
    </w:p>
    <w:p w:rsidR="00402FB2" w:rsidRPr="00C34958" w:rsidRDefault="00402FB2" w:rsidP="00402FB2">
      <w:pPr>
        <w:pStyle w:val="BodyText21"/>
        <w:widowControl/>
        <w:jc w:val="left"/>
        <w:rPr>
          <w:rFonts w:ascii="Century Gothic" w:hAnsi="Century Gothic"/>
          <w:sz w:val="20"/>
        </w:rPr>
      </w:pPr>
      <w:r w:rsidRPr="00C34958">
        <w:rPr>
          <w:rFonts w:ascii="Century Gothic" w:hAnsi="Century Gothic"/>
          <w:sz w:val="20"/>
        </w:rPr>
        <w:t>Nawiązując do ogłoszenia o przetargu nieograniczonym sygn. NZP-240-44/2019</w:t>
      </w: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402FB2" w:rsidRPr="00F9338B" w:rsidTr="00402FB2">
        <w:trPr>
          <w:trHeight w:val="473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FB2" w:rsidRPr="00F9338B" w:rsidRDefault="00402FB2" w:rsidP="00402FB2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Świadczenie usług kurierskich krajowych i zagranicznych.</w:t>
            </w:r>
          </w:p>
        </w:tc>
      </w:tr>
    </w:tbl>
    <w:p w:rsidR="00402FB2" w:rsidRPr="00624F7A" w:rsidRDefault="00402FB2" w:rsidP="00402FB2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402FB2" w:rsidRPr="00624F7A" w:rsidRDefault="00402FB2" w:rsidP="00402FB2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402FB2" w:rsidRPr="00624F7A" w:rsidRDefault="00402FB2" w:rsidP="00402FB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402FB2" w:rsidRPr="00624F7A" w:rsidRDefault="00402FB2" w:rsidP="00402FB2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402FB2" w:rsidRPr="00624F7A" w:rsidRDefault="00402FB2" w:rsidP="00402FB2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p w:rsidR="00402FB2" w:rsidRPr="0008786D" w:rsidRDefault="00402FB2" w:rsidP="0008786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u w:val="single"/>
        </w:rPr>
      </w:pPr>
      <w:r w:rsidRPr="00274981">
        <w:rPr>
          <w:rFonts w:ascii="Century Gothic" w:hAnsi="Century Gothic"/>
          <w:b/>
          <w:u w:val="single"/>
        </w:rPr>
        <w:t>Część</w:t>
      </w:r>
      <w:r w:rsidR="0008786D">
        <w:rPr>
          <w:rFonts w:ascii="Century Gothic" w:hAnsi="Century Gothic"/>
          <w:b/>
          <w:u w:val="single"/>
        </w:rPr>
        <w:t xml:space="preserve"> 8 (PIG-PIB Pracownia Lublin  )</w:t>
      </w:r>
    </w:p>
    <w:p w:rsidR="00402FB2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u w:val="single"/>
        </w:rPr>
      </w:pPr>
      <w:r w:rsidRPr="000C52B3">
        <w:rPr>
          <w:rFonts w:ascii="Century Gothic" w:hAnsi="Century Gothic"/>
          <w:u w:val="single"/>
        </w:rPr>
        <w:t xml:space="preserve">Uwaga! Nw. Ilości przesyłek są szacunkowe i służą dla dokonania kalkulacji ceny oferty; Skalkulowana na ich podstawie cena służy jedynie dla oceny ofert i wyboru oferty najkorzystniejszej.  </w:t>
      </w:r>
    </w:p>
    <w:p w:rsidR="00402FB2" w:rsidRPr="000C52B3" w:rsidRDefault="00402FB2" w:rsidP="00402FB2">
      <w:pPr>
        <w:pStyle w:val="Tekstpodstawowy3"/>
        <w:tabs>
          <w:tab w:val="left" w:pos="426"/>
        </w:tabs>
        <w:spacing w:before="120"/>
        <w:ind w:left="426"/>
        <w:rPr>
          <w:rFonts w:ascii="Century Gothic" w:hAnsi="Century Gothic"/>
          <w:u w:val="single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35"/>
        <w:gridCol w:w="1324"/>
        <w:gridCol w:w="1296"/>
        <w:gridCol w:w="1270"/>
        <w:gridCol w:w="1611"/>
        <w:gridCol w:w="1354"/>
        <w:gridCol w:w="1472"/>
      </w:tblGrid>
      <w:tr w:rsidR="00402FB2" w:rsidTr="004836F5">
        <w:tc>
          <w:tcPr>
            <w:tcW w:w="535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Lp.</w:t>
            </w:r>
          </w:p>
        </w:tc>
        <w:tc>
          <w:tcPr>
            <w:tcW w:w="132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Rodzaj</w:t>
            </w:r>
          </w:p>
        </w:tc>
        <w:tc>
          <w:tcPr>
            <w:tcW w:w="1296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Średnia ilość wysyłanych przesyłek</w:t>
            </w:r>
          </w:p>
        </w:tc>
        <w:tc>
          <w:tcPr>
            <w:tcW w:w="1270" w:type="dxa"/>
          </w:tcPr>
          <w:p w:rsidR="00402FB2" w:rsidRDefault="00250101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Cena z</w:t>
            </w:r>
            <w:r w:rsidR="00402FB2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a 1 przesyłkę brutto </w:t>
            </w:r>
          </w:p>
        </w:tc>
        <w:tc>
          <w:tcPr>
            <w:tcW w:w="1611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Opłata za usługę dodatkową „Ostrożnie” </w:t>
            </w:r>
          </w:p>
        </w:tc>
        <w:tc>
          <w:tcPr>
            <w:tcW w:w="135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Usługa dodatkowa ZPO</w:t>
            </w:r>
          </w:p>
          <w:p w:rsidR="009C237E" w:rsidRDefault="009C237E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18"/>
                <w:szCs w:val="18"/>
                <w:u w:val="single"/>
              </w:rPr>
              <w:t>(</w:t>
            </w:r>
            <w:r w:rsidRPr="009C237E">
              <w:rPr>
                <w:rFonts w:ascii="Garamond" w:hAnsi="Garamond"/>
                <w:b/>
                <w:sz w:val="18"/>
                <w:szCs w:val="18"/>
                <w:u w:val="single"/>
              </w:rPr>
              <w:t xml:space="preserve">dostarczone jako </w:t>
            </w:r>
            <w:r>
              <w:rPr>
                <w:rFonts w:ascii="Garamond" w:hAnsi="Garamond"/>
                <w:b/>
                <w:sz w:val="18"/>
                <w:szCs w:val="18"/>
                <w:u w:val="single"/>
              </w:rPr>
              <w:t>przesyłka</w:t>
            </w:r>
            <w:r w:rsidRPr="009C237E">
              <w:rPr>
                <w:rFonts w:ascii="Garamond" w:hAnsi="Garamond"/>
                <w:b/>
                <w:sz w:val="18"/>
                <w:szCs w:val="18"/>
                <w:u w:val="single"/>
              </w:rPr>
              <w:t xml:space="preserve"> listowa)</w:t>
            </w:r>
          </w:p>
          <w:p w:rsidR="009C237E" w:rsidRDefault="009C237E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02FB2" w:rsidRDefault="00FB316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Razem (3x4</w:t>
            </w:r>
            <w:r w:rsidR="00402FB2">
              <w:rPr>
                <w:rFonts w:ascii="Garamond" w:hAnsi="Garamond"/>
                <w:b/>
                <w:sz w:val="22"/>
                <w:szCs w:val="22"/>
                <w:u w:val="single"/>
              </w:rPr>
              <w:t>)</w:t>
            </w:r>
          </w:p>
        </w:tc>
      </w:tr>
      <w:tr w:rsidR="00402FB2" w:rsidTr="004836F5">
        <w:trPr>
          <w:trHeight w:val="326"/>
        </w:trPr>
        <w:tc>
          <w:tcPr>
            <w:tcW w:w="535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324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2</w:t>
            </w:r>
          </w:p>
        </w:tc>
        <w:tc>
          <w:tcPr>
            <w:tcW w:w="1296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270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611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354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472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</w:t>
            </w:r>
          </w:p>
        </w:tc>
      </w:tr>
      <w:tr w:rsidR="00402FB2" w:rsidTr="004836F5">
        <w:tc>
          <w:tcPr>
            <w:tcW w:w="8862" w:type="dxa"/>
            <w:gridSpan w:val="7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Przesyłki krajowe </w:t>
            </w:r>
          </w:p>
        </w:tc>
      </w:tr>
      <w:tr w:rsidR="004836F5" w:rsidTr="004836F5">
        <w:tc>
          <w:tcPr>
            <w:tcW w:w="535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324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poniżej 1 kg </w:t>
            </w:r>
          </w:p>
        </w:tc>
        <w:tc>
          <w:tcPr>
            <w:tcW w:w="1296" w:type="dxa"/>
          </w:tcPr>
          <w:p w:rsidR="004836F5" w:rsidRPr="001335E3" w:rsidRDefault="004836F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400</w:t>
            </w:r>
          </w:p>
        </w:tc>
        <w:tc>
          <w:tcPr>
            <w:tcW w:w="1270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836F5" w:rsidTr="004836F5">
        <w:tc>
          <w:tcPr>
            <w:tcW w:w="535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2 </w:t>
            </w:r>
          </w:p>
        </w:tc>
        <w:tc>
          <w:tcPr>
            <w:tcW w:w="1324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 kg do 5 kg </w:t>
            </w:r>
          </w:p>
        </w:tc>
        <w:tc>
          <w:tcPr>
            <w:tcW w:w="1296" w:type="dxa"/>
          </w:tcPr>
          <w:p w:rsidR="004836F5" w:rsidRPr="001335E3" w:rsidRDefault="004836F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100</w:t>
            </w:r>
          </w:p>
        </w:tc>
        <w:tc>
          <w:tcPr>
            <w:tcW w:w="1270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836F5" w:rsidTr="004836F5">
        <w:tc>
          <w:tcPr>
            <w:tcW w:w="535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324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5 kg do 10 kg </w:t>
            </w:r>
          </w:p>
        </w:tc>
        <w:tc>
          <w:tcPr>
            <w:tcW w:w="1296" w:type="dxa"/>
          </w:tcPr>
          <w:p w:rsidR="004836F5" w:rsidRPr="001335E3" w:rsidRDefault="004836F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836F5" w:rsidTr="004836F5">
        <w:tc>
          <w:tcPr>
            <w:tcW w:w="535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324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10 kg do 20 kg </w:t>
            </w:r>
          </w:p>
        </w:tc>
        <w:tc>
          <w:tcPr>
            <w:tcW w:w="1296" w:type="dxa"/>
          </w:tcPr>
          <w:p w:rsidR="004836F5" w:rsidRPr="001335E3" w:rsidRDefault="004836F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836F5" w:rsidTr="004836F5">
        <w:tc>
          <w:tcPr>
            <w:tcW w:w="535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324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30 kg </w:t>
            </w:r>
          </w:p>
        </w:tc>
        <w:tc>
          <w:tcPr>
            <w:tcW w:w="1296" w:type="dxa"/>
          </w:tcPr>
          <w:p w:rsidR="004836F5" w:rsidRPr="001335E3" w:rsidRDefault="004836F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836F5" w:rsidTr="004836F5">
        <w:tc>
          <w:tcPr>
            <w:tcW w:w="535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</w:t>
            </w:r>
          </w:p>
        </w:tc>
        <w:tc>
          <w:tcPr>
            <w:tcW w:w="1324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40 kg </w:t>
            </w:r>
          </w:p>
        </w:tc>
        <w:tc>
          <w:tcPr>
            <w:tcW w:w="1296" w:type="dxa"/>
          </w:tcPr>
          <w:p w:rsidR="004836F5" w:rsidRPr="001335E3" w:rsidRDefault="004836F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836F5" w:rsidTr="004836F5">
        <w:tc>
          <w:tcPr>
            <w:tcW w:w="3155" w:type="dxa"/>
            <w:gridSpan w:val="3"/>
          </w:tcPr>
          <w:p w:rsidR="004836F5" w:rsidRPr="001335E3" w:rsidRDefault="0008786D" w:rsidP="00402FB2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7.</w:t>
            </w:r>
            <w:r w:rsidR="004836F5">
              <w:rPr>
                <w:rFonts w:ascii="Garamond" w:hAnsi="Garamond"/>
                <w:b/>
                <w:u w:val="single"/>
              </w:rPr>
              <w:t>Razem</w:t>
            </w:r>
            <w:r>
              <w:rPr>
                <w:rFonts w:ascii="Garamond" w:hAnsi="Garamond"/>
                <w:b/>
                <w:u w:val="single"/>
              </w:rPr>
              <w:t xml:space="preserve"> przesyłki krajowe</w:t>
            </w:r>
            <w:r w:rsidR="004836F5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1270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547B3D0" wp14:editId="3ACA0A9B">
                      <wp:simplePos x="0" y="0"/>
                      <wp:positionH relativeFrom="column">
                        <wp:posOffset>920648</wp:posOffset>
                      </wp:positionH>
                      <wp:positionV relativeFrom="paragraph">
                        <wp:posOffset>9601</wp:posOffset>
                      </wp:positionV>
                      <wp:extent cx="885190" cy="284480"/>
                      <wp:effectExtent l="0" t="0" r="29210" b="20320"/>
                      <wp:wrapNone/>
                      <wp:docPr id="4" name="Łącznik prostoliniow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85190" cy="2844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4" o:spid="_x0000_s1026" style="position:absolute;flip:y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pt,.75pt" to="142.2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eA0AEAAMoDAAAOAAAAZHJzL2Uyb0RvYy54bWysU02P0zAQvSPxHyzfadKqoBI13cOu4IKg&#10;4uvudcaNtbbHsk2TcuPAP4P/xdhpA2IXCSEuVsaeefPem8n2arSGHSFEja7ly0XNGTiJnXaHln94&#10;/+LJhrOYhOuEQQctP0HkV7vHj7aDb2CFPZoOAiMQF5vBt7xPyTdVFWUPVsQFenD0qDBYkSgMh6oL&#10;YiB0a6pVXT+rBgydDyghRrq9mR75ruArBTK9USpCYqblxC2VM5TzNp/VbiuaQxC+1/JMQ/wDCyu0&#10;o6Yz1I1Ign0K+h6U1TJgRJUWEm2FSmkJRQOpWda/qXnXCw9FC5kT/WxT/H+w8vVxH5juWr7mzAlL&#10;I/r+5dtX+dnpO0a+xoRGO43Dia2zWYOPDdVcu304R9HvQ1Y+qmCZMtp/pD0oXpA6NharT7PVMCYm&#10;6XKzebp8TgOR9LTarNebMopqgslwPsT0EtASiUhTIxLZCdGI46uYqDWlXlIoyLQmIuUrnQzkZOPe&#10;giJ11HCiVPYKrk1gR0Eb0d0tsyjCKpm5RGlj5qK6tPxj0Tk3l0HZtb8tnLNLR3RpLrTaYXioaxov&#10;VNWUf1E9ac2yb7E7lbEUO2hhirLzcueN/DUu5T9/wd0PAAAA//8DAFBLAwQUAAYACAAAACEAqHa/&#10;X94AAAAIAQAADwAAAGRycy9kb3ducmV2LnhtbEyPwU7DMBBE70j8g7VIXCrqEJI0CnEqVIkLHCiF&#10;D3BiN4mw1yF2U/fvWU5w29GMZt/U22gNW/TsR4cC7tcJMI2dUyP2Aj4/nu9KYD5IVNI41AIu2sO2&#10;ub6qZaXcGd/1cgg9oxL0lRQwhDBVnPtu0Fb6tZs0knd0s5WB5NxzNcszlVvD0yQpuJUj0odBTno3&#10;6O7rcLICXt72q0sai9X3Jm93cSlNfPVGiNub+PQILOgY/sLwi0/o0BBT606oPDOks5y2BDpyYOSn&#10;ZZYBawVkxQPwpub/BzQ/AAAA//8DAFBLAQItABQABgAIAAAAIQC2gziS/gAAAOEBAAATAAAAAAAA&#10;AAAAAAAAAAAAAABbQ29udGVudF9UeXBlc10ueG1sUEsBAi0AFAAGAAgAAAAhADj9If/WAAAAlAEA&#10;AAsAAAAAAAAAAAAAAAAALwEAAF9yZWxzLy5yZWxzUEsBAi0AFAAGAAgAAAAhAOaTN4DQAQAAygMA&#10;AA4AAAAAAAAAAAAAAAAALgIAAGRycy9lMm9Eb2MueG1sUEsBAi0AFAAGAAgAAAAhAKh2v1/eAAAA&#10;CAEAAA8AAAAAAAAAAAAAAAAAKgQAAGRycy9kb3ducmV2LnhtbFBLBQYAAAAABAAEAPMAAAA1BQAA&#10;AAA=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405A031" wp14:editId="16DF675F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9525</wp:posOffset>
                      </wp:positionV>
                      <wp:extent cx="987425" cy="276860"/>
                      <wp:effectExtent l="0" t="0" r="22225" b="27940"/>
                      <wp:wrapNone/>
                      <wp:docPr id="2" name="Łącznik prostoliniow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7425" cy="276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2" o:spid="_x0000_s1026" style="position:absolute;flip:y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3pt,.75pt" to="72.4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g7f0AEAAMoDAAAOAAAAZHJzL2Uyb0RvYy54bWysU02P0zAQvSPxHyzfadoIuiVquoddwQVB&#10;xdfd64wba22PZZum4caBfwb/i7HTBsSHhBAXK2PPvHnvzWR7fbKGHSFEja7lq8WSM3ASO+0OLX/3&#10;9tmjDWcxCdcJgw5aPkLk17uHD7aDb6DGHk0HgRGIi83gW96n5JuqirIHK+ICPTh6VBisSBSGQ9UF&#10;MRC6NVW9XK6rAUPnA0qIkW5vp0e+K/hKgUyvlIqQmGk5cUvlDOW8y2e124rmEITvtTzTEP/Awgrt&#10;qOkMdSuSYB+C/gXKahkwokoLibZCpbSEooHUrJY/qXnTCw9FC5kT/WxT/H+w8uVxH5juWl5z5oSl&#10;EX399OWz/Oj0PSNfY0KjncZhZHU2a/CxoZobtw/nKPp9yMpPKlimjPbvaQ+KF6SOnYrV42w1nBKT&#10;dPl0c/W4fsKZpKf6ar1Zl1FUE0yG8yGm54CWSESaGpHITohGHF/ERK0p9ZJCQaY1ESlfaTSQk417&#10;DYrUUcOJUtkruDGBHQVtRHe/yqIIq2TmEqWNmYuWpeUfi865uQzKrv1t4ZxdOqJLc6HVDsPvuqbT&#10;haqa8i+qJ61Z9h12YxlLsYMWpig7L3feyB/jUv79F9x9AwAA//8DAFBLAwQUAAYACAAAACEAW2uW&#10;gt4AAAAIAQAADwAAAGRycy9kb3ducmV2LnhtbEyPQU7DMBBF90jcwRokNlXrpEpCG+JUqBIbWACl&#10;B3DiIYmwxyF2U/f2uCtYjt7X/2+qXTCazTi5wZKAdJUAQ2qtGqgTcPx8Xm6AOS9JSW0JBVzQwa6+&#10;valkqeyZPnA++I7FEnKlFNB7P5acu7ZHI93KjkiRfdnJSB/PqeNqkudYbjRfJ0nBjRwoLvRyxH2P&#10;7ffhZAS8vL0vLutQLH4e8mYf5o0Or04LcX8Xnh6BeQz+LwxX/agOdXRq7ImUY1rAMk2KGI0gB3bl&#10;WbYF1gjI8hR4XfH/D9S/AAAA//8DAFBLAQItABQABgAIAAAAIQC2gziS/gAAAOEBAAATAAAAAAAA&#10;AAAAAAAAAAAAAABbQ29udGVudF9UeXBlc10ueG1sUEsBAi0AFAAGAAgAAAAhADj9If/WAAAAlAEA&#10;AAsAAAAAAAAAAAAAAAAALwEAAF9yZWxzLy5yZWxzUEsBAi0AFAAGAAgAAAAhAP2GDt/QAQAAygMA&#10;AA4AAAAAAAAAAAAAAAAALgIAAGRycy9lMm9Eb2MueG1sUEsBAi0AFAAGAAgAAAAhAFtrloLeAAAA&#10;CAEAAA8AAAAAAAAAAAAAAAAAKgQAAGRycy9kb3ducmV2LnhtbFBLBQYAAAAABAAEAPMAAAA1BQAA&#10;AAA=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38D6CD3" wp14:editId="33948ECE">
                      <wp:simplePos x="0" y="0"/>
                      <wp:positionH relativeFrom="column">
                        <wp:posOffset>920598</wp:posOffset>
                      </wp:positionH>
                      <wp:positionV relativeFrom="paragraph">
                        <wp:posOffset>9601</wp:posOffset>
                      </wp:positionV>
                      <wp:extent cx="885190" cy="284810"/>
                      <wp:effectExtent l="0" t="0" r="29210" b="20320"/>
                      <wp:wrapNone/>
                      <wp:docPr id="3" name="Łącznik prostoliniow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5190" cy="2848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3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pt,.75pt" to="142.2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4l6xgEAAMADAAAOAAAAZHJzL2Uyb0RvYy54bWysU8GO0zAQvSPxD5bvNEkXUIia7mFXcEFQ&#10;wfIBXmfcWmt7LNs0DTcO/Bn8F2O3zSJYrRDi4mTiee/Nm5msLg/WsD2EqNH1vFnUnIGTOGi37fmn&#10;m9fPWs5iEm4QBh30fILIL9dPn6xG38ESd2gGCIxIXOxG3/NdSr6rqih3YEVcoAdHlwqDFYnCsK2G&#10;IEZit6Za1vXLasQw+IASYqSv18dLvi78SoFM75WKkJjpOdWWyhnKeZvPar0S3TYIv9PyVIb4hyqs&#10;0I5EZ6prkQT7HPQfVFbLgBFVWki0FSqlJRQP5Kapf3PzcSc8FC/UnOjnNsX/Ryvf7TeB6aHnF5w5&#10;YWlEP75+/ya/OH3HqK8xodFO4zixi9ys0ceOMFduE05R9JuQnR9UsPlJntihNHiaGwyHxCR9bNsX&#10;zSsag6SrZfu8bcoAqnuwDzG9AbQkHWlWJJ39i07s38ZEgpR6TqEgF3OUL29pMpCTjfsAijyRYFPQ&#10;ZZvgygS2F7QHw12TrRBXycwQpY2ZQfXjoFNuhkHZsL8FztlFEV2agVY7DA+ppsO5VHXMP7s+es22&#10;b3GYyjBKO2hNirPTSuc9/DUu8Psfb/0TAAD//wMAUEsDBBQABgAIAAAAIQCEQCd+3gAAAAgBAAAP&#10;AAAAZHJzL2Rvd25yZXYueG1sTI/NTsMwEITvSLyDtUjcqEPltlGIUyF+TnAIgQNHN16SqPE6it0k&#10;8PQsJ3rb0Yxmv8n3i+vFhGPoPGm4XSUgkGpvO2o0fLw/36QgQjRkTe8JNXxjgH1xeZGbzPqZ3nCq&#10;YiO4hEJmNLQxDpmUoW7RmbDyAxJ7X350JrIcG2lHM3O56+U6SbbSmY74Q2sGfGixPlYnp2H39FKV&#10;w/z4+lPKnSzLycf0+Kn19dVyfwci4hL/w/CHz+hQMNPBn8gG0bNWG94S+diAYH+dKgXioEFtFcgi&#10;l+cDil8AAAD//wMAUEsBAi0AFAAGAAgAAAAhALaDOJL+AAAA4QEAABMAAAAAAAAAAAAAAAAAAAAA&#10;AFtDb250ZW50X1R5cGVzXS54bWxQSwECLQAUAAYACAAAACEAOP0h/9YAAACUAQAACwAAAAAAAAAA&#10;AAAAAAAvAQAAX3JlbHMvLnJlbHNQSwECLQAUAAYACAAAACEA9G+JesYBAADAAwAADgAAAAAAAAAA&#10;AAAAAAAuAgAAZHJzL2Uyb0RvYy54bWxQSwECLQAUAAYACAAAACEAhEAnft4AAAAIAQAADwAAAAAA&#10;AAAAAAAAAAAgBAAAZHJzL2Rvd25yZXYueG1sUEsFBgAAAAAEAAQA8wAAACsFAAAAAA==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537387F" wp14:editId="127F3ACE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16916</wp:posOffset>
                      </wp:positionV>
                      <wp:extent cx="1031444" cy="277978"/>
                      <wp:effectExtent l="0" t="0" r="16510" b="27305"/>
                      <wp:wrapNone/>
                      <wp:docPr id="1" name="Łącznik prostoliniow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1444" cy="2779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1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35pt" to="75.9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SvxQEAAMEDAAAOAAAAZHJzL2Uyb0RvYy54bWysU02P0zAQvSPxHyzfaZJS0SVqu4ddwQVB&#10;xccP8Drj1lrbY9mmSbhx4J/B/2LstFkECCHExYntefPmvRlvrgdr2AlC1Oi2vFnUnIGT2Gl32PIP&#10;7188ueIsJuE6YdDBlo8Q+fXu8aNN71tY4hFNB4FREhfb3m/5MSXfVlWUR7AiLtCDo0uFwYpE23Co&#10;uiB6ym5NtazrZ1WPofMBJcRIp7fTJd+V/EqBTG+UipCY2XKqLZU1lPUur9VuI9pDEP6o5bkM8Q9V&#10;WKEdkc6pbkUS7GPQv6SyWgaMqNJCoq1QKS2haCA1Tf2TmndH4aFoIXOin22K/y+tfH3aB6Y76h1n&#10;Tlhq0bfPX7/IT07fM/I1JjTaaexH1mSzeh9bwty4fTjvot+HrHxQweYvaWJDMXicDYYhMUmHTf20&#10;Wa1WnEm6W67Xz9dXOWn1gPYhppeAlrgjNYu4swGiFadXMU2hlxDC5Wom/vKXRgM52Li3oEhUZizo&#10;Mk5wYwI7CRqE7r5oIdoSmSFKGzOD6j+DzrEZBmXE/hY4RxdGdGkGWu0w/I41DZdS1RR/UT1pzbLv&#10;sBtLN4odNCfF0PNM50H8cV/gDy9v9x0AAP//AwBQSwMEFAAGAAgAAAAhAF/NUaneAAAACAEAAA8A&#10;AABkcnMvZG93bnJldi54bWxMj09Pg0AUxO8mfofNM/HWLjRSKvJojH9OekD04HHLPoGUfUvYLaCf&#10;3u1Jj5OZzPwm3y+mFxONrrOMEK8jEMS11R03CB/vz6sdCOcVa9VbJoRvcrAvLi9ylWk78xtNlW9E&#10;KGGXKYTW+yGT0tUtGeXWdiAO3pcdjfJBjo3Uo5pDuenlJoq20qiOw0KrBnpoqT5WJ4OQPr1U5TA/&#10;vv6UMpVlOVm/O34iXl8t93cgPC3+Lwxn/IAORWA62BNrJ3qEVRwlIYqwSUGc/SS+BXFAuNkmIItc&#10;/j9Q/AIAAP//AwBQSwECLQAUAAYACAAAACEAtoM4kv4AAADhAQAAEwAAAAAAAAAAAAAAAAAAAAAA&#10;W0NvbnRlbnRfVHlwZXNdLnhtbFBLAQItABQABgAIAAAAIQA4/SH/1gAAAJQBAAALAAAAAAAAAAAA&#10;AAAAAC8BAABfcmVscy8ucmVsc1BLAQItABQABgAIAAAAIQBqzKSvxQEAAMEDAAAOAAAAAAAAAAAA&#10;AAAAAC4CAABkcnMvZTJvRG9jLnhtbFBLAQItABQABgAIAAAAIQBfzVGp3gAAAAgBAAAPAAAAAAAA&#10;AAAAAAAAAB8EAABkcnMvZG93bnJldi54bWxQSwUGAAAAAAQABADzAAAAKgUAAAAA&#10;" strokecolor="black [3040]"/>
                  </w:pict>
                </mc:Fallback>
              </mc:AlternateContent>
            </w:r>
          </w:p>
        </w:tc>
        <w:tc>
          <w:tcPr>
            <w:tcW w:w="1354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C237E">
        <w:tc>
          <w:tcPr>
            <w:tcW w:w="8862" w:type="dxa"/>
            <w:gridSpan w:val="7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lastRenderedPageBreak/>
              <w:t xml:space="preserve">Przesyłki miejskie </w:t>
            </w:r>
          </w:p>
        </w:tc>
      </w:tr>
      <w:tr w:rsidR="0008786D" w:rsidTr="009C237E">
        <w:tc>
          <w:tcPr>
            <w:tcW w:w="535" w:type="dxa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8</w:t>
            </w:r>
          </w:p>
        </w:tc>
        <w:tc>
          <w:tcPr>
            <w:tcW w:w="1324" w:type="dxa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poniżej 1 kg </w:t>
            </w:r>
          </w:p>
        </w:tc>
        <w:tc>
          <w:tcPr>
            <w:tcW w:w="1296" w:type="dxa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90</w:t>
            </w:r>
          </w:p>
        </w:tc>
        <w:tc>
          <w:tcPr>
            <w:tcW w:w="1270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C237E">
        <w:tc>
          <w:tcPr>
            <w:tcW w:w="535" w:type="dxa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9</w:t>
            </w:r>
            <w:r w:rsidRPr="001335E3">
              <w:rPr>
                <w:rFonts w:ascii="Garamond" w:hAnsi="Garamond"/>
                <w:b/>
                <w:u w:val="single"/>
              </w:rPr>
              <w:t xml:space="preserve"> </w:t>
            </w:r>
          </w:p>
        </w:tc>
        <w:tc>
          <w:tcPr>
            <w:tcW w:w="1324" w:type="dxa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 kg do 5 kg </w:t>
            </w:r>
          </w:p>
        </w:tc>
        <w:tc>
          <w:tcPr>
            <w:tcW w:w="1296" w:type="dxa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C237E">
        <w:tc>
          <w:tcPr>
            <w:tcW w:w="535" w:type="dxa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324" w:type="dxa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5 kg do 10 kg </w:t>
            </w:r>
          </w:p>
        </w:tc>
        <w:tc>
          <w:tcPr>
            <w:tcW w:w="1296" w:type="dxa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C237E">
        <w:tc>
          <w:tcPr>
            <w:tcW w:w="535" w:type="dxa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11</w:t>
            </w:r>
          </w:p>
        </w:tc>
        <w:tc>
          <w:tcPr>
            <w:tcW w:w="1324" w:type="dxa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10 kg do 20 kg </w:t>
            </w:r>
          </w:p>
        </w:tc>
        <w:tc>
          <w:tcPr>
            <w:tcW w:w="1296" w:type="dxa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C237E">
        <w:tc>
          <w:tcPr>
            <w:tcW w:w="535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12</w:t>
            </w:r>
          </w:p>
        </w:tc>
        <w:tc>
          <w:tcPr>
            <w:tcW w:w="1324" w:type="dxa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30 kg </w:t>
            </w:r>
          </w:p>
        </w:tc>
        <w:tc>
          <w:tcPr>
            <w:tcW w:w="1296" w:type="dxa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C237E">
        <w:tc>
          <w:tcPr>
            <w:tcW w:w="535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13</w:t>
            </w:r>
          </w:p>
        </w:tc>
        <w:tc>
          <w:tcPr>
            <w:tcW w:w="1324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40 kg </w:t>
            </w:r>
          </w:p>
        </w:tc>
        <w:tc>
          <w:tcPr>
            <w:tcW w:w="1296" w:type="dxa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C237E">
        <w:tc>
          <w:tcPr>
            <w:tcW w:w="3155" w:type="dxa"/>
            <w:gridSpan w:val="3"/>
          </w:tcPr>
          <w:p w:rsidR="0008786D" w:rsidRPr="001335E3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14.Razem przesyłki miejskie :</w:t>
            </w:r>
          </w:p>
        </w:tc>
        <w:tc>
          <w:tcPr>
            <w:tcW w:w="1270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94642E7" wp14:editId="478182C4">
                      <wp:simplePos x="0" y="0"/>
                      <wp:positionH relativeFrom="column">
                        <wp:posOffset>920521</wp:posOffset>
                      </wp:positionH>
                      <wp:positionV relativeFrom="paragraph">
                        <wp:posOffset>11684</wp:posOffset>
                      </wp:positionV>
                      <wp:extent cx="892582" cy="292100"/>
                      <wp:effectExtent l="0" t="0" r="22225" b="31750"/>
                      <wp:wrapNone/>
                      <wp:docPr id="103" name="Łącznik prostoliniowy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2582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103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pt,.9pt" to="142.8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pjc7wEAALYDAAAOAAAAZHJzL2Uyb0RvYy54bWysU82O0zAQviPxDpbvNGlQURs13cNWy4Wf&#10;SiwPMGs7iYX/5DFNy40DbwbvxdjplgVuiB5cz4znm/m+mWxvTtawo4qovev4clFzppzwUruh4x/v&#10;716sOcMEToLxTnX8rJDf7J4/206hVY0fvZEqMgJx2E6h42NKoa0qFKOygAsflKNg76OFRGYcKhlh&#10;InRrqqauX1WTjzJELxQiefdzkO8Kft8rkd73ParETMept1TOWM6HfFa7LbRDhDBqcWkD/qELC9pR&#10;0SvUHhKwz1H/BWW1iB59nxbC28r3vRaqcCA2y/oPNh9GCKpwIXEwXGXC/wcr3h0PkWlJs6tfcubA&#10;0pB+fP3+TXxx+hMjZTF5o53205nlJyTYFLClvFt3iBcLwyFm9qc+2vxPvNipiHy+iqxOiQlyrjfN&#10;at1wJijUbJplXYZQ/UoOEdNr5S0VR5oXFc8aQAvHN5ioID19fJLdzt9pY8ocjWNTxzerZkXwQNvU&#10;G0h0tYH4oRs4AzPQmooUCyISM5mzMw6e8dZEdgTaFFow6ad7apkzA5goQDzKb04cQar56WZF7nmN&#10;ENJbL2f3sn70U7szdOn8t5KZxh5wnFNKKCNRhnG5JVUW+MI6qz7rnG8PXp6L/FW2aDlK2mWR8/Y9&#10;ten+9HPb/QQAAP//AwBQSwMEFAAGAAgAAAAhAM9letrdAAAACAEAAA8AAABkcnMvZG93bnJldi54&#10;bWxMj8FOwzAQRO9I/IO1SFwq6hDaEoU4FQJy49IC4rqNlyQiXqex2wa+nuUEtx3NaHZesZ5cr440&#10;hs6zget5Aoq49rbjxsDrS3WVgQoR2WLvmQx8UYB1eX5WYG79iTd03MZGSQmHHA20MQ651qFuyWGY&#10;+4FYvA8/Oowix0bbEU9S7nqdJslKO+xYPrQ40ENL9ef24AyE6o321fesniXvN42ndP/4/ITGXF5M&#10;93egIk3xLwy/82U6lLJp5w9sg+pFL5bCEuUQAvHTbLkCtTOwuM1Al4X+D1D+AAAA//8DAFBLAQIt&#10;ABQABgAIAAAAIQC2gziS/gAAAOEBAAATAAAAAAAAAAAAAAAAAAAAAABbQ29udGVudF9UeXBlc10u&#10;eG1sUEsBAi0AFAAGAAgAAAAhADj9If/WAAAAlAEAAAsAAAAAAAAAAAAAAAAALwEAAF9yZWxzLy5y&#10;ZWxzUEsBAi0AFAAGAAgAAAAhAF12mNzvAQAAtgMAAA4AAAAAAAAAAAAAAAAALgIAAGRycy9lMm9E&#10;b2MueG1sUEsBAi0AFAAGAAgAAAAhAM9letrdAAAACAEAAA8AAAAAAAAAAAAAAAAASQQAAGRycy9k&#10;b3ducmV2LnhtbFBLBQYAAAAABAAEAPMAAABTBQAAAAA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4E8273CA" wp14:editId="7DA0FD5F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11684</wp:posOffset>
                      </wp:positionV>
                      <wp:extent cx="987552" cy="292100"/>
                      <wp:effectExtent l="0" t="0" r="22225" b="31750"/>
                      <wp:wrapNone/>
                      <wp:docPr id="104" name="Łącznik prostoliniowy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7552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104" o:spid="_x0000_s1026" style="position:absolute;flip:y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.9pt" to="72.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x6X9gEAAMADAAAOAAAAZHJzL2Uyb0RvYy54bWysU8uOEzEQvCPxD5bvZCYjAptRkj1stFx4&#10;RGKXe68fGQu/5DaZhBsH/gz+i7YnGy1wQ8zBsrvd5arqntX10Vl2UAlN8Gs+n7WcKS+CNH6/5vd3&#10;ty+uOMMMXoINXq35SSG/3jx/thpjr7owBCtVYgTisR/jmg85x75pUAzKAc5CVJ6SOiQHmY5p38gE&#10;I6E723Rt+6oZQ5IxBaEQKbqdknxT8bVWIn/QGlVmds2JW65rqutDWZvNCvp9gjgYcaYB/8DCgfH0&#10;6AVqCxnYl2T+gnJGpIBB55kIrglaG6GqBlIzb/9Q83GAqKoWMgfjxSb8f7Di/WGXmJHUu/YlZx4c&#10;Nenntx/fxVdvPjNyFnOwxpswnli5QoaNEXuqu/G7dD5h3KWi/qiTY9qa+Inwqh+kkB2r3aeL3eqY&#10;maDg8ur1YtFxJijVLbt5W9vRTDAFLibMb1RwRAOpc0SjuAE9HN5ipqfp6uOVEvbh1lhbO2o9G+mB&#10;RbcgeKC50hYybV0kpej3nIHd08CKnCoikkZZqgsOnvDGJnYAmhkaNRnGO6LMmQXMlCAd9ZsKB5Bq&#10;urpcUHgaKIT8LsgpPG8f40R3gq7Mf3uyyNgCDlNJTRUkqrC+UFJ1lM+qi/+T42X3EOSpNqIpJxqT&#10;WnYe6TKHT8+0f/rjbX4BAAD//wMAUEsDBBQABgAIAAAAIQBtptV03AAAAAgBAAAPAAAAZHJzL2Rv&#10;d25yZXYueG1sTI/BTsMwEETvSPyDtUjcWrulhRLiVBUCLkiVKIGzEy9JhL2OYjcNf8/2BMfVjGbf&#10;y7eTd2LEIXaBNCzmCgRSHWxHjYby/Xm2ARGTIWtcINTwgxG2xeVFbjIbTvSG4yE1gkcoZkZDm1Kf&#10;SRnrFr2J89AjcfYVBm8Sn0Mj7WBOPO6dXCp1K73piD+0psfHFuvvw9Fr2H2+Pt3sx8oHZ++b8sP6&#10;Ur0stb6+mnYPIBJO6a8MZ3xGh4KZqnAkG4XTMFuoNVc5YINzvlqzW6VhdbcBWeTyv0DxCwAA//8D&#10;AFBLAQItABQABgAIAAAAIQC2gziS/gAAAOEBAAATAAAAAAAAAAAAAAAAAAAAAABbQ29udGVudF9U&#10;eXBlc10ueG1sUEsBAi0AFAAGAAgAAAAhADj9If/WAAAAlAEAAAsAAAAAAAAAAAAAAAAALwEAAF9y&#10;ZWxzLy5yZWxzUEsBAi0AFAAGAAgAAAAhAAMzHpf2AQAAwAMAAA4AAAAAAAAAAAAAAAAALgIAAGRy&#10;cy9lMm9Eb2MueG1sUEsBAi0AFAAGAAgAAAAhAG2m1XTcAAAACAEAAA8AAAAAAAAAAAAAAAAAUAQA&#10;AGRycy9kb3ducmV2LnhtbFBLBQYAAAAABAAEAPMAAABZBQAAAAA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2425226B" wp14:editId="3FA634EB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11684</wp:posOffset>
                      </wp:positionV>
                      <wp:extent cx="1031444" cy="292608"/>
                      <wp:effectExtent l="0" t="0" r="16510" b="31750"/>
                      <wp:wrapNone/>
                      <wp:docPr id="105" name="Łącznik prostoliniowy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1444" cy="292608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105" o:spid="_x0000_s1026" style="position:absolute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9pt" to="75.9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0yk8AEAALcDAAAOAAAAZHJzL2Uyb0RvYy54bWysU8uOEzEQvCPxD5bvZCYhWW1Gmexho+XC&#10;IxLLB/TanoyFX3KbTMKNA38G/0XbM4SFva3IwbG73dVd5ZrNzckadlQRtXctn89qzpQTXmp3aPmn&#10;+7tX15xhAifBeKdaflbIb7YvX2yG0KiF772RKjICcdgMoeV9SqGpKhS9soAzH5SjZOejhUTHeKhk&#10;hIHQrakWdX1VDT7KEL1QiBTdjUm+Lfhdp0T60HWoEjMtp9lSWWNZH/JabTfQHCKEXotpDHjGFBa0&#10;o6YXqB0kYF+ifgJltYgefZdmwtvKd50WqnAgNvP6HzYfewiqcCFxMFxkwv8HK94f95FpSW9Xrzhz&#10;YOmRfn778V18dfozI2UxeaOd9sOZ5Ssk2BCwobpbt4/TCcM+ZvanLtr8T7zYqYh8voisTokJCs7r&#10;1/PlcsmZoNxivbiqrzNo9ac6RExvlLfUHenBqHsWARo4vsU0Xv19JYedv9PGUBwa49jQ8vVqQVQE&#10;kJ06A4m2NhBBdAfOwBzIpyLFgohETebqXIxnvDWRHYGsQg6TfrinmTkzgIkSRKT8xsIepBqvrlcU&#10;Hn2EkN55OYZJqylOzEboQvKvlpnGDrAfS0pq0sK4PJIqDp5YZ9lHofPuwctz0b/KJ3JHQZ+cnO33&#10;+Ez7x9/b9hcAAAD//wMAUEsDBBQABgAIAAAAIQCAs1B63QAAAAgBAAAPAAAAZHJzL2Rvd25yZXYu&#10;eG1sTI/BTsMwEETvSPyDtUhcqtZOoUBDnAoBufVCAXHdJksSEa/T2G0DX8/2BMfVG82+yVaj69SB&#10;htB6tpDMDCji0lct1xbeXovpHagQkSvsPJOFbwqwys/PMkwrf+QXOmxiraSEQ4oWmhj7VOtQNuQw&#10;zHxPLOzTDw6jnEOtqwGPUu46PTfmRjtsWT402NNjQ+XXZu8shOKddsXPpJyYj6va03z3tH5Gay8v&#10;xod7UJHG+BeGk76oQy5OW7/nKqjOwjQxC4kKkAUnvkiWoLYWrm+XoPNM/x+Q/wIAAP//AwBQSwEC&#10;LQAUAAYACAAAACEAtoM4kv4AAADhAQAAEwAAAAAAAAAAAAAAAAAAAAAAW0NvbnRlbnRfVHlwZXNd&#10;LnhtbFBLAQItABQABgAIAAAAIQA4/SH/1gAAAJQBAAALAAAAAAAAAAAAAAAAAC8BAABfcmVscy8u&#10;cmVsc1BLAQItABQABgAIAAAAIQCk40yk8AEAALcDAAAOAAAAAAAAAAAAAAAAAC4CAABkcnMvZTJv&#10;RG9jLnhtbFBLAQItABQABgAIAAAAIQCAs1B63QAAAAgBAAAPAAAAAAAAAAAAAAAAAEoEAABkcnMv&#10;ZG93bnJldi54bWxQSwUGAAAAAAQABADzAAAAVAUAAAAA&#10;"/>
                  </w:pict>
                </mc:Fallback>
              </mc:AlternateContent>
            </w:r>
          </w:p>
        </w:tc>
        <w:tc>
          <w:tcPr>
            <w:tcW w:w="1354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6648F13D" wp14:editId="175B9125">
                      <wp:simplePos x="0" y="0"/>
                      <wp:positionH relativeFrom="column">
                        <wp:posOffset>-50775</wp:posOffset>
                      </wp:positionH>
                      <wp:positionV relativeFrom="paragraph">
                        <wp:posOffset>11684</wp:posOffset>
                      </wp:positionV>
                      <wp:extent cx="840740" cy="292100"/>
                      <wp:effectExtent l="0" t="0" r="16510" b="31750"/>
                      <wp:wrapNone/>
                      <wp:docPr id="106" name="Łącznik prostoliniowy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0740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106" o:spid="_x0000_s1026" style="position:absolute;flip:y;z-index:2518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pt,.9pt" to="62.2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BpC9wEAAMADAAAOAAAAZHJzL2Uyb0RvYy54bWysU01vEzEQvSPxHyzfyW6ipjSrbHpoVC58&#10;VKLlPvVH1sJf8phswo0D/wz+F2NvGhW4IfZg2TOe53lv3q6vD86yvUpogu/5fNZyprwI0vhdzx/u&#10;b19dcYYZvAQbvOr5USG/3rx8sR5jpxZhCFaqxAjEYzfGng85x65pUAzKAc5CVJ6SOiQHmY5p18gE&#10;I6E72yza9rIZQ5IxBaEQKbqdknxT8bVWIn/QGlVmtufUW65rqutjWZvNGrpdgjgYcWoD/qELB8bT&#10;o2eoLWRgX5L5C8oZkQIGnWciuCZobYSqHIjNvP2DzccBoqpcSByMZ5nw/8GK9/u7xIyk2bWXnHlw&#10;NKSf3358F1+9+cxIWczBGm/CeGTlCgk2Ruyo7sbfpdMJ410q7A86OaatiZ8Ir+pBDNmhyn08y60O&#10;mQkKXl20ry9oKIJSi9Vi3tZxNBNMgYsJ8xsVHLWBNDlqo6gBHezfYqan6erTlRL24dZYWydqPRt7&#10;vloulgQP5CttIdPWRWKKfscZ2B0ZVuRUEZE4ylJdcPCINzaxPZBnyGoyjPfUMmcWMFOCeNRvKhxA&#10;qunqaknhyVAI+V2QU3jePsWp3Qm6dv7bk4XGFnCYSmqqIFGF9aUlVa18Yl30nxQvu8cgj3UQTTmR&#10;TWrZydLFh8/PtH/+421+AQAA//8DAFBLAwQUAAYACAAAACEApe1W6NwAAAAHAQAADwAAAGRycy9k&#10;b3ducmV2LnhtbEyPwU7DMBBE70j8g7VI3FqHEEEa4lQVAi5ISJTQsxMvSYS9jmI3DX/P9gTH2VnN&#10;vCm3i7NixikMnhTcrBMQSK03A3UK6o/nVQ4iRE1GW0+o4AcDbKvLi1IXxp/oHed97ASHUCi0gj7G&#10;sZAytD06HdZ+RGLvy09OR5ZTJ82kTxzurEyT5E46PRA39HrExx7b7/3RKdgdXp9u3+bGeWs2Xf1p&#10;XJ28pEpdXy27BxARl/j3DGd8RoeKmRp/JBOEVbDKeUrkOw8422mWgWgUZPc5yKqU//mrXwAAAP//&#10;AwBQSwECLQAUAAYACAAAACEAtoM4kv4AAADhAQAAEwAAAAAAAAAAAAAAAAAAAAAAW0NvbnRlbnRf&#10;VHlwZXNdLnhtbFBLAQItABQABgAIAAAAIQA4/SH/1gAAAJQBAAALAAAAAAAAAAAAAAAAAC8BAABf&#10;cmVscy8ucmVsc1BLAQItABQABgAIAAAAIQACnBpC9wEAAMADAAAOAAAAAAAAAAAAAAAAAC4CAABk&#10;cnMvZTJvRG9jLnhtbFBLAQItABQABgAIAAAAIQCl7Vbo3AAAAAcBAAAPAAAAAAAAAAAAAAAAAFEE&#10;AABkcnMvZG93bnJldi54bWxQSwUGAAAAAAQABADzAAAAWgUAAAAA&#10;"/>
                  </w:pict>
                </mc:Fallback>
              </mc:AlternateContent>
            </w:r>
          </w:p>
        </w:tc>
        <w:tc>
          <w:tcPr>
            <w:tcW w:w="1472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C237E">
        <w:tc>
          <w:tcPr>
            <w:tcW w:w="7390" w:type="dxa"/>
            <w:gridSpan w:val="6"/>
          </w:tcPr>
          <w:p w:rsidR="0008786D" w:rsidRDefault="0008786D" w:rsidP="0008786D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</w:pPr>
            <w:r w:rsidRPr="007451AB">
              <w:rPr>
                <w:rFonts w:ascii="Garamond" w:eastAsiaTheme="minorHAnsi" w:hAnsi="Garamond" w:cstheme="minorHAnsi"/>
                <w:b/>
              </w:rPr>
              <w:t>∑ ( należy sumować</w:t>
            </w:r>
            <w:r>
              <w:rPr>
                <w:rFonts w:ascii="Garamond" w:eastAsiaTheme="minorHAnsi" w:hAnsi="Garamond" w:cstheme="minorHAnsi"/>
                <w:b/>
              </w:rPr>
              <w:t xml:space="preserve"> pozycję 7 i pozycję 14)</w:t>
            </w:r>
          </w:p>
        </w:tc>
        <w:tc>
          <w:tcPr>
            <w:tcW w:w="1472" w:type="dxa"/>
          </w:tcPr>
          <w:p w:rsidR="0008786D" w:rsidRDefault="0008786D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</w:tbl>
    <w:p w:rsidR="00402FB2" w:rsidRDefault="00402FB2" w:rsidP="00FB3163">
      <w:pPr>
        <w:pStyle w:val="BodyText21"/>
        <w:widowControl/>
        <w:ind w:firstLine="708"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p w:rsidR="009D5E75" w:rsidRPr="00402FB2" w:rsidRDefault="009D5E75" w:rsidP="009D5E75">
      <w:pPr>
        <w:rPr>
          <w:rFonts w:asciiTheme="minorHAnsi" w:eastAsiaTheme="minorHAnsi" w:hAnsiTheme="minorHAnsi" w:cstheme="minorBidi"/>
          <w:b/>
          <w:sz w:val="16"/>
          <w:szCs w:val="16"/>
        </w:rPr>
      </w:pP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 xml:space="preserve">Wartość </w:t>
      </w:r>
      <w:r w:rsidRPr="00402FB2">
        <w:rPr>
          <w:rFonts w:asciiTheme="minorHAnsi" w:eastAsiaTheme="minorHAnsi" w:hAnsiTheme="minorHAnsi" w:cstheme="minorHAnsi"/>
          <w:b/>
          <w:sz w:val="16"/>
          <w:szCs w:val="16"/>
        </w:rPr>
        <w:t>∑</w:t>
      </w: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 xml:space="preserve"> należy przenieść do formularza Oferta, będzie ona stanowiła cenę oferty służącą do porównania ofert.</w:t>
      </w:r>
    </w:p>
    <w:p w:rsidR="00402FB2" w:rsidRDefault="00402FB2" w:rsidP="00402FB2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402FB2" w:rsidRPr="00F9338B" w:rsidTr="00402FB2">
        <w:trPr>
          <w:cantSplit/>
          <w:trHeight w:val="703"/>
        </w:trPr>
        <w:tc>
          <w:tcPr>
            <w:tcW w:w="567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402FB2" w:rsidRPr="00F9338B" w:rsidTr="00402FB2">
        <w:trPr>
          <w:cantSplit/>
          <w:trHeight w:val="982"/>
        </w:trPr>
        <w:tc>
          <w:tcPr>
            <w:tcW w:w="567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402FB2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EA3F53" w:rsidRDefault="00EA3F5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EA3F53" w:rsidRDefault="00EA3F5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EA3F53" w:rsidRDefault="00EA3F5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EA3F53" w:rsidRDefault="00EA3F5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EA3F53" w:rsidRDefault="00EA3F5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EA3F53" w:rsidRDefault="00EA3F5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9C237E" w:rsidRDefault="009C237E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Pr="00F9338B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3.9. </w:t>
      </w:r>
      <w:r w:rsidRPr="00F9338B">
        <w:rPr>
          <w:rFonts w:ascii="Century Gothic" w:hAnsi="Century Gothic"/>
          <w:b/>
          <w:sz w:val="20"/>
          <w:szCs w:val="20"/>
          <w:lang w:eastAsia="pl-PL"/>
        </w:rPr>
        <w:t>do SIWZ</w:t>
      </w:r>
    </w:p>
    <w:p w:rsidR="00402FB2" w:rsidRDefault="00402FB2" w:rsidP="00402FB2">
      <w:pPr>
        <w:pStyle w:val="BodyText21"/>
        <w:widowControl/>
        <w:rPr>
          <w:rFonts w:ascii="Garamond" w:hAnsi="Garamond"/>
          <w:i/>
          <w:sz w:val="16"/>
          <w:szCs w:val="16"/>
        </w:rPr>
      </w:pPr>
    </w:p>
    <w:p w:rsidR="00402FB2" w:rsidRPr="00624F7A" w:rsidRDefault="00402FB2" w:rsidP="00402FB2">
      <w:pPr>
        <w:pStyle w:val="BodyText21"/>
        <w:widowControl/>
        <w:jc w:val="center"/>
        <w:rPr>
          <w:rFonts w:ascii="Century Gothic" w:hAnsi="Century Gothic"/>
          <w:b/>
          <w:sz w:val="28"/>
          <w:szCs w:val="28"/>
        </w:rPr>
      </w:pPr>
      <w:r w:rsidRPr="00624F7A">
        <w:rPr>
          <w:rFonts w:ascii="Century Gothic" w:hAnsi="Century Gothic"/>
          <w:b/>
          <w:sz w:val="28"/>
          <w:szCs w:val="28"/>
        </w:rPr>
        <w:t xml:space="preserve">Formularz cenowy </w:t>
      </w:r>
    </w:p>
    <w:p w:rsidR="00402FB2" w:rsidRPr="00C34958" w:rsidRDefault="00402FB2" w:rsidP="00402FB2">
      <w:pPr>
        <w:pStyle w:val="BodyText21"/>
        <w:widowControl/>
        <w:jc w:val="center"/>
        <w:rPr>
          <w:rFonts w:ascii="Century Gothic" w:hAnsi="Century Gothic"/>
          <w:b/>
          <w:sz w:val="32"/>
          <w:szCs w:val="32"/>
        </w:rPr>
      </w:pPr>
    </w:p>
    <w:p w:rsidR="00402FB2" w:rsidRPr="00C34958" w:rsidRDefault="00402FB2" w:rsidP="00402FB2">
      <w:pPr>
        <w:pStyle w:val="BodyText21"/>
        <w:widowControl/>
        <w:jc w:val="left"/>
        <w:rPr>
          <w:rFonts w:ascii="Century Gothic" w:hAnsi="Century Gothic"/>
          <w:sz w:val="20"/>
        </w:rPr>
      </w:pPr>
      <w:r w:rsidRPr="00C34958">
        <w:rPr>
          <w:rFonts w:ascii="Century Gothic" w:hAnsi="Century Gothic"/>
          <w:sz w:val="20"/>
        </w:rPr>
        <w:t>Nawiązując do ogłoszenia o przetargu nieograniczonym sygn. NZP-240-44/2019</w:t>
      </w: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402FB2" w:rsidRPr="00F9338B" w:rsidTr="00402FB2">
        <w:trPr>
          <w:trHeight w:val="473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FB2" w:rsidRPr="00F9338B" w:rsidRDefault="00402FB2" w:rsidP="00402FB2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Świadczenie usług kurierskich krajowych i zagranicznych.</w:t>
            </w:r>
          </w:p>
        </w:tc>
      </w:tr>
    </w:tbl>
    <w:p w:rsidR="00402FB2" w:rsidRPr="00624F7A" w:rsidRDefault="00402FB2" w:rsidP="00402FB2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402FB2" w:rsidRPr="00624F7A" w:rsidRDefault="00402FB2" w:rsidP="00402FB2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402FB2" w:rsidRPr="00624F7A" w:rsidRDefault="00402FB2" w:rsidP="00402FB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402FB2" w:rsidRPr="00624F7A" w:rsidRDefault="00402FB2" w:rsidP="00402FB2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402FB2" w:rsidRPr="00624F7A" w:rsidRDefault="00402FB2" w:rsidP="00402FB2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p w:rsidR="00402FB2" w:rsidRPr="00274981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u w:val="single"/>
        </w:rPr>
      </w:pPr>
      <w:r w:rsidRPr="00274981">
        <w:rPr>
          <w:rFonts w:ascii="Century Gothic" w:hAnsi="Century Gothic"/>
          <w:b/>
          <w:u w:val="single"/>
        </w:rPr>
        <w:t>Część 9 (PIG-PIB Pracownia Poznań )</w:t>
      </w:r>
    </w:p>
    <w:p w:rsidR="00402FB2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u w:val="single"/>
        </w:rPr>
      </w:pPr>
      <w:r w:rsidRPr="000C52B3">
        <w:rPr>
          <w:rFonts w:ascii="Century Gothic" w:hAnsi="Century Gothic"/>
          <w:u w:val="single"/>
        </w:rPr>
        <w:t xml:space="preserve">Uwaga! Nw. Ilości przesyłek są szacunkowe i służą dla dokonania kalkulacji ceny oferty; Skalkulowana na ich podstawie cena służy jedynie dla oceny ofert i wyboru oferty najkorzystniejszej. 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35"/>
        <w:gridCol w:w="1324"/>
        <w:gridCol w:w="1296"/>
        <w:gridCol w:w="1270"/>
        <w:gridCol w:w="1611"/>
        <w:gridCol w:w="1354"/>
        <w:gridCol w:w="1472"/>
      </w:tblGrid>
      <w:tr w:rsidR="00402FB2" w:rsidTr="004836F5">
        <w:tc>
          <w:tcPr>
            <w:tcW w:w="535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Lp.</w:t>
            </w:r>
          </w:p>
        </w:tc>
        <w:tc>
          <w:tcPr>
            <w:tcW w:w="132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Rodzaj</w:t>
            </w:r>
          </w:p>
        </w:tc>
        <w:tc>
          <w:tcPr>
            <w:tcW w:w="1296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Średnia ilość wysyłanych przesyłek</w:t>
            </w:r>
          </w:p>
        </w:tc>
        <w:tc>
          <w:tcPr>
            <w:tcW w:w="1270" w:type="dxa"/>
          </w:tcPr>
          <w:p w:rsidR="00402FB2" w:rsidRDefault="00250101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Cena z</w:t>
            </w:r>
            <w:r w:rsidR="00402FB2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a 1 przesyłkę brutto </w:t>
            </w:r>
          </w:p>
        </w:tc>
        <w:tc>
          <w:tcPr>
            <w:tcW w:w="1611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Opłata za usługę dodatkową „Ostrożnie” </w:t>
            </w:r>
          </w:p>
        </w:tc>
        <w:tc>
          <w:tcPr>
            <w:tcW w:w="135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Usługa dodatkowa ZPO</w:t>
            </w:r>
          </w:p>
          <w:p w:rsidR="009C237E" w:rsidRDefault="009C237E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18"/>
                <w:szCs w:val="18"/>
                <w:u w:val="single"/>
              </w:rPr>
              <w:t>(</w:t>
            </w:r>
            <w:r w:rsidRPr="009C237E">
              <w:rPr>
                <w:rFonts w:ascii="Garamond" w:hAnsi="Garamond"/>
                <w:b/>
                <w:sz w:val="18"/>
                <w:szCs w:val="18"/>
                <w:u w:val="single"/>
              </w:rPr>
              <w:t xml:space="preserve">dostarczone jako </w:t>
            </w:r>
            <w:r>
              <w:rPr>
                <w:rFonts w:ascii="Garamond" w:hAnsi="Garamond"/>
                <w:b/>
                <w:sz w:val="18"/>
                <w:szCs w:val="18"/>
                <w:u w:val="single"/>
              </w:rPr>
              <w:t>przesyłka</w:t>
            </w:r>
            <w:r w:rsidRPr="009C237E">
              <w:rPr>
                <w:rFonts w:ascii="Garamond" w:hAnsi="Garamond"/>
                <w:b/>
                <w:sz w:val="18"/>
                <w:szCs w:val="18"/>
                <w:u w:val="single"/>
              </w:rPr>
              <w:t xml:space="preserve"> listowa)</w:t>
            </w:r>
          </w:p>
        </w:tc>
        <w:tc>
          <w:tcPr>
            <w:tcW w:w="1472" w:type="dxa"/>
          </w:tcPr>
          <w:p w:rsidR="00402FB2" w:rsidRDefault="00EA3F5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Razem (3x4</w:t>
            </w:r>
            <w:r w:rsidR="00402FB2">
              <w:rPr>
                <w:rFonts w:ascii="Garamond" w:hAnsi="Garamond"/>
                <w:b/>
                <w:sz w:val="22"/>
                <w:szCs w:val="22"/>
                <w:u w:val="single"/>
              </w:rPr>
              <w:t>)</w:t>
            </w:r>
          </w:p>
        </w:tc>
      </w:tr>
      <w:tr w:rsidR="00402FB2" w:rsidTr="004836F5">
        <w:trPr>
          <w:trHeight w:val="326"/>
        </w:trPr>
        <w:tc>
          <w:tcPr>
            <w:tcW w:w="535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324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2</w:t>
            </w:r>
          </w:p>
        </w:tc>
        <w:tc>
          <w:tcPr>
            <w:tcW w:w="1296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270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611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354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472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</w:t>
            </w:r>
          </w:p>
        </w:tc>
      </w:tr>
      <w:tr w:rsidR="00402FB2" w:rsidTr="004836F5">
        <w:tc>
          <w:tcPr>
            <w:tcW w:w="8862" w:type="dxa"/>
            <w:gridSpan w:val="7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Przesyłki krajowe </w:t>
            </w:r>
          </w:p>
        </w:tc>
      </w:tr>
      <w:tr w:rsidR="004836F5" w:rsidTr="004836F5">
        <w:tc>
          <w:tcPr>
            <w:tcW w:w="535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324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poniżej 1 kg </w:t>
            </w:r>
          </w:p>
        </w:tc>
        <w:tc>
          <w:tcPr>
            <w:tcW w:w="1296" w:type="dxa"/>
          </w:tcPr>
          <w:p w:rsidR="004836F5" w:rsidRPr="001335E3" w:rsidRDefault="004836F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400</w:t>
            </w:r>
          </w:p>
        </w:tc>
        <w:tc>
          <w:tcPr>
            <w:tcW w:w="1270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836F5" w:rsidTr="004836F5">
        <w:tc>
          <w:tcPr>
            <w:tcW w:w="535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2 </w:t>
            </w:r>
          </w:p>
        </w:tc>
        <w:tc>
          <w:tcPr>
            <w:tcW w:w="1324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 kg do 5 kg </w:t>
            </w:r>
          </w:p>
        </w:tc>
        <w:tc>
          <w:tcPr>
            <w:tcW w:w="1296" w:type="dxa"/>
          </w:tcPr>
          <w:p w:rsidR="004836F5" w:rsidRPr="001335E3" w:rsidRDefault="004836F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100</w:t>
            </w:r>
          </w:p>
        </w:tc>
        <w:tc>
          <w:tcPr>
            <w:tcW w:w="1270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836F5" w:rsidTr="004836F5">
        <w:tc>
          <w:tcPr>
            <w:tcW w:w="535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324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5 kg do 10 kg </w:t>
            </w:r>
          </w:p>
        </w:tc>
        <w:tc>
          <w:tcPr>
            <w:tcW w:w="1296" w:type="dxa"/>
          </w:tcPr>
          <w:p w:rsidR="004836F5" w:rsidRPr="001335E3" w:rsidRDefault="004836F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836F5" w:rsidTr="004836F5">
        <w:tc>
          <w:tcPr>
            <w:tcW w:w="535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324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10 kg do 20 kg </w:t>
            </w:r>
          </w:p>
        </w:tc>
        <w:tc>
          <w:tcPr>
            <w:tcW w:w="1296" w:type="dxa"/>
          </w:tcPr>
          <w:p w:rsidR="004836F5" w:rsidRPr="001335E3" w:rsidRDefault="004836F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836F5" w:rsidTr="004836F5">
        <w:tc>
          <w:tcPr>
            <w:tcW w:w="535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324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30 kg </w:t>
            </w:r>
          </w:p>
        </w:tc>
        <w:tc>
          <w:tcPr>
            <w:tcW w:w="1296" w:type="dxa"/>
          </w:tcPr>
          <w:p w:rsidR="004836F5" w:rsidRPr="001335E3" w:rsidRDefault="004836F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836F5" w:rsidTr="004836F5">
        <w:tc>
          <w:tcPr>
            <w:tcW w:w="535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</w:t>
            </w:r>
          </w:p>
        </w:tc>
        <w:tc>
          <w:tcPr>
            <w:tcW w:w="1324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40 kg </w:t>
            </w:r>
          </w:p>
        </w:tc>
        <w:tc>
          <w:tcPr>
            <w:tcW w:w="1296" w:type="dxa"/>
          </w:tcPr>
          <w:p w:rsidR="004836F5" w:rsidRPr="001335E3" w:rsidRDefault="004836F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836F5" w:rsidTr="004836F5">
        <w:tc>
          <w:tcPr>
            <w:tcW w:w="3155" w:type="dxa"/>
            <w:gridSpan w:val="3"/>
          </w:tcPr>
          <w:p w:rsidR="004836F5" w:rsidRPr="00A61F03" w:rsidRDefault="003E1EBE" w:rsidP="00402FB2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 w:rsidRPr="00A61F03">
              <w:rPr>
                <w:rFonts w:ascii="Garamond" w:hAnsi="Garamond"/>
                <w:b/>
                <w:u w:val="single"/>
              </w:rPr>
              <w:t>7.</w:t>
            </w:r>
            <w:r w:rsidR="004836F5" w:rsidRPr="00A61F03">
              <w:rPr>
                <w:rFonts w:ascii="Garamond" w:hAnsi="Garamond"/>
                <w:b/>
                <w:u w:val="single"/>
              </w:rPr>
              <w:t>Razem</w:t>
            </w:r>
            <w:r w:rsidRPr="00A61F03">
              <w:rPr>
                <w:rFonts w:ascii="Garamond" w:hAnsi="Garamond"/>
                <w:b/>
                <w:u w:val="single"/>
              </w:rPr>
              <w:t xml:space="preserve"> przesyłki krajowe</w:t>
            </w:r>
            <w:r w:rsidR="004836F5" w:rsidRPr="00A61F03">
              <w:rPr>
                <w:rFonts w:ascii="Garamond" w:hAnsi="Garamond"/>
                <w:b/>
                <w:u w:val="single"/>
              </w:rPr>
              <w:t xml:space="preserve"> :</w:t>
            </w:r>
          </w:p>
        </w:tc>
        <w:tc>
          <w:tcPr>
            <w:tcW w:w="1270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B69A1B7" wp14:editId="5E6DB6BB">
                      <wp:simplePos x="0" y="0"/>
                      <wp:positionH relativeFrom="column">
                        <wp:posOffset>-66548</wp:posOffset>
                      </wp:positionH>
                      <wp:positionV relativeFrom="paragraph">
                        <wp:posOffset>18999</wp:posOffset>
                      </wp:positionV>
                      <wp:extent cx="1023620" cy="292100"/>
                      <wp:effectExtent l="0" t="0" r="24130" b="31750"/>
                      <wp:wrapNone/>
                      <wp:docPr id="35" name="Łącznik prostoliniowy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3620" cy="292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35" o:spid="_x0000_s1026" style="position:absolute;flip:y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5pt" to="75.3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Je+0AEAAM0DAAAOAAAAZHJzL2Uyb0RvYy54bWysU02P0zAQvSPxHyzfadKsWEHUdA+7gguC&#10;iq+71xk31toeyzZNwo0D/wz+F2O3DYhdIYS4WBl73pt5byabq8kadoAQNbqOr1c1Z+Ak9trtO/7h&#10;/YsnzziLSbheGHTQ8Rkiv9o+frQZfQsNDmh6CIxIXGxH3/EhJd9WVZQDWBFX6MHRo8JgRaIw7Ks+&#10;iJHYramaur6sRgy9DyghRrq9OT7ybeFXCmR6o1SExEzHqbdUzlDO23xW241o90H4QctTG+IfurBC&#10;Oyq6UN2IJNinoO9RWS0DRlRpJdFWqJSWUDSQmnX9m5p3g/BQtJA50S82xf9HK18fdoHpvuMXTzlz&#10;wtKMvn/59lV+dvqOkbExodFO4zgzyiC7Rh9bQl27XThF0e9C1j6pYJky2n+kTShukD42FbPnxWyY&#10;EpN0ua6bi8uGZiLprXnerOsyjerIk/l8iOkloKU2Ig2O2shmiFYcXsVEtSn1nEJB7uvYSflKs4Gc&#10;bNxbUCQwVyzoslpwbQI7CFqK/m6dVRFXycwQpY1ZQPWfQafcDIOybn8LXLJLRXRpAVrtMDxUNU3n&#10;VtUx/6z6qDXLvsV+LnMpdtDOFGWn/c5L+Wtc4D//wu0PAAAA//8DAFBLAwQUAAYACAAAACEAhc/M&#10;I94AAAAIAQAADwAAAGRycy9kb3ducmV2LnhtbEyPzU7DMBCE70i8g7VIXKrWbiH9CdlUqBIXOBRK&#10;H8CJTRJhr0Pspu7b457gOJrRzDfFNlrDRj34zhHCfCaAaaqd6qhBOH6+TNfAfJCkpHGkES7aw7a8&#10;vSlkrtyZPvR4CA1LJeRzidCG0Oec+7rVVvqZ6zUl78sNVoYkh4arQZ5TuTV8IcSSW9lRWmhlr3et&#10;rr8PJ4vwun+fXBZxOflZZdUujmsT37xBvL+Lz0/Ago7hLwxX/IQOZWKq3ImUZwZhOhdZiiI8pEtX&#10;PxMrYBXC40YALwv+/0D5CwAA//8DAFBLAQItABQABgAIAAAAIQC2gziS/gAAAOEBAAATAAAAAAAA&#10;AAAAAAAAAAAAAABbQ29udGVudF9UeXBlc10ueG1sUEsBAi0AFAAGAAgAAAAhADj9If/WAAAAlAEA&#10;AAsAAAAAAAAAAAAAAAAALwEAAF9yZWxzLy5yZWxzUEsBAi0AFAAGAAgAAAAhACugl77QAQAAzQMA&#10;AA4AAAAAAAAAAAAAAAAALgIAAGRycy9lMm9Eb2MueG1sUEsBAi0AFAAGAAgAAAAhAIXPzCPeAAAA&#10;CAEAAA8AAAAAAAAAAAAAAAAAKgQAAGRycy9kb3ducmV2LnhtbFBLBQYAAAAABAAEAPMAAAA1BQAA&#10;AAA=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2080830" wp14:editId="792EF49F">
                      <wp:simplePos x="0" y="0"/>
                      <wp:positionH relativeFrom="column">
                        <wp:posOffset>-66548</wp:posOffset>
                      </wp:positionH>
                      <wp:positionV relativeFrom="paragraph">
                        <wp:posOffset>18999</wp:posOffset>
                      </wp:positionV>
                      <wp:extent cx="1024128" cy="292608"/>
                      <wp:effectExtent l="0" t="0" r="24130" b="31750"/>
                      <wp:wrapNone/>
                      <wp:docPr id="34" name="Łącznik prostoliniowy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4128" cy="29260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34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5pt" to="75.4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VASxQEAAMMDAAAOAAAAZHJzL2Uyb0RvYy54bWysU8tu1DAU3SPxD5b3TB5UVYkm00Ur2CAY&#10;Af0A17meWPVLtpkk7Lron9H/6rWTSREghBAbJ47Pueee45vt5agVOYIP0pqWVpuSEjDcdtIcWnrz&#10;5e2rC0pCZKZjyhpo6QSBXu5evtgOroHa9lZ14AkWMaEZXEv7GF1TFIH3oFnYWAcGD4X1mkXc+kPR&#10;eTZgda2KuizPi8H6znnLIQT8ej0f0l2uLwTw+FGIAJGolmJvMa8+r7dpLXZb1hw8c73kSxvsH7rQ&#10;TBoUXUtds8jIVy9/KaUl9zZYETfc6sIKITlkD+imKn9y87lnDrIXDCe4Nabw/8ryD8e9J7Jr6esz&#10;SgzTeEeP998f+Dcj7wgGG6JV0kg7TAQRGNfgQoOsK7P3yy64vU/eR+F1eqIrMuaIpzViGCPh+LEq&#10;67OqxqHgeFa/qc/Li1S0eGY7H+I7sBrFA14XiqcIWMOO70OcoScI8lI3s35+i5OCBFbmEwi0lRQz&#10;Ow8UXClPjgxHoburFtmMTBQhlVpJ5Z9JCzbRIA/Z3xJXdFa0Jq5ELY31v1ON46lVMeNPrmevyfat&#10;7aZ8GzkOnJQc6DLVaRR/3Gf687+3ewIAAP//AwBQSwMEFAAGAAgAAAAhALZi34/eAAAACAEAAA8A&#10;AABkcnMvZG93bnJldi54bWxMj8tOwzAQRfdI/IM1SOxaO0BpCZlUiMeKLkJgwdKNTRI1HkexmwS+&#10;nukKlqN7deecbDu7Tox2CK0nhGSpQFiqvGmpRvh4f1lsQISoyejOk0X4tgG2+flZplPjJ3qzYxlr&#10;wSMUUo3QxNinUoaqsU6Hpe8tcfblB6cjn0MtzaAnHnedvFLqVjrdEn9odG8fG1sdyqNDWD+/lkU/&#10;Pe1+CrmWRTH6uDl8Il5ezA/3IKKd418ZTviMDjkz7f2RTBAdwiJRK64iXLPSKV8pVtkj3NwlIPNM&#10;/hfIfwEAAP//AwBQSwECLQAUAAYACAAAACEAtoM4kv4AAADhAQAAEwAAAAAAAAAAAAAAAAAAAAAA&#10;W0NvbnRlbnRfVHlwZXNdLnhtbFBLAQItABQABgAIAAAAIQA4/SH/1gAAAJQBAAALAAAAAAAAAAAA&#10;AAAAAC8BAABfcmVscy8ucmVsc1BLAQItABQABgAIAAAAIQC0VVASxQEAAMMDAAAOAAAAAAAAAAAA&#10;AAAAAC4CAABkcnMvZTJvRG9jLnhtbFBLAQItABQABgAIAAAAIQC2Yt+P3gAAAAgBAAAPAAAAAAAA&#10;AAAAAAAAAB8EAABkcnMvZG93bnJldi54bWxQSwUGAAAAAAQABADzAAAAKgUAAAAA&#10;" strokecolor="black [3040]"/>
                  </w:pict>
                </mc:Fallback>
              </mc:AlternateContent>
            </w:r>
          </w:p>
        </w:tc>
        <w:tc>
          <w:tcPr>
            <w:tcW w:w="1354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96B7A24" wp14:editId="4B396CA7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18999</wp:posOffset>
                      </wp:positionV>
                      <wp:extent cx="840740" cy="292100"/>
                      <wp:effectExtent l="0" t="0" r="16510" b="31750"/>
                      <wp:wrapNone/>
                      <wp:docPr id="37" name="Łącznik prostoliniowy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0740" cy="292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37" o:spid="_x0000_s1026" style="position:absolute;flip:y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1.5pt" to="61.0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CIM0QEAAMwDAAAOAAAAZHJzL2Uyb0RvYy54bWysU02P0zAQvSPxHyzfadKyYpeo6R52BRcE&#10;FV93rzNurLU9lm2ahBsH/hn8L8ZOGxAfEkJcrIw98+a9N5Pt9WgNO0KIGl3L16uaM3ASO+0OLX/3&#10;9tmjK85iEq4TBh20fILIr3cPH2wH38AGezQdBEYgLjaDb3mfkm+qKsoerIgr9ODoUWGwIlEYDlUX&#10;xEDo1lSbun5SDRg6H1BCjHR7Oz/yXcFXCmR6pVSExEzLiVsqZyjnXT6r3VY0hyB8r+WJhvgHFlZo&#10;R00XqFuRBPsQ9C9QVsuAEVVaSbQVKqUlFA2kZl3/pOZNLzwULWRO9ItN8f/BypfHfWC6a/njS86c&#10;sDSjr5++fJYfnb5nZGxMaLTTOEyMMsiuwceGqm7cPpyi6Pchax9VsEwZ7d/TJhQ3SB8bi9nTYjaM&#10;iUm6vLqoLy9oJJKeNk8367oMo5phMpwPMT0HtMQi0tyIRfZCNOL4IiZqTannFAoyrZlI+UqTgZxs&#10;3GtQpI8azpTKZsGNCewoaCe6+3UWRVglM5cobcxSVJeWfyw65eYyKNv2t4VLdumILi2FVjsMv+ua&#10;xjNVNeefVc9as+w77KYylmIHrUxRdlrvvJM/xqX8+0+4+wYAAP//AwBQSwMEFAAGAAgAAAAhAJ5R&#10;gSfeAAAACAEAAA8AAABkcnMvZG93bnJldi54bWxMj8FOwzAQRO9I/IO1SFyq1k4KpYQ4FarEBQ5A&#10;2w9w4iWJsNchdlP373FPcBzNaOZNuYnWsAlH3zuSkC0EMKTG6Z5aCYf9y3wNzAdFWhlHKOGMHjbV&#10;9VWpCu1O9InTLrQslZAvlIQuhKHg3DcdWuUXbkBK3pcbrQpJji3Xozqlcmt4LsSKW9VTWujUgNsO&#10;m+/d0Up4ff+YnfO4mv083NfbOK1NfPNGytub+PwELGAMf2G44Cd0qBJT7Y6kPTMS5plYpqiEZbp0&#10;8fM8A1ZLuHsUwKuS/z9Q/QIAAP//AwBQSwECLQAUAAYACAAAACEAtoM4kv4AAADhAQAAEwAAAAAA&#10;AAAAAAAAAAAAAAAAW0NvbnRlbnRfVHlwZXNdLnhtbFBLAQItABQABgAIAAAAIQA4/SH/1gAAAJQB&#10;AAALAAAAAAAAAAAAAAAAAC8BAABfcmVscy8ucmVsc1BLAQItABQABgAIAAAAIQDVBCIM0QEAAMwD&#10;AAAOAAAAAAAAAAAAAAAAAC4CAABkcnMvZTJvRG9jLnhtbFBLAQItABQABgAIAAAAIQCeUYEn3gAA&#10;AAgBAAAPAAAAAAAAAAAAAAAAACsEAABkcnMvZG93bnJldi54bWxQSwUGAAAAAAQABADzAAAANgUA&#10;AAAA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50A17A2" wp14:editId="1F39A14F">
                      <wp:simplePos x="0" y="0"/>
                      <wp:positionH relativeFrom="column">
                        <wp:posOffset>-65913</wp:posOffset>
                      </wp:positionH>
                      <wp:positionV relativeFrom="paragraph">
                        <wp:posOffset>18999</wp:posOffset>
                      </wp:positionV>
                      <wp:extent cx="878332" cy="292100"/>
                      <wp:effectExtent l="0" t="0" r="17145" b="31750"/>
                      <wp:wrapNone/>
                      <wp:docPr id="36" name="Łącznik prostoliniowy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8332" cy="292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36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1.5pt" to="63.9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MzZyAEAAMIDAAAOAAAAZHJzL2Uyb0RvYy54bWysU8GO0zAQvSPxD5bvNGkqLSVquoddwQVB&#10;BewHeJ1xY63tsWzTpNw48GfwX4zdNosAIYS4OJl43rx5byab68kadoAQNbqOLxc1Z+Ak9trtO373&#10;4eWzNWcxCdcLgw46foTIr7dPn2xG30KDA5oeAqMiLraj7/iQkm+rKsoBrIgL9ODoUmGwIlEY9lUf&#10;xEjVramaur6qRgy9DyghRvp6e7rk21JfKZDprVIREjMdp95SOUM57/NZbTei3QfhBy3PbYh/6MIK&#10;7Yh0LnUrkmAfg/6llNUyYESVFhJthUppCUUDqVnWP6l5PwgPRQuZE/1sU/x/ZeWbwy4w3Xd8dcWZ&#10;E5Zm9O3z1y/yk9MPjIyNCY12Gscjowyya/SxJdSN24VzFP0uZO2TCjY/SRWbisXH2WKYEpP0cf18&#10;vVo1nEm6al40y7qMoHoE+xDTK0BL3JGmRdzZAdGKw+uYiJBSLykU5GZO9OUtHQ3kZOPegSJVRLgs&#10;6LJPcGMCOwjahP5hmaVQrZKZIUobM4PqP4POuRkGZcf+FjhnF0Z0aQZa7TD8jjVNl1bVKf+i+qQ1&#10;y77H/liGUeygRSnKzkudN/HHuMAff73tdwAAAP//AwBQSwMEFAAGAAgAAAAhALr1zYfeAAAACAEA&#10;AA8AAABkcnMvZG93bnJldi54bWxMj81OwzAQhO9IvIO1SNxau6UibcimQvyc4BACB45uvCRR43UU&#10;u0ng6XFPcBzNaOabbD/bTow0+NYxwmqpQBBXzrRcI3y8Py+2IHzQbHTnmBC+ycM+v7zIdGrcxG80&#10;lqEWsYR9qhGaEPpUSl81ZLVfup44el9usDpEOdTSDHqK5baTa6VupdUtx4VG9/TQUHUsTxYheXop&#10;i356fP0pZCKLYnRhe/xEvL6a7+9ABJrDXxjO+BEd8sh0cCc2XnQIi5XaxCjCTbx09tfJDsQBYbNT&#10;IPNM/j+Q/wIAAP//AwBQSwECLQAUAAYACAAAACEAtoM4kv4AAADhAQAAEwAAAAAAAAAAAAAAAAAA&#10;AAAAW0NvbnRlbnRfVHlwZXNdLnhtbFBLAQItABQABgAIAAAAIQA4/SH/1gAAAJQBAAALAAAAAAAA&#10;AAAAAAAAAC8BAABfcmVscy8ucmVsc1BLAQItABQABgAIAAAAIQCFCMzZyAEAAMIDAAAOAAAAAAAA&#10;AAAAAAAAAC4CAABkcnMvZTJvRG9jLnhtbFBLAQItABQABgAIAAAAIQC69c2H3gAAAAgBAAAPAAAA&#10;AAAAAAAAAAAAACIEAABkcnMvZG93bnJldi54bWxQSwUGAAAAAAQABADzAAAALQUAAAAA&#10;" strokecolor="black [3040]"/>
                  </w:pict>
                </mc:Fallback>
              </mc:AlternateContent>
            </w:r>
          </w:p>
        </w:tc>
        <w:tc>
          <w:tcPr>
            <w:tcW w:w="1472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3E1EBE" w:rsidTr="009C237E">
        <w:tc>
          <w:tcPr>
            <w:tcW w:w="8862" w:type="dxa"/>
            <w:gridSpan w:val="7"/>
          </w:tcPr>
          <w:p w:rsidR="003E1EBE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Przesyłki miejskie </w:t>
            </w:r>
          </w:p>
        </w:tc>
      </w:tr>
      <w:tr w:rsidR="003E1EBE" w:rsidTr="009C237E">
        <w:tc>
          <w:tcPr>
            <w:tcW w:w="535" w:type="dxa"/>
          </w:tcPr>
          <w:p w:rsidR="003E1EBE" w:rsidRPr="001335E3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lastRenderedPageBreak/>
              <w:t>8</w:t>
            </w:r>
          </w:p>
        </w:tc>
        <w:tc>
          <w:tcPr>
            <w:tcW w:w="1324" w:type="dxa"/>
          </w:tcPr>
          <w:p w:rsidR="003E1EBE" w:rsidRPr="001335E3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poniżej 1 kg </w:t>
            </w:r>
          </w:p>
        </w:tc>
        <w:tc>
          <w:tcPr>
            <w:tcW w:w="1296" w:type="dxa"/>
          </w:tcPr>
          <w:p w:rsidR="003E1EBE" w:rsidRPr="001335E3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90</w:t>
            </w:r>
          </w:p>
        </w:tc>
        <w:tc>
          <w:tcPr>
            <w:tcW w:w="1270" w:type="dxa"/>
          </w:tcPr>
          <w:p w:rsidR="003E1EBE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3E1EBE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3E1EBE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3E1EBE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3E1EBE" w:rsidTr="009C237E">
        <w:tc>
          <w:tcPr>
            <w:tcW w:w="535" w:type="dxa"/>
          </w:tcPr>
          <w:p w:rsidR="003E1EBE" w:rsidRPr="001335E3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9</w:t>
            </w:r>
            <w:r w:rsidRPr="001335E3">
              <w:rPr>
                <w:rFonts w:ascii="Garamond" w:hAnsi="Garamond"/>
                <w:b/>
                <w:u w:val="single"/>
              </w:rPr>
              <w:t xml:space="preserve"> </w:t>
            </w:r>
          </w:p>
        </w:tc>
        <w:tc>
          <w:tcPr>
            <w:tcW w:w="1324" w:type="dxa"/>
          </w:tcPr>
          <w:p w:rsidR="003E1EBE" w:rsidRPr="001335E3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 kg do 5 kg </w:t>
            </w:r>
          </w:p>
        </w:tc>
        <w:tc>
          <w:tcPr>
            <w:tcW w:w="1296" w:type="dxa"/>
          </w:tcPr>
          <w:p w:rsidR="003E1EBE" w:rsidRPr="001335E3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3E1EBE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3E1EBE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3E1EBE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3E1EBE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3E1EBE" w:rsidTr="009C237E">
        <w:tc>
          <w:tcPr>
            <w:tcW w:w="535" w:type="dxa"/>
          </w:tcPr>
          <w:p w:rsidR="003E1EBE" w:rsidRPr="001335E3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324" w:type="dxa"/>
          </w:tcPr>
          <w:p w:rsidR="003E1EBE" w:rsidRPr="001335E3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5 kg do 10 kg </w:t>
            </w:r>
          </w:p>
        </w:tc>
        <w:tc>
          <w:tcPr>
            <w:tcW w:w="1296" w:type="dxa"/>
          </w:tcPr>
          <w:p w:rsidR="003E1EBE" w:rsidRPr="001335E3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3E1EBE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3E1EBE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3E1EBE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3E1EBE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3E1EBE" w:rsidTr="009C237E">
        <w:tc>
          <w:tcPr>
            <w:tcW w:w="535" w:type="dxa"/>
          </w:tcPr>
          <w:p w:rsidR="003E1EBE" w:rsidRPr="001335E3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11</w:t>
            </w:r>
          </w:p>
        </w:tc>
        <w:tc>
          <w:tcPr>
            <w:tcW w:w="1324" w:type="dxa"/>
          </w:tcPr>
          <w:p w:rsidR="003E1EBE" w:rsidRPr="001335E3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10 kg do 20 kg </w:t>
            </w:r>
          </w:p>
        </w:tc>
        <w:tc>
          <w:tcPr>
            <w:tcW w:w="1296" w:type="dxa"/>
          </w:tcPr>
          <w:p w:rsidR="003E1EBE" w:rsidRPr="001335E3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3E1EBE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3E1EBE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3E1EBE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3E1EBE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3E1EBE" w:rsidTr="009C237E">
        <w:tc>
          <w:tcPr>
            <w:tcW w:w="535" w:type="dxa"/>
          </w:tcPr>
          <w:p w:rsidR="003E1EBE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12</w:t>
            </w:r>
          </w:p>
        </w:tc>
        <w:tc>
          <w:tcPr>
            <w:tcW w:w="1324" w:type="dxa"/>
          </w:tcPr>
          <w:p w:rsidR="003E1EBE" w:rsidRPr="001335E3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30 kg </w:t>
            </w:r>
          </w:p>
        </w:tc>
        <w:tc>
          <w:tcPr>
            <w:tcW w:w="1296" w:type="dxa"/>
          </w:tcPr>
          <w:p w:rsidR="003E1EBE" w:rsidRPr="001335E3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3E1EBE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3E1EBE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3E1EBE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3E1EBE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3E1EBE" w:rsidTr="009C237E">
        <w:tc>
          <w:tcPr>
            <w:tcW w:w="535" w:type="dxa"/>
          </w:tcPr>
          <w:p w:rsidR="003E1EBE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13</w:t>
            </w:r>
          </w:p>
        </w:tc>
        <w:tc>
          <w:tcPr>
            <w:tcW w:w="1324" w:type="dxa"/>
          </w:tcPr>
          <w:p w:rsidR="003E1EBE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40 kg </w:t>
            </w:r>
          </w:p>
        </w:tc>
        <w:tc>
          <w:tcPr>
            <w:tcW w:w="1296" w:type="dxa"/>
          </w:tcPr>
          <w:p w:rsidR="003E1EBE" w:rsidRPr="001335E3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3E1EBE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3E1EBE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3E1EBE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3E1EBE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3E1EBE" w:rsidTr="009C237E">
        <w:tc>
          <w:tcPr>
            <w:tcW w:w="3155" w:type="dxa"/>
            <w:gridSpan w:val="3"/>
          </w:tcPr>
          <w:p w:rsidR="003E1EBE" w:rsidRPr="001335E3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14.Razem przesyłki miejskie :</w:t>
            </w:r>
          </w:p>
        </w:tc>
        <w:tc>
          <w:tcPr>
            <w:tcW w:w="1270" w:type="dxa"/>
          </w:tcPr>
          <w:p w:rsidR="003E1EBE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3E1EBE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21451423" wp14:editId="722240D4">
                      <wp:simplePos x="0" y="0"/>
                      <wp:positionH relativeFrom="column">
                        <wp:posOffset>920521</wp:posOffset>
                      </wp:positionH>
                      <wp:positionV relativeFrom="paragraph">
                        <wp:posOffset>11684</wp:posOffset>
                      </wp:positionV>
                      <wp:extent cx="892582" cy="292100"/>
                      <wp:effectExtent l="0" t="0" r="22225" b="31750"/>
                      <wp:wrapNone/>
                      <wp:docPr id="107" name="Łącznik prostoliniowy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2582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107" o:spid="_x0000_s1026" style="position:absolute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pt,.9pt" to="142.8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EsN7wEAALYDAAAOAAAAZHJzL2Uyb0RvYy54bWysU82O0zAQviPxDpbvNGmkQhs13cNWy4Wf&#10;SiwPMGs7iYX/5DFNy40DbwbvxdjplgVuiB5cz4znm/m+mWxvTtawo4qovev4clFzppzwUruh4x/v&#10;716sOcMEToLxTnX8rJDf7J4/206hVY0fvZEqMgJx2E6h42NKoa0qFKOygAsflKNg76OFRGYcKhlh&#10;InRrqqauX1aTjzJELxQiefdzkO8Kft8rkd73ParETMept1TOWM6HfFa7LbRDhDBqcWkD/qELC9pR&#10;0SvUHhKwz1H/BWW1iB59nxbC28r3vRaqcCA2y/oPNh9GCKpwIXEwXGXC/wcr3h0PkWlJs6tfcebA&#10;0pB+fP3+TXxx+hMjZTF5o53205nlJyTYFLClvFt3iBcLwyFm9qc+2vxPvNipiHy+iqxOiQlyrjfN&#10;at1wJijUbJplXYZQ/UoOEdNr5S0VR5oXFc8aQAvHN5ioID19fJLdzt9pY8ocjWNTxzerZkXwQNvU&#10;G0h0tYH4oRs4AzPQmooUCyISM5mzMw6e8dZEdgTaFFow6ad7apkzA5goQDzKb04cQar56WZF7nmN&#10;ENJbL2f3sn70U7szdOn8t5KZxh5wnFNKKCNRhnG5JVUW+MI6qz7rnG8PXp6L/FW2aDlK2mWR8/Y9&#10;ten+9HPb/QQAAP//AwBQSwMEFAAGAAgAAAAhAM9letrdAAAACAEAAA8AAABkcnMvZG93bnJldi54&#10;bWxMj8FOwzAQRO9I/IO1SFwq6hDaEoU4FQJy49IC4rqNlyQiXqex2wa+nuUEtx3NaHZesZ5cr440&#10;hs6zget5Aoq49rbjxsDrS3WVgQoR2WLvmQx8UYB1eX5WYG79iTd03MZGSQmHHA20MQ651qFuyWGY&#10;+4FYvA8/Oowix0bbEU9S7nqdJslKO+xYPrQ40ENL9ef24AyE6o321fesniXvN42ndP/4/ITGXF5M&#10;93egIk3xLwy/82U6lLJp5w9sg+pFL5bCEuUQAvHTbLkCtTOwuM1Al4X+D1D+AAAA//8DAFBLAQIt&#10;ABQABgAIAAAAIQC2gziS/gAAAOEBAAATAAAAAAAAAAAAAAAAAAAAAABbQ29udGVudF9UeXBlc10u&#10;eG1sUEsBAi0AFAAGAAgAAAAhADj9If/WAAAAlAEAAAsAAAAAAAAAAAAAAAAALwEAAF9yZWxzLy5y&#10;ZWxzUEsBAi0AFAAGAAgAAAAhAPFQSw3vAQAAtgMAAA4AAAAAAAAAAAAAAAAALgIAAGRycy9lMm9E&#10;b2MueG1sUEsBAi0AFAAGAAgAAAAhAM9letrdAAAACAEAAA8AAAAAAAAAAAAAAAAASQQAAGRycy9k&#10;b3ducmV2LnhtbFBLBQYAAAAABAAEAPMAAABTBQAAAAA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271DF51C" wp14:editId="435102D2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11684</wp:posOffset>
                      </wp:positionV>
                      <wp:extent cx="987552" cy="292100"/>
                      <wp:effectExtent l="0" t="0" r="22225" b="31750"/>
                      <wp:wrapNone/>
                      <wp:docPr id="108" name="Łącznik prostoliniowy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7552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108" o:spid="_x0000_s1026" style="position:absolute;flip:y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.9pt" to="72.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QE9gEAAMADAAAOAAAAZHJzL2Uyb0RvYy54bWysU8uOEzEQvCPxD5bvZCYjBTajJHvYaLnw&#10;iMTCvdePjIVfcptMwo0Dfwb/RduTjRb2tmIOlt3tLldV96yuj86yg0pogl/z+azlTHkRpPH7Nf98&#10;d/vqijPM4CXY4NWanxTy683LF6sx9qoLQ7BSJUYgHvsxrvmQc+ybBsWgHOAsROUpqUNykOmY9o1M&#10;MBK6s03Xtq+bMSQZUxAKkaLbKck3FV9rJfJHrVFlZtecuOW6prrel7XZrKDfJ4iDEWca8AwWDoyn&#10;Ry9QW8jAviXzBMoZkQIGnWciuCZobYSqGkjNvP1HzacBoqpayByMF5vw/8GKD4ddYkZS71pqlQdH&#10;Tfr949dP8d2br4ycxRys8SaMJ1aukGFjxJ7qbvwunU8Yd6moP+rkmLYmfiG86gcpZMdq9+litzpm&#10;Jii4vHqzWHScCUp1y27e1nY0E0yBiwnzWxUc0UDqHNEobkAPh3eY6Wm6+nClhH24NdbWjlrPRnpg&#10;0S0IHmiutIVMWxdJKfo9Z2D3NLAip4qIpFGW6oKDJ7yxiR2AZoZGTYbxjihzZgEzJUhH/abCAaSa&#10;ri4XFJ4GCiG/D3IKz9uHONGdoCvzv54sMraAw1RSUwWJKqwvlFQd5bPq4v/keNndB3mqjWjKicak&#10;lp1Huszh4zPtH/94mz8AAAD//wMAUEsDBBQABgAIAAAAIQBtptV03AAAAAgBAAAPAAAAZHJzL2Rv&#10;d25yZXYueG1sTI/BTsMwEETvSPyDtUjcWrulhRLiVBUCLkiVKIGzEy9JhL2OYjcNf8/2BMfVjGbf&#10;y7eTd2LEIXaBNCzmCgRSHWxHjYby/Xm2ARGTIWtcINTwgxG2xeVFbjIbTvSG4yE1gkcoZkZDm1Kf&#10;SRnrFr2J89AjcfYVBm8Sn0Mj7WBOPO6dXCp1K73piD+0psfHFuvvw9Fr2H2+Pt3sx8oHZ++b8sP6&#10;Ur0stb6+mnYPIBJO6a8MZ3xGh4KZqnAkG4XTMFuoNVc5YINzvlqzW6VhdbcBWeTyv0DxCwAA//8D&#10;AFBLAQItABQABgAIAAAAIQC2gziS/gAAAOEBAAATAAAAAAAAAAAAAAAAAAAAAABbQ29udGVudF9U&#10;eXBlc10ueG1sUEsBAi0AFAAGAAgAAAAhADj9If/WAAAAlAEAAAsAAAAAAAAAAAAAAAAALwEAAF9y&#10;ZWxzLy5yZWxzUEsBAi0AFAAGAAgAAAAhAMqNlAT2AQAAwAMAAA4AAAAAAAAAAAAAAAAALgIAAGRy&#10;cy9lMm9Eb2MueG1sUEsBAi0AFAAGAAgAAAAhAG2m1XTcAAAACAEAAA8AAAAAAAAAAAAAAAAAUAQA&#10;AGRycy9kb3ducmV2LnhtbFBLBQYAAAAABAAEAPMAAABZBQAAAAA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5E60F5A" wp14:editId="35E7BA1A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11684</wp:posOffset>
                      </wp:positionV>
                      <wp:extent cx="1031444" cy="292608"/>
                      <wp:effectExtent l="0" t="0" r="16510" b="31750"/>
                      <wp:wrapNone/>
                      <wp:docPr id="109" name="Łącznik prostoliniowy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1444" cy="292608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109" o:spid="_x0000_s1026" style="position:absolute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9pt" to="75.9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O4f8AEAALcDAAAOAAAAZHJzL2Uyb0RvYy54bWysU8uOEzEQvCPxD5bvZCYhWW1Gmexho+XC&#10;IxK7H9BrezIWfsltMgk3DvwZ/Bdtz2xY4IbIwbG73dVd5ZrNzckadlQRtXctn89qzpQTXmp3aPnD&#10;/d2ra84wgZNgvFMtPyvkN9uXLzZDaNTC995IFRmBOGyG0PI+pdBUFYpeWcCZD8pRsvPRQqJjPFQy&#10;wkDo1lSLur6qBh9liF4oRIruxiTfFvyuUyJ96DpUiZmW02yprLGsj3mtthtoDhFCr8U0BvzDFBa0&#10;o6YXqB0kYJ+j/gvKahE9+i7NhLeV7zotVOFAbOb1H2w+9hBU4ULiYLjIhP8PVrw/7iPTkt6uXnPm&#10;wNIj/fj6/Zv44vQnRspi8kY77Yczy1dIsCFgQ3W3bh+nE4Z9zOxPXbT5n3ixUxH5fBFZnRITFJzX&#10;r+fL5ZIzQbnFenFVX2fQ6ld1iJjeKG+pO9KDUfcsAjRwfItpvPp0JYedv9PGUBwa49jQ8vVqsSJ4&#10;IDt1BhJtbSCC6A6cgTmQT0WKBRGJmszVuRjPeGsiOwJZhRwm/XBPM3NmABMliEj5jYU9SDVeXa8o&#10;PPoIIb3zcgzP66c4MRuhC8nfWmYaO8B+LCmpSQvj8kiqOHhinWUfhc67Ry/PRf8qn8gdBX1ycrbf&#10;8zPtn39v258AAAD//wMAUEsDBBQABgAIAAAAIQCAs1B63QAAAAgBAAAPAAAAZHJzL2Rvd25yZXYu&#10;eG1sTI/BTsMwEETvSPyDtUhcqtZOoUBDnAoBufVCAXHdJksSEa/T2G0DX8/2BMfVG82+yVaj69SB&#10;htB6tpDMDCji0lct1xbeXovpHagQkSvsPJOFbwqwys/PMkwrf+QXOmxiraSEQ4oWmhj7VOtQNuQw&#10;zHxPLOzTDw6jnEOtqwGPUu46PTfmRjtsWT402NNjQ+XXZu8shOKddsXPpJyYj6va03z3tH5Gay8v&#10;xod7UJHG+BeGk76oQy5OW7/nKqjOwjQxC4kKkAUnvkiWoLYWrm+XoPNM/x+Q/wIAAP//AwBQSwEC&#10;LQAUAAYACAAAACEAtoM4kv4AAADhAQAAEwAAAAAAAAAAAAAAAAAAAAAAW0NvbnRlbnRfVHlwZXNd&#10;LnhtbFBLAQItABQABgAIAAAAIQA4/SH/1gAAAJQBAAALAAAAAAAAAAAAAAAAAC8BAABfcmVscy8u&#10;cmVsc1BLAQItABQABgAIAAAAIQDKoO4f8AEAALcDAAAOAAAAAAAAAAAAAAAAAC4CAABkcnMvZTJv&#10;RG9jLnhtbFBLAQItABQABgAIAAAAIQCAs1B63QAAAAgBAAAPAAAAAAAAAAAAAAAAAEoEAABkcnMv&#10;ZG93bnJldi54bWxQSwUGAAAAAAQABADzAAAAVAUAAAAA&#10;"/>
                  </w:pict>
                </mc:Fallback>
              </mc:AlternateContent>
            </w:r>
          </w:p>
        </w:tc>
        <w:tc>
          <w:tcPr>
            <w:tcW w:w="1354" w:type="dxa"/>
          </w:tcPr>
          <w:p w:rsidR="003E1EBE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15DB3916" wp14:editId="1629B8F7">
                      <wp:simplePos x="0" y="0"/>
                      <wp:positionH relativeFrom="column">
                        <wp:posOffset>-50775</wp:posOffset>
                      </wp:positionH>
                      <wp:positionV relativeFrom="paragraph">
                        <wp:posOffset>11684</wp:posOffset>
                      </wp:positionV>
                      <wp:extent cx="840740" cy="292100"/>
                      <wp:effectExtent l="0" t="0" r="16510" b="31750"/>
                      <wp:wrapNone/>
                      <wp:docPr id="110" name="Łącznik prostoliniowy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0740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110" o:spid="_x0000_s1026" style="position:absolute;flip:y;z-index:251836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pt,.9pt" to="62.2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1kc9gEAAMADAAAOAAAAZHJzL2Uyb0RvYy54bWysU8uOEzEQvCPxD5bvZCbRBjajTPaw0XLh&#10;EYmFe68fGQu/5DaZhBsH/gz+i7YnGy1wQ8zBsrvd5arqnvXN0Vl2UAlN8D2fz1rOlBdBGr/v+cf7&#10;uxfXnGEGL8EGr3p+UshvNs+frcfYqUUYgpUqMQLx2I2x50POsWsaFINygLMQlaekDslBpmPaNzLB&#10;SOjONou2fdmMIcmYglCIFN1OSb6p+Forkd9rjSoz23Piluua6vpQ1mazhm6fIA5GnGnAP7BwYDw9&#10;eoHaQgb2JZm/oJwRKWDQeSaCa4LWRqiqgdTM2z/UfBggqqqFzMF4sQn/H6x4d9glZiT1bk7+eHDU&#10;pJ/ffnwXX735zMhZzMEab8J4YuUKGTZG7Kju1u/S+YRxl4r6o06OaWviJ8KrfpBCdqx2ny52q2Nm&#10;goLXV+2rK3pUUGqxWszbit5MMAUuJsyvVXBEA6lzRKO4AR0c3mCmp+nq45US9uHOWFs7aj0be75a&#10;LpYEDzRX2kKmrYukFP2eM7B7GliRU0VE0ihLdcHBE97axA5AM0OjJsN4T5Q5s4CZEqSjflPhAFJN&#10;V1dLCk8DhZDfBjmF5+1jnOhO0JX5b08WGVvAYSqpqYJEFdYXSqqO8ll18X9yvOwegjzVRjTlRGNS&#10;y84jXebw6Zn2T3+8zS8AAAD//wMAUEsDBBQABgAIAAAAIQCl7Vbo3AAAAAcBAAAPAAAAZHJzL2Rv&#10;d25yZXYueG1sTI/BTsMwEETvSPyDtUjcWocQQRriVBUCLkhIlNCzEy9JhL2OYjcNf8/2BMfZWc28&#10;KbeLs2LGKQyeFNysExBIrTcDdQrqj+dVDiJETUZbT6jgBwNsq8uLUhfGn+gd533sBIdQKLSCPsax&#10;kDK0PTod1n5EYu/LT05HllMnzaRPHO6sTJPkTjo9EDf0esTHHtvv/dEp2B1en27f5sZ5azZd/Wlc&#10;nbykSl1fLbsHEBGX+PcMZ3xGh4qZGn8kE4RVsMp5SuQ7DzjbaZaBaBRk9znIqpT/+atfAAAA//8D&#10;AFBLAQItABQABgAIAAAAIQC2gziS/gAAAOEBAAATAAAAAAAAAAAAAAAAAAAAAABbQ29udGVudF9U&#10;eXBlc10ueG1sUEsBAi0AFAAGAAgAAAAhADj9If/WAAAAlAEAAAsAAAAAAAAAAAAAAAAALwEAAF9y&#10;ZWxzLy5yZWxzUEsBAi0AFAAGAAgAAAAhAH+XWRz2AQAAwAMAAA4AAAAAAAAAAAAAAAAALgIAAGRy&#10;cy9lMm9Eb2MueG1sUEsBAi0AFAAGAAgAAAAhAKXtVujcAAAABwEAAA8AAAAAAAAAAAAAAAAAUAQA&#10;AGRycy9kb3ducmV2LnhtbFBLBQYAAAAABAAEAPMAAABZBQAAAAA=&#10;"/>
                  </w:pict>
                </mc:Fallback>
              </mc:AlternateContent>
            </w:r>
          </w:p>
        </w:tc>
        <w:tc>
          <w:tcPr>
            <w:tcW w:w="1472" w:type="dxa"/>
          </w:tcPr>
          <w:p w:rsidR="003E1EBE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3E1EBE" w:rsidTr="009C237E">
        <w:tc>
          <w:tcPr>
            <w:tcW w:w="7390" w:type="dxa"/>
            <w:gridSpan w:val="6"/>
          </w:tcPr>
          <w:p w:rsidR="003E1EBE" w:rsidRDefault="003E1EBE" w:rsidP="003E1EBE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</w:pPr>
            <w:r w:rsidRPr="007451AB">
              <w:rPr>
                <w:rFonts w:ascii="Garamond" w:eastAsiaTheme="minorHAnsi" w:hAnsi="Garamond" w:cstheme="minorHAnsi"/>
                <w:b/>
              </w:rPr>
              <w:t>∑ ( należy sumować</w:t>
            </w:r>
            <w:r>
              <w:rPr>
                <w:rFonts w:ascii="Garamond" w:eastAsiaTheme="minorHAnsi" w:hAnsi="Garamond" w:cstheme="minorHAnsi"/>
                <w:b/>
              </w:rPr>
              <w:t xml:space="preserve"> pozycję 7 i pozycję 14)</w:t>
            </w:r>
          </w:p>
        </w:tc>
        <w:tc>
          <w:tcPr>
            <w:tcW w:w="1472" w:type="dxa"/>
          </w:tcPr>
          <w:p w:rsidR="003E1EBE" w:rsidRDefault="003E1EBE" w:rsidP="009C237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</w:tbl>
    <w:p w:rsidR="00402FB2" w:rsidRPr="000C52B3" w:rsidRDefault="00402FB2" w:rsidP="00402FB2">
      <w:pPr>
        <w:pStyle w:val="Tekstpodstawowy3"/>
        <w:tabs>
          <w:tab w:val="left" w:pos="426"/>
        </w:tabs>
        <w:spacing w:before="120"/>
        <w:ind w:left="426"/>
        <w:rPr>
          <w:rFonts w:ascii="Century Gothic" w:hAnsi="Century Gothic"/>
          <w:u w:val="single"/>
        </w:rPr>
      </w:pPr>
    </w:p>
    <w:p w:rsidR="009D5E75" w:rsidRDefault="009D5E75" w:rsidP="009D5E75">
      <w:pPr>
        <w:pStyle w:val="BodyText21"/>
        <w:widowControl/>
        <w:rPr>
          <w:rFonts w:ascii="Garamond" w:hAnsi="Garamond"/>
          <w:b/>
          <w:szCs w:val="22"/>
          <w:u w:val="single"/>
        </w:rPr>
      </w:pPr>
    </w:p>
    <w:p w:rsidR="009D5E75" w:rsidRPr="00402FB2" w:rsidRDefault="009D5E75" w:rsidP="009D5E75">
      <w:pPr>
        <w:rPr>
          <w:rFonts w:asciiTheme="minorHAnsi" w:eastAsiaTheme="minorHAnsi" w:hAnsiTheme="minorHAnsi" w:cstheme="minorBidi"/>
          <w:b/>
          <w:sz w:val="16"/>
          <w:szCs w:val="16"/>
        </w:rPr>
      </w:pP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 xml:space="preserve">Wartość </w:t>
      </w:r>
      <w:r w:rsidRPr="00402FB2">
        <w:rPr>
          <w:rFonts w:asciiTheme="minorHAnsi" w:eastAsiaTheme="minorHAnsi" w:hAnsiTheme="minorHAnsi" w:cstheme="minorHAnsi"/>
          <w:b/>
          <w:sz w:val="16"/>
          <w:szCs w:val="16"/>
        </w:rPr>
        <w:t>∑</w:t>
      </w: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 xml:space="preserve"> należy przenieść do formularza Oferta, będzie ona stanowiła cenę oferty służącą do porównania ofert.</w:t>
      </w:r>
    </w:p>
    <w:p w:rsidR="00402FB2" w:rsidRDefault="00402FB2" w:rsidP="00402FB2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402FB2" w:rsidRPr="00F9338B" w:rsidTr="00402FB2">
        <w:trPr>
          <w:cantSplit/>
          <w:trHeight w:val="703"/>
        </w:trPr>
        <w:tc>
          <w:tcPr>
            <w:tcW w:w="567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402FB2" w:rsidRPr="00F9338B" w:rsidTr="00402FB2">
        <w:trPr>
          <w:cantSplit/>
          <w:trHeight w:val="982"/>
        </w:trPr>
        <w:tc>
          <w:tcPr>
            <w:tcW w:w="567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402FB2" w:rsidRDefault="00402FB2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354253" w:rsidRDefault="00354253"/>
    <w:p w:rsidR="004F2754" w:rsidRDefault="004F2754"/>
    <w:p w:rsidR="004F2754" w:rsidRDefault="004F2754"/>
    <w:p w:rsidR="003E1EBE" w:rsidRDefault="003E1EBE"/>
    <w:p w:rsidR="003E1EBE" w:rsidRDefault="003E1EBE"/>
    <w:p w:rsidR="009C237E" w:rsidRDefault="009C237E"/>
    <w:p w:rsidR="00E6675B" w:rsidRDefault="00E6675B" w:rsidP="00E6675B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E6675B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116B8F" w:rsidRPr="00E6675B" w:rsidRDefault="00116B8F" w:rsidP="00E6675B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3.10. </w:t>
      </w:r>
      <w:r w:rsidRPr="00F9338B">
        <w:rPr>
          <w:rFonts w:ascii="Century Gothic" w:hAnsi="Century Gothic"/>
          <w:b/>
          <w:sz w:val="20"/>
          <w:szCs w:val="20"/>
          <w:lang w:eastAsia="pl-PL"/>
        </w:rPr>
        <w:t>do SIWZ</w:t>
      </w:r>
    </w:p>
    <w:p w:rsidR="00E6675B" w:rsidRDefault="00E6675B" w:rsidP="00E6675B">
      <w:pPr>
        <w:pStyle w:val="BodyText21"/>
        <w:widowControl/>
        <w:jc w:val="center"/>
        <w:rPr>
          <w:rFonts w:ascii="Century Gothic" w:hAnsi="Century Gothic"/>
          <w:b/>
          <w:sz w:val="28"/>
          <w:szCs w:val="28"/>
        </w:rPr>
      </w:pPr>
      <w:r w:rsidRPr="00624F7A">
        <w:rPr>
          <w:rFonts w:ascii="Century Gothic" w:hAnsi="Century Gothic"/>
          <w:b/>
          <w:sz w:val="28"/>
          <w:szCs w:val="28"/>
        </w:rPr>
        <w:t xml:space="preserve">Formularz cenowy </w:t>
      </w:r>
    </w:p>
    <w:p w:rsidR="00E6675B" w:rsidRPr="00E6675B" w:rsidRDefault="00E6675B" w:rsidP="00E6675B">
      <w:pPr>
        <w:pStyle w:val="BodyText21"/>
        <w:widowControl/>
        <w:jc w:val="center"/>
        <w:rPr>
          <w:rFonts w:ascii="Century Gothic" w:hAnsi="Century Gothic"/>
          <w:b/>
          <w:sz w:val="28"/>
          <w:szCs w:val="28"/>
        </w:rPr>
      </w:pPr>
    </w:p>
    <w:p w:rsidR="00E6675B" w:rsidRPr="00C34958" w:rsidRDefault="00E6675B" w:rsidP="00E6675B">
      <w:pPr>
        <w:pStyle w:val="BodyText21"/>
        <w:widowControl/>
        <w:jc w:val="left"/>
        <w:rPr>
          <w:rFonts w:ascii="Century Gothic" w:hAnsi="Century Gothic"/>
          <w:sz w:val="20"/>
        </w:rPr>
      </w:pPr>
      <w:r w:rsidRPr="00C34958">
        <w:rPr>
          <w:rFonts w:ascii="Century Gothic" w:hAnsi="Century Gothic"/>
          <w:sz w:val="20"/>
        </w:rPr>
        <w:t>Nawiązując do ogłoszenia o przetargu nieograniczonym sygn. NZP-240-44/2019</w:t>
      </w:r>
    </w:p>
    <w:p w:rsidR="00E6675B" w:rsidRDefault="00E6675B" w:rsidP="00E6675B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E6675B" w:rsidRPr="00F9338B" w:rsidTr="009C237E">
        <w:trPr>
          <w:trHeight w:val="473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675B" w:rsidRPr="00F9338B" w:rsidRDefault="00E6675B" w:rsidP="009C237E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Świadczenie usług kurierskich krajowych i zagranicznych.</w:t>
            </w:r>
          </w:p>
        </w:tc>
      </w:tr>
    </w:tbl>
    <w:p w:rsidR="00E6675B" w:rsidRPr="00624F7A" w:rsidRDefault="00E6675B" w:rsidP="00E6675B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E6675B" w:rsidRDefault="00E6675B" w:rsidP="00E6675B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</w:rPr>
        <w:t>……………………………………………………………………….</w:t>
      </w:r>
    </w:p>
    <w:p w:rsidR="00E6675B" w:rsidRPr="00624F7A" w:rsidRDefault="00E6675B" w:rsidP="00E6675B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</w:p>
    <w:p w:rsidR="00E6675B" w:rsidRPr="00624F7A" w:rsidRDefault="00E6675B" w:rsidP="00E6675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E6675B" w:rsidRPr="00624F7A" w:rsidRDefault="00E6675B" w:rsidP="00E6675B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E6675B" w:rsidRDefault="00E6675B" w:rsidP="00E6675B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p w:rsidR="00E6675B" w:rsidRPr="00E6675B" w:rsidRDefault="00E6675B" w:rsidP="00E6675B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</w:p>
    <w:p w:rsidR="004F2754" w:rsidRDefault="004F2754" w:rsidP="004F2754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214FED">
        <w:rPr>
          <w:rFonts w:ascii="Century Gothic" w:hAnsi="Century Gothic"/>
          <w:b/>
          <w:sz w:val="20"/>
          <w:szCs w:val="20"/>
          <w:u w:val="single"/>
        </w:rPr>
        <w:t>Część 1</w:t>
      </w:r>
      <w:r>
        <w:rPr>
          <w:rFonts w:ascii="Century Gothic" w:hAnsi="Century Gothic"/>
          <w:b/>
          <w:sz w:val="20"/>
          <w:szCs w:val="20"/>
          <w:u w:val="single"/>
        </w:rPr>
        <w:t>0 (Świadczenie usług kurierskich w obrocie zagranicznym</w:t>
      </w:r>
      <w:r w:rsidRPr="00214FED">
        <w:rPr>
          <w:rFonts w:ascii="Century Gothic" w:hAnsi="Century Gothic"/>
          <w:b/>
          <w:sz w:val="20"/>
          <w:szCs w:val="20"/>
          <w:u w:val="single"/>
        </w:rPr>
        <w:t>)</w:t>
      </w:r>
    </w:p>
    <w:p w:rsidR="00E6675B" w:rsidRPr="00214FED" w:rsidRDefault="00E6675B" w:rsidP="004F2754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:rsidR="004F2754" w:rsidRDefault="004F2754" w:rsidP="00E6675B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sz w:val="20"/>
          <w:szCs w:val="20"/>
          <w:u w:val="single"/>
        </w:rPr>
      </w:pPr>
      <w:r w:rsidRPr="00214FED">
        <w:rPr>
          <w:rFonts w:ascii="Century Gothic" w:hAnsi="Century Gothic"/>
          <w:sz w:val="20"/>
          <w:szCs w:val="20"/>
          <w:u w:val="single"/>
        </w:rPr>
        <w:t xml:space="preserve">Uwaga! Nw. Ilości przesyłek są szacunkowe i służą dla dokonania kalkulacji ceny oferty; Skalkulowana na ich podstawie cena służy jedynie dla oceny ofert i wyboru oferty najkorzystniejszej.  </w:t>
      </w:r>
    </w:p>
    <w:p w:rsidR="00E6675B" w:rsidRPr="00E6675B" w:rsidRDefault="00E6675B" w:rsidP="00E6675B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sz w:val="20"/>
          <w:szCs w:val="20"/>
          <w:u w:val="single"/>
        </w:rPr>
      </w:pPr>
    </w:p>
    <w:tbl>
      <w:tblPr>
        <w:tblStyle w:val="Tabela-Siatka"/>
        <w:tblW w:w="0" w:type="auto"/>
        <w:jc w:val="center"/>
        <w:tblInd w:w="426" w:type="dxa"/>
        <w:tblLook w:val="04A0" w:firstRow="1" w:lastRow="0" w:firstColumn="1" w:lastColumn="0" w:noHBand="0" w:noVBand="1"/>
      </w:tblPr>
      <w:tblGrid>
        <w:gridCol w:w="535"/>
        <w:gridCol w:w="1324"/>
        <w:gridCol w:w="1296"/>
        <w:gridCol w:w="1270"/>
        <w:gridCol w:w="1472"/>
      </w:tblGrid>
      <w:tr w:rsidR="009C237E" w:rsidTr="00A026B6">
        <w:trPr>
          <w:jc w:val="center"/>
        </w:trPr>
        <w:tc>
          <w:tcPr>
            <w:tcW w:w="535" w:type="dxa"/>
          </w:tcPr>
          <w:p w:rsidR="009C237E" w:rsidRDefault="009C237E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Lp.</w:t>
            </w:r>
          </w:p>
        </w:tc>
        <w:tc>
          <w:tcPr>
            <w:tcW w:w="1324" w:type="dxa"/>
          </w:tcPr>
          <w:p w:rsidR="009C237E" w:rsidRDefault="009C237E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Rodzaj</w:t>
            </w:r>
          </w:p>
        </w:tc>
        <w:tc>
          <w:tcPr>
            <w:tcW w:w="1296" w:type="dxa"/>
          </w:tcPr>
          <w:p w:rsidR="009C237E" w:rsidRDefault="009C237E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Średnia ilość wysyłanych przesyłek</w:t>
            </w:r>
          </w:p>
        </w:tc>
        <w:tc>
          <w:tcPr>
            <w:tcW w:w="1270" w:type="dxa"/>
          </w:tcPr>
          <w:p w:rsidR="009C237E" w:rsidRDefault="009C237E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Cena za 1 przesyłkę brutto </w:t>
            </w:r>
          </w:p>
        </w:tc>
        <w:tc>
          <w:tcPr>
            <w:tcW w:w="1472" w:type="dxa"/>
          </w:tcPr>
          <w:p w:rsidR="009C237E" w:rsidRDefault="009C237E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Razem (3x4)</w:t>
            </w:r>
          </w:p>
        </w:tc>
      </w:tr>
      <w:tr w:rsidR="009C237E" w:rsidTr="00A026B6">
        <w:trPr>
          <w:trHeight w:val="326"/>
          <w:jc w:val="center"/>
        </w:trPr>
        <w:tc>
          <w:tcPr>
            <w:tcW w:w="535" w:type="dxa"/>
          </w:tcPr>
          <w:p w:rsidR="009C237E" w:rsidRPr="000C52B3" w:rsidRDefault="009C237E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324" w:type="dxa"/>
          </w:tcPr>
          <w:p w:rsidR="009C237E" w:rsidRPr="000C52B3" w:rsidRDefault="009C237E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2</w:t>
            </w:r>
          </w:p>
        </w:tc>
        <w:tc>
          <w:tcPr>
            <w:tcW w:w="1296" w:type="dxa"/>
          </w:tcPr>
          <w:p w:rsidR="009C237E" w:rsidRPr="000C52B3" w:rsidRDefault="009C237E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270" w:type="dxa"/>
          </w:tcPr>
          <w:p w:rsidR="009C237E" w:rsidRPr="000C52B3" w:rsidRDefault="009C237E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472" w:type="dxa"/>
          </w:tcPr>
          <w:p w:rsidR="009C237E" w:rsidRPr="000C52B3" w:rsidRDefault="009C237E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</w:t>
            </w:r>
          </w:p>
        </w:tc>
      </w:tr>
      <w:tr w:rsidR="00A56C55" w:rsidTr="00A026B6">
        <w:trPr>
          <w:trHeight w:val="326"/>
          <w:jc w:val="center"/>
        </w:trPr>
        <w:tc>
          <w:tcPr>
            <w:tcW w:w="5897" w:type="dxa"/>
            <w:gridSpan w:val="5"/>
          </w:tcPr>
          <w:p w:rsidR="00A56C55" w:rsidRDefault="00A56C55" w:rsidP="00A56C55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Zagraniczna Strefa A</w:t>
            </w:r>
          </w:p>
        </w:tc>
      </w:tr>
      <w:tr w:rsidR="009C237E" w:rsidTr="00A026B6">
        <w:trPr>
          <w:jc w:val="center"/>
        </w:trPr>
        <w:tc>
          <w:tcPr>
            <w:tcW w:w="535" w:type="dxa"/>
          </w:tcPr>
          <w:p w:rsidR="009C237E" w:rsidRPr="001335E3" w:rsidRDefault="009C237E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324" w:type="dxa"/>
          </w:tcPr>
          <w:p w:rsidR="009C237E" w:rsidRPr="001335E3" w:rsidRDefault="009C237E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poniżej 1 kg </w:t>
            </w:r>
          </w:p>
        </w:tc>
        <w:tc>
          <w:tcPr>
            <w:tcW w:w="1296" w:type="dxa"/>
          </w:tcPr>
          <w:p w:rsidR="009C237E" w:rsidRPr="001335E3" w:rsidRDefault="00A56C5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22</w:t>
            </w:r>
          </w:p>
        </w:tc>
        <w:tc>
          <w:tcPr>
            <w:tcW w:w="1270" w:type="dxa"/>
          </w:tcPr>
          <w:p w:rsidR="009C237E" w:rsidRDefault="009C237E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9C237E" w:rsidRDefault="009C237E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9C237E" w:rsidTr="00A026B6">
        <w:trPr>
          <w:jc w:val="center"/>
        </w:trPr>
        <w:tc>
          <w:tcPr>
            <w:tcW w:w="535" w:type="dxa"/>
          </w:tcPr>
          <w:p w:rsidR="009C237E" w:rsidRPr="001335E3" w:rsidRDefault="009C237E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2 </w:t>
            </w:r>
          </w:p>
        </w:tc>
        <w:tc>
          <w:tcPr>
            <w:tcW w:w="1324" w:type="dxa"/>
          </w:tcPr>
          <w:p w:rsidR="009C237E" w:rsidRPr="001335E3" w:rsidRDefault="009C237E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 kg do 5 kg </w:t>
            </w:r>
          </w:p>
        </w:tc>
        <w:tc>
          <w:tcPr>
            <w:tcW w:w="1296" w:type="dxa"/>
          </w:tcPr>
          <w:p w:rsidR="009C237E" w:rsidRPr="001335E3" w:rsidRDefault="00A56C5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12</w:t>
            </w:r>
          </w:p>
        </w:tc>
        <w:tc>
          <w:tcPr>
            <w:tcW w:w="1270" w:type="dxa"/>
          </w:tcPr>
          <w:p w:rsidR="009C237E" w:rsidRDefault="009C237E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9C237E" w:rsidRDefault="009C237E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9C237E" w:rsidTr="00A026B6">
        <w:trPr>
          <w:jc w:val="center"/>
        </w:trPr>
        <w:tc>
          <w:tcPr>
            <w:tcW w:w="535" w:type="dxa"/>
          </w:tcPr>
          <w:p w:rsidR="009C237E" w:rsidRPr="001335E3" w:rsidRDefault="009C237E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324" w:type="dxa"/>
          </w:tcPr>
          <w:p w:rsidR="009C237E" w:rsidRPr="001335E3" w:rsidRDefault="009C237E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5 kg do 10 kg </w:t>
            </w:r>
          </w:p>
        </w:tc>
        <w:tc>
          <w:tcPr>
            <w:tcW w:w="1296" w:type="dxa"/>
          </w:tcPr>
          <w:p w:rsidR="009C237E" w:rsidRPr="001335E3" w:rsidRDefault="00A56C5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270" w:type="dxa"/>
          </w:tcPr>
          <w:p w:rsidR="009C237E" w:rsidRDefault="009C237E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9C237E" w:rsidRDefault="009C237E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9C237E" w:rsidTr="00A026B6">
        <w:trPr>
          <w:jc w:val="center"/>
        </w:trPr>
        <w:tc>
          <w:tcPr>
            <w:tcW w:w="535" w:type="dxa"/>
          </w:tcPr>
          <w:p w:rsidR="009C237E" w:rsidRPr="001335E3" w:rsidRDefault="009C237E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324" w:type="dxa"/>
          </w:tcPr>
          <w:p w:rsidR="009C237E" w:rsidRPr="001335E3" w:rsidRDefault="009C237E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10 kg do 20 kg </w:t>
            </w:r>
          </w:p>
        </w:tc>
        <w:tc>
          <w:tcPr>
            <w:tcW w:w="1296" w:type="dxa"/>
          </w:tcPr>
          <w:p w:rsidR="009C237E" w:rsidRPr="001335E3" w:rsidRDefault="00A56C5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270" w:type="dxa"/>
          </w:tcPr>
          <w:p w:rsidR="009C237E" w:rsidRDefault="009C237E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9C237E" w:rsidRDefault="009C237E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9C237E" w:rsidTr="00A026B6">
        <w:trPr>
          <w:jc w:val="center"/>
        </w:trPr>
        <w:tc>
          <w:tcPr>
            <w:tcW w:w="3155" w:type="dxa"/>
            <w:gridSpan w:val="3"/>
          </w:tcPr>
          <w:p w:rsidR="009C237E" w:rsidRPr="009D5E75" w:rsidRDefault="00A56C55" w:rsidP="002D6752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5.</w:t>
            </w:r>
            <w:r w:rsidR="009C237E" w:rsidRPr="009D5E75">
              <w:rPr>
                <w:rFonts w:ascii="Century Gothic" w:hAnsi="Century Gothic"/>
                <w:b/>
                <w:u w:val="single"/>
              </w:rPr>
              <w:t>Razem</w:t>
            </w:r>
            <w:r w:rsidR="00C63998">
              <w:rPr>
                <w:rFonts w:ascii="Century Gothic" w:hAnsi="Century Gothic"/>
                <w:b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u w:val="single"/>
              </w:rPr>
              <w:t>przesyłki Strefa A</w:t>
            </w:r>
            <w:r w:rsidR="009C237E" w:rsidRPr="009D5E75">
              <w:rPr>
                <w:rFonts w:ascii="Century Gothic" w:hAnsi="Century Gothic"/>
                <w:b/>
                <w:u w:val="single"/>
              </w:rPr>
              <w:t>:</w:t>
            </w:r>
          </w:p>
        </w:tc>
        <w:tc>
          <w:tcPr>
            <w:tcW w:w="1270" w:type="dxa"/>
          </w:tcPr>
          <w:p w:rsidR="009C237E" w:rsidRDefault="009C237E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9C237E" w:rsidRDefault="009C237E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D015DA" w:rsidTr="00A026B6">
        <w:trPr>
          <w:jc w:val="center"/>
        </w:trPr>
        <w:tc>
          <w:tcPr>
            <w:tcW w:w="5897" w:type="dxa"/>
            <w:gridSpan w:val="5"/>
          </w:tcPr>
          <w:p w:rsidR="00D015DA" w:rsidRDefault="00D015DA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Zagraniczna Strefa B</w:t>
            </w:r>
          </w:p>
        </w:tc>
      </w:tr>
      <w:tr w:rsidR="00D015DA" w:rsidTr="00A026B6">
        <w:trPr>
          <w:jc w:val="center"/>
        </w:trPr>
        <w:tc>
          <w:tcPr>
            <w:tcW w:w="535" w:type="dxa"/>
          </w:tcPr>
          <w:p w:rsidR="00D015DA" w:rsidRDefault="00A026B6" w:rsidP="00D015DA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6</w:t>
            </w:r>
          </w:p>
        </w:tc>
        <w:tc>
          <w:tcPr>
            <w:tcW w:w="1324" w:type="dxa"/>
          </w:tcPr>
          <w:p w:rsidR="00D015DA" w:rsidRDefault="00D015DA" w:rsidP="00D015DA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Przesyłki poniżej 1 kg</w:t>
            </w:r>
          </w:p>
        </w:tc>
        <w:tc>
          <w:tcPr>
            <w:tcW w:w="1296" w:type="dxa"/>
          </w:tcPr>
          <w:p w:rsidR="00D015DA" w:rsidRPr="00C63998" w:rsidRDefault="00C63998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 w:rsidRPr="00C63998">
              <w:rPr>
                <w:rFonts w:ascii="Century Gothic" w:hAnsi="Century Gothic"/>
                <w:b/>
                <w:u w:val="single"/>
              </w:rPr>
              <w:t>22</w:t>
            </w:r>
          </w:p>
        </w:tc>
        <w:tc>
          <w:tcPr>
            <w:tcW w:w="1270" w:type="dxa"/>
          </w:tcPr>
          <w:p w:rsidR="00D015DA" w:rsidRDefault="00D015DA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D015DA" w:rsidRDefault="00D015DA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D015DA" w:rsidTr="00A026B6">
        <w:trPr>
          <w:jc w:val="center"/>
        </w:trPr>
        <w:tc>
          <w:tcPr>
            <w:tcW w:w="535" w:type="dxa"/>
          </w:tcPr>
          <w:p w:rsidR="00D015DA" w:rsidRDefault="00A026B6" w:rsidP="00D015DA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lastRenderedPageBreak/>
              <w:t>7</w:t>
            </w:r>
          </w:p>
        </w:tc>
        <w:tc>
          <w:tcPr>
            <w:tcW w:w="1324" w:type="dxa"/>
          </w:tcPr>
          <w:p w:rsidR="00D015DA" w:rsidRDefault="00D015DA" w:rsidP="00D015DA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Przesyłki powyżej 1 kg do 5 kg</w:t>
            </w:r>
          </w:p>
        </w:tc>
        <w:tc>
          <w:tcPr>
            <w:tcW w:w="1296" w:type="dxa"/>
          </w:tcPr>
          <w:p w:rsidR="00D015DA" w:rsidRDefault="00C63998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12</w:t>
            </w:r>
          </w:p>
        </w:tc>
        <w:tc>
          <w:tcPr>
            <w:tcW w:w="1270" w:type="dxa"/>
          </w:tcPr>
          <w:p w:rsidR="00D015DA" w:rsidRDefault="00D015DA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D015DA" w:rsidRDefault="00D015DA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D015DA" w:rsidTr="00A026B6">
        <w:trPr>
          <w:jc w:val="center"/>
        </w:trPr>
        <w:tc>
          <w:tcPr>
            <w:tcW w:w="535" w:type="dxa"/>
          </w:tcPr>
          <w:p w:rsidR="00D015DA" w:rsidRDefault="00A026B6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8</w:t>
            </w:r>
          </w:p>
        </w:tc>
        <w:tc>
          <w:tcPr>
            <w:tcW w:w="1324" w:type="dxa"/>
          </w:tcPr>
          <w:p w:rsidR="00D015DA" w:rsidRDefault="00C63998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Przesyłki powyżej 5 kg do 10 kg</w:t>
            </w:r>
          </w:p>
        </w:tc>
        <w:tc>
          <w:tcPr>
            <w:tcW w:w="1296" w:type="dxa"/>
          </w:tcPr>
          <w:p w:rsidR="00D015DA" w:rsidRDefault="00C63998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1</w:t>
            </w:r>
          </w:p>
        </w:tc>
        <w:tc>
          <w:tcPr>
            <w:tcW w:w="1270" w:type="dxa"/>
          </w:tcPr>
          <w:p w:rsidR="00D015DA" w:rsidRDefault="00D015DA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D015DA" w:rsidRDefault="00D015DA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D015DA" w:rsidTr="00A026B6">
        <w:trPr>
          <w:jc w:val="center"/>
        </w:trPr>
        <w:tc>
          <w:tcPr>
            <w:tcW w:w="535" w:type="dxa"/>
          </w:tcPr>
          <w:p w:rsidR="00D015DA" w:rsidRDefault="00A026B6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9</w:t>
            </w:r>
          </w:p>
        </w:tc>
        <w:tc>
          <w:tcPr>
            <w:tcW w:w="1324" w:type="dxa"/>
          </w:tcPr>
          <w:p w:rsidR="00D015DA" w:rsidRDefault="00C63998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Przesyłki powyżej 10 kg do 20 kg</w:t>
            </w:r>
          </w:p>
        </w:tc>
        <w:tc>
          <w:tcPr>
            <w:tcW w:w="1296" w:type="dxa"/>
          </w:tcPr>
          <w:p w:rsidR="00D015DA" w:rsidRDefault="00C63998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1</w:t>
            </w:r>
          </w:p>
        </w:tc>
        <w:tc>
          <w:tcPr>
            <w:tcW w:w="1270" w:type="dxa"/>
          </w:tcPr>
          <w:p w:rsidR="00D015DA" w:rsidRDefault="00D015DA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D015DA" w:rsidRDefault="00D015DA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C63998" w:rsidTr="00A026B6">
        <w:trPr>
          <w:jc w:val="center"/>
        </w:trPr>
        <w:tc>
          <w:tcPr>
            <w:tcW w:w="3155" w:type="dxa"/>
            <w:gridSpan w:val="3"/>
          </w:tcPr>
          <w:p w:rsidR="00C63998" w:rsidRDefault="00A026B6" w:rsidP="002D6752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10</w:t>
            </w:r>
            <w:r w:rsidR="00C63998">
              <w:rPr>
                <w:rFonts w:ascii="Century Gothic" w:hAnsi="Century Gothic"/>
                <w:b/>
                <w:u w:val="single"/>
              </w:rPr>
              <w:t>.</w:t>
            </w:r>
            <w:r w:rsidR="00C63998" w:rsidRPr="009D5E75">
              <w:rPr>
                <w:rFonts w:ascii="Century Gothic" w:hAnsi="Century Gothic"/>
                <w:b/>
                <w:u w:val="single"/>
              </w:rPr>
              <w:t>Razem</w:t>
            </w:r>
            <w:r w:rsidR="00C63998">
              <w:rPr>
                <w:rFonts w:ascii="Century Gothic" w:hAnsi="Century Gothic"/>
                <w:b/>
                <w:u w:val="single"/>
              </w:rPr>
              <w:t xml:space="preserve"> przesyłki Strefa B</w:t>
            </w:r>
            <w:r w:rsidR="00C63998" w:rsidRPr="009D5E75">
              <w:rPr>
                <w:rFonts w:ascii="Century Gothic" w:hAnsi="Century Gothic"/>
                <w:b/>
                <w:u w:val="single"/>
              </w:rPr>
              <w:t>:</w:t>
            </w:r>
          </w:p>
        </w:tc>
        <w:tc>
          <w:tcPr>
            <w:tcW w:w="1270" w:type="dxa"/>
          </w:tcPr>
          <w:p w:rsidR="00C63998" w:rsidRDefault="00C63998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C63998" w:rsidRDefault="00C63998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C63998" w:rsidTr="00A026B6">
        <w:trPr>
          <w:jc w:val="center"/>
        </w:trPr>
        <w:tc>
          <w:tcPr>
            <w:tcW w:w="5897" w:type="dxa"/>
            <w:gridSpan w:val="5"/>
          </w:tcPr>
          <w:p w:rsidR="00C63998" w:rsidRDefault="00C63998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Zagraniczna Strefa C</w:t>
            </w:r>
          </w:p>
        </w:tc>
      </w:tr>
      <w:tr w:rsidR="00D015DA" w:rsidTr="00A026B6">
        <w:trPr>
          <w:jc w:val="center"/>
        </w:trPr>
        <w:tc>
          <w:tcPr>
            <w:tcW w:w="535" w:type="dxa"/>
          </w:tcPr>
          <w:p w:rsidR="00D015DA" w:rsidRDefault="00C63998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1</w:t>
            </w:r>
            <w:r w:rsidR="00A026B6">
              <w:rPr>
                <w:rFonts w:ascii="Century Gothic" w:hAnsi="Century Gothic"/>
                <w:b/>
                <w:u w:val="single"/>
              </w:rPr>
              <w:t>1</w:t>
            </w:r>
          </w:p>
        </w:tc>
        <w:tc>
          <w:tcPr>
            <w:tcW w:w="1324" w:type="dxa"/>
          </w:tcPr>
          <w:p w:rsidR="00D015DA" w:rsidRDefault="00C63998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Przesyłki poniżej 1 kg</w:t>
            </w:r>
          </w:p>
        </w:tc>
        <w:tc>
          <w:tcPr>
            <w:tcW w:w="1296" w:type="dxa"/>
          </w:tcPr>
          <w:p w:rsidR="00D015DA" w:rsidRDefault="00C63998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22</w:t>
            </w:r>
          </w:p>
        </w:tc>
        <w:tc>
          <w:tcPr>
            <w:tcW w:w="1270" w:type="dxa"/>
          </w:tcPr>
          <w:p w:rsidR="00D015DA" w:rsidRDefault="00D015DA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D015DA" w:rsidRDefault="00D015DA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D015DA" w:rsidTr="00A026B6">
        <w:trPr>
          <w:jc w:val="center"/>
        </w:trPr>
        <w:tc>
          <w:tcPr>
            <w:tcW w:w="535" w:type="dxa"/>
          </w:tcPr>
          <w:p w:rsidR="00D015DA" w:rsidRDefault="00A026B6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12</w:t>
            </w:r>
          </w:p>
        </w:tc>
        <w:tc>
          <w:tcPr>
            <w:tcW w:w="1324" w:type="dxa"/>
          </w:tcPr>
          <w:p w:rsidR="00D015DA" w:rsidRDefault="00C63998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Przesyłki powyżej 1 kg do 5 kg</w:t>
            </w:r>
          </w:p>
        </w:tc>
        <w:tc>
          <w:tcPr>
            <w:tcW w:w="1296" w:type="dxa"/>
          </w:tcPr>
          <w:p w:rsidR="00D015DA" w:rsidRDefault="00C63998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12</w:t>
            </w:r>
          </w:p>
        </w:tc>
        <w:tc>
          <w:tcPr>
            <w:tcW w:w="1270" w:type="dxa"/>
          </w:tcPr>
          <w:p w:rsidR="00D015DA" w:rsidRDefault="00D015DA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D015DA" w:rsidRDefault="00D015DA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D015DA" w:rsidTr="00A026B6">
        <w:trPr>
          <w:jc w:val="center"/>
        </w:trPr>
        <w:tc>
          <w:tcPr>
            <w:tcW w:w="535" w:type="dxa"/>
          </w:tcPr>
          <w:p w:rsidR="00D015DA" w:rsidRDefault="00A026B6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13</w:t>
            </w:r>
          </w:p>
        </w:tc>
        <w:tc>
          <w:tcPr>
            <w:tcW w:w="1324" w:type="dxa"/>
          </w:tcPr>
          <w:p w:rsidR="00D015DA" w:rsidRDefault="00C63998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Przesyłki powyżej 5 kg do 10 kg</w:t>
            </w:r>
          </w:p>
        </w:tc>
        <w:tc>
          <w:tcPr>
            <w:tcW w:w="1296" w:type="dxa"/>
          </w:tcPr>
          <w:p w:rsidR="00D015DA" w:rsidRDefault="00C63998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1</w:t>
            </w:r>
          </w:p>
        </w:tc>
        <w:tc>
          <w:tcPr>
            <w:tcW w:w="1270" w:type="dxa"/>
          </w:tcPr>
          <w:p w:rsidR="00D015DA" w:rsidRDefault="00D015DA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D015DA" w:rsidRDefault="00D015DA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D015DA" w:rsidTr="00A026B6">
        <w:trPr>
          <w:jc w:val="center"/>
        </w:trPr>
        <w:tc>
          <w:tcPr>
            <w:tcW w:w="535" w:type="dxa"/>
          </w:tcPr>
          <w:p w:rsidR="00D015DA" w:rsidRDefault="00A026B6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14</w:t>
            </w:r>
          </w:p>
        </w:tc>
        <w:tc>
          <w:tcPr>
            <w:tcW w:w="1324" w:type="dxa"/>
          </w:tcPr>
          <w:p w:rsidR="00D015DA" w:rsidRDefault="00C63998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Przesyłki powyżej 10 kg do 20 kg</w:t>
            </w:r>
          </w:p>
        </w:tc>
        <w:tc>
          <w:tcPr>
            <w:tcW w:w="1296" w:type="dxa"/>
          </w:tcPr>
          <w:p w:rsidR="00D015DA" w:rsidRDefault="00C63998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1</w:t>
            </w:r>
          </w:p>
        </w:tc>
        <w:tc>
          <w:tcPr>
            <w:tcW w:w="1270" w:type="dxa"/>
          </w:tcPr>
          <w:p w:rsidR="00D015DA" w:rsidRDefault="00D015DA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D015DA" w:rsidRDefault="00D015DA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C63998" w:rsidTr="00A026B6">
        <w:trPr>
          <w:jc w:val="center"/>
        </w:trPr>
        <w:tc>
          <w:tcPr>
            <w:tcW w:w="3155" w:type="dxa"/>
            <w:gridSpan w:val="3"/>
          </w:tcPr>
          <w:p w:rsidR="00C63998" w:rsidRDefault="00A026B6" w:rsidP="002D6752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1</w:t>
            </w:r>
            <w:r w:rsidR="00C63998">
              <w:rPr>
                <w:rFonts w:ascii="Century Gothic" w:hAnsi="Century Gothic"/>
                <w:b/>
                <w:u w:val="single"/>
              </w:rPr>
              <w:t>5.</w:t>
            </w:r>
            <w:r w:rsidR="00C63998" w:rsidRPr="009D5E75">
              <w:rPr>
                <w:rFonts w:ascii="Century Gothic" w:hAnsi="Century Gothic"/>
                <w:b/>
                <w:u w:val="single"/>
              </w:rPr>
              <w:t>Razem</w:t>
            </w:r>
            <w:r w:rsidR="00C63998">
              <w:rPr>
                <w:rFonts w:ascii="Century Gothic" w:hAnsi="Century Gothic"/>
                <w:b/>
                <w:u w:val="single"/>
              </w:rPr>
              <w:t xml:space="preserve"> przesyłki Strefa C</w:t>
            </w:r>
            <w:r w:rsidR="00C63998" w:rsidRPr="009D5E75">
              <w:rPr>
                <w:rFonts w:ascii="Century Gothic" w:hAnsi="Century Gothic"/>
                <w:b/>
                <w:u w:val="single"/>
              </w:rPr>
              <w:t>:</w:t>
            </w:r>
          </w:p>
        </w:tc>
        <w:tc>
          <w:tcPr>
            <w:tcW w:w="1270" w:type="dxa"/>
          </w:tcPr>
          <w:p w:rsidR="00C63998" w:rsidRDefault="00C63998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C63998" w:rsidRDefault="00C63998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C63998" w:rsidTr="00A026B6">
        <w:trPr>
          <w:jc w:val="center"/>
        </w:trPr>
        <w:tc>
          <w:tcPr>
            <w:tcW w:w="5897" w:type="dxa"/>
            <w:gridSpan w:val="5"/>
          </w:tcPr>
          <w:p w:rsidR="00C63998" w:rsidRDefault="00C63998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Zagraniczna Strefa D</w:t>
            </w:r>
          </w:p>
        </w:tc>
      </w:tr>
      <w:tr w:rsidR="00D015DA" w:rsidTr="00A026B6">
        <w:trPr>
          <w:jc w:val="center"/>
        </w:trPr>
        <w:tc>
          <w:tcPr>
            <w:tcW w:w="535" w:type="dxa"/>
          </w:tcPr>
          <w:p w:rsidR="00D015DA" w:rsidRDefault="00C63998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1</w:t>
            </w:r>
            <w:r w:rsidR="00A026B6">
              <w:rPr>
                <w:rFonts w:ascii="Century Gothic" w:hAnsi="Century Gothic"/>
                <w:b/>
                <w:u w:val="single"/>
              </w:rPr>
              <w:t>6</w:t>
            </w:r>
          </w:p>
        </w:tc>
        <w:tc>
          <w:tcPr>
            <w:tcW w:w="1324" w:type="dxa"/>
          </w:tcPr>
          <w:p w:rsidR="00D015DA" w:rsidRDefault="00C63998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Przesyłki poniżej 1 kg</w:t>
            </w:r>
          </w:p>
        </w:tc>
        <w:tc>
          <w:tcPr>
            <w:tcW w:w="1296" w:type="dxa"/>
          </w:tcPr>
          <w:p w:rsidR="00D015DA" w:rsidRDefault="00C63998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22</w:t>
            </w:r>
          </w:p>
        </w:tc>
        <w:tc>
          <w:tcPr>
            <w:tcW w:w="1270" w:type="dxa"/>
          </w:tcPr>
          <w:p w:rsidR="00D015DA" w:rsidRDefault="00D015DA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D015DA" w:rsidRDefault="00D015DA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D015DA" w:rsidTr="00A026B6">
        <w:trPr>
          <w:jc w:val="center"/>
        </w:trPr>
        <w:tc>
          <w:tcPr>
            <w:tcW w:w="535" w:type="dxa"/>
          </w:tcPr>
          <w:p w:rsidR="00D015DA" w:rsidRDefault="00A026B6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17</w:t>
            </w:r>
          </w:p>
        </w:tc>
        <w:tc>
          <w:tcPr>
            <w:tcW w:w="1324" w:type="dxa"/>
          </w:tcPr>
          <w:p w:rsidR="00D015DA" w:rsidRDefault="00C63998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Przesyłki powyżej 1 kg do 5 kg</w:t>
            </w:r>
          </w:p>
        </w:tc>
        <w:tc>
          <w:tcPr>
            <w:tcW w:w="1296" w:type="dxa"/>
          </w:tcPr>
          <w:p w:rsidR="00D015DA" w:rsidRDefault="00C63998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12</w:t>
            </w:r>
          </w:p>
        </w:tc>
        <w:tc>
          <w:tcPr>
            <w:tcW w:w="1270" w:type="dxa"/>
          </w:tcPr>
          <w:p w:rsidR="00D015DA" w:rsidRDefault="00D015DA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D015DA" w:rsidRDefault="00D015DA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D015DA" w:rsidTr="00A026B6">
        <w:trPr>
          <w:jc w:val="center"/>
        </w:trPr>
        <w:tc>
          <w:tcPr>
            <w:tcW w:w="535" w:type="dxa"/>
          </w:tcPr>
          <w:p w:rsidR="00D015DA" w:rsidRDefault="00A026B6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18</w:t>
            </w:r>
          </w:p>
        </w:tc>
        <w:tc>
          <w:tcPr>
            <w:tcW w:w="1324" w:type="dxa"/>
          </w:tcPr>
          <w:p w:rsidR="00D015DA" w:rsidRDefault="00C63998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Przesyłki powyżej 5 kg do 10 kg</w:t>
            </w:r>
          </w:p>
        </w:tc>
        <w:tc>
          <w:tcPr>
            <w:tcW w:w="1296" w:type="dxa"/>
          </w:tcPr>
          <w:p w:rsidR="00D015DA" w:rsidRDefault="00C63998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1</w:t>
            </w:r>
          </w:p>
        </w:tc>
        <w:tc>
          <w:tcPr>
            <w:tcW w:w="1270" w:type="dxa"/>
          </w:tcPr>
          <w:p w:rsidR="00D015DA" w:rsidRDefault="00D015DA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D015DA" w:rsidRDefault="00D015DA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D015DA" w:rsidTr="00A026B6">
        <w:trPr>
          <w:jc w:val="center"/>
        </w:trPr>
        <w:tc>
          <w:tcPr>
            <w:tcW w:w="535" w:type="dxa"/>
          </w:tcPr>
          <w:p w:rsidR="00D015DA" w:rsidRDefault="00A026B6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19</w:t>
            </w:r>
          </w:p>
        </w:tc>
        <w:tc>
          <w:tcPr>
            <w:tcW w:w="1324" w:type="dxa"/>
          </w:tcPr>
          <w:p w:rsidR="00D015DA" w:rsidRDefault="00C63998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Przesyłki powyżej 10 kg do 20 kg</w:t>
            </w:r>
          </w:p>
        </w:tc>
        <w:tc>
          <w:tcPr>
            <w:tcW w:w="1296" w:type="dxa"/>
          </w:tcPr>
          <w:p w:rsidR="00D015DA" w:rsidRDefault="00C63998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1</w:t>
            </w:r>
          </w:p>
        </w:tc>
        <w:tc>
          <w:tcPr>
            <w:tcW w:w="1270" w:type="dxa"/>
          </w:tcPr>
          <w:p w:rsidR="00D015DA" w:rsidRDefault="00D015DA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D015DA" w:rsidRDefault="00D015DA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C63998" w:rsidTr="00A026B6">
        <w:trPr>
          <w:jc w:val="center"/>
        </w:trPr>
        <w:tc>
          <w:tcPr>
            <w:tcW w:w="3155" w:type="dxa"/>
            <w:gridSpan w:val="3"/>
          </w:tcPr>
          <w:p w:rsidR="00C63998" w:rsidRDefault="00A026B6" w:rsidP="002D6752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20</w:t>
            </w:r>
            <w:r w:rsidR="00C63998">
              <w:rPr>
                <w:rFonts w:ascii="Century Gothic" w:hAnsi="Century Gothic"/>
                <w:b/>
                <w:u w:val="single"/>
              </w:rPr>
              <w:t>.</w:t>
            </w:r>
            <w:r w:rsidR="00C63998" w:rsidRPr="009D5E75">
              <w:rPr>
                <w:rFonts w:ascii="Century Gothic" w:hAnsi="Century Gothic"/>
                <w:b/>
                <w:u w:val="single"/>
              </w:rPr>
              <w:t>Razem</w:t>
            </w:r>
            <w:r w:rsidR="00C63998">
              <w:rPr>
                <w:rFonts w:ascii="Century Gothic" w:hAnsi="Century Gothic"/>
                <w:b/>
                <w:u w:val="single"/>
              </w:rPr>
              <w:t xml:space="preserve"> przesyłki Strefa D</w:t>
            </w:r>
            <w:r w:rsidR="00C63998" w:rsidRPr="009D5E75">
              <w:rPr>
                <w:rFonts w:ascii="Century Gothic" w:hAnsi="Century Gothic"/>
                <w:b/>
                <w:u w:val="single"/>
              </w:rPr>
              <w:t>:</w:t>
            </w:r>
          </w:p>
        </w:tc>
        <w:tc>
          <w:tcPr>
            <w:tcW w:w="1270" w:type="dxa"/>
          </w:tcPr>
          <w:p w:rsidR="00C63998" w:rsidRDefault="00C63998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C63998" w:rsidRDefault="00C63998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C63998" w:rsidTr="00A026B6">
        <w:trPr>
          <w:jc w:val="center"/>
        </w:trPr>
        <w:tc>
          <w:tcPr>
            <w:tcW w:w="5897" w:type="dxa"/>
            <w:gridSpan w:val="5"/>
          </w:tcPr>
          <w:p w:rsidR="00C63998" w:rsidRDefault="00C63998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Zagraniczna Strefa E</w:t>
            </w:r>
          </w:p>
        </w:tc>
      </w:tr>
      <w:tr w:rsidR="00D015DA" w:rsidTr="00A026B6">
        <w:trPr>
          <w:jc w:val="center"/>
        </w:trPr>
        <w:tc>
          <w:tcPr>
            <w:tcW w:w="535" w:type="dxa"/>
          </w:tcPr>
          <w:p w:rsidR="00D015DA" w:rsidRDefault="00A026B6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21</w:t>
            </w:r>
          </w:p>
        </w:tc>
        <w:tc>
          <w:tcPr>
            <w:tcW w:w="1324" w:type="dxa"/>
          </w:tcPr>
          <w:p w:rsidR="00D015DA" w:rsidRDefault="00C63998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Przesyłki poniżej 1 kg</w:t>
            </w:r>
          </w:p>
        </w:tc>
        <w:tc>
          <w:tcPr>
            <w:tcW w:w="1296" w:type="dxa"/>
          </w:tcPr>
          <w:p w:rsidR="00D015DA" w:rsidRDefault="00C63998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22</w:t>
            </w:r>
          </w:p>
        </w:tc>
        <w:tc>
          <w:tcPr>
            <w:tcW w:w="1270" w:type="dxa"/>
          </w:tcPr>
          <w:p w:rsidR="00D015DA" w:rsidRDefault="00D015DA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D015DA" w:rsidRDefault="00D015DA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C63998" w:rsidTr="00A026B6">
        <w:trPr>
          <w:jc w:val="center"/>
        </w:trPr>
        <w:tc>
          <w:tcPr>
            <w:tcW w:w="535" w:type="dxa"/>
          </w:tcPr>
          <w:p w:rsidR="00C63998" w:rsidRDefault="00A026B6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22</w:t>
            </w:r>
          </w:p>
        </w:tc>
        <w:tc>
          <w:tcPr>
            <w:tcW w:w="1324" w:type="dxa"/>
          </w:tcPr>
          <w:p w:rsidR="00C63998" w:rsidRDefault="00C63998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Przesyłki powyżej 1 kg do 5 kg</w:t>
            </w:r>
          </w:p>
        </w:tc>
        <w:tc>
          <w:tcPr>
            <w:tcW w:w="1296" w:type="dxa"/>
          </w:tcPr>
          <w:p w:rsidR="00C63998" w:rsidRDefault="00C63998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12</w:t>
            </w:r>
          </w:p>
        </w:tc>
        <w:tc>
          <w:tcPr>
            <w:tcW w:w="1270" w:type="dxa"/>
          </w:tcPr>
          <w:p w:rsidR="00C63998" w:rsidRDefault="00C63998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C63998" w:rsidRDefault="00C63998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C63998" w:rsidTr="00A026B6">
        <w:trPr>
          <w:jc w:val="center"/>
        </w:trPr>
        <w:tc>
          <w:tcPr>
            <w:tcW w:w="535" w:type="dxa"/>
          </w:tcPr>
          <w:p w:rsidR="00C63998" w:rsidRDefault="00A026B6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23</w:t>
            </w:r>
          </w:p>
        </w:tc>
        <w:tc>
          <w:tcPr>
            <w:tcW w:w="1324" w:type="dxa"/>
          </w:tcPr>
          <w:p w:rsidR="00C63998" w:rsidRDefault="00C63998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Przesyłki powyżej 5 kg do 10 kg</w:t>
            </w:r>
          </w:p>
        </w:tc>
        <w:tc>
          <w:tcPr>
            <w:tcW w:w="1296" w:type="dxa"/>
          </w:tcPr>
          <w:p w:rsidR="00C63998" w:rsidRDefault="00C63998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1</w:t>
            </w:r>
          </w:p>
        </w:tc>
        <w:tc>
          <w:tcPr>
            <w:tcW w:w="1270" w:type="dxa"/>
          </w:tcPr>
          <w:p w:rsidR="00C63998" w:rsidRDefault="00C63998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C63998" w:rsidRDefault="00C63998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C63998" w:rsidTr="00A026B6">
        <w:trPr>
          <w:jc w:val="center"/>
        </w:trPr>
        <w:tc>
          <w:tcPr>
            <w:tcW w:w="535" w:type="dxa"/>
          </w:tcPr>
          <w:p w:rsidR="00C63998" w:rsidRDefault="00A026B6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24</w:t>
            </w:r>
          </w:p>
        </w:tc>
        <w:tc>
          <w:tcPr>
            <w:tcW w:w="1324" w:type="dxa"/>
          </w:tcPr>
          <w:p w:rsidR="00C63998" w:rsidRDefault="00C63998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Przesyłki powyżej 10 kg do 20 kg</w:t>
            </w:r>
          </w:p>
        </w:tc>
        <w:tc>
          <w:tcPr>
            <w:tcW w:w="1296" w:type="dxa"/>
          </w:tcPr>
          <w:p w:rsidR="00C63998" w:rsidRDefault="00C63998" w:rsidP="00C6399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1</w:t>
            </w:r>
          </w:p>
        </w:tc>
        <w:tc>
          <w:tcPr>
            <w:tcW w:w="1270" w:type="dxa"/>
          </w:tcPr>
          <w:p w:rsidR="00C63998" w:rsidRDefault="00C63998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C63998" w:rsidRDefault="00C63998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C63998" w:rsidTr="00A026B6">
        <w:trPr>
          <w:jc w:val="center"/>
        </w:trPr>
        <w:tc>
          <w:tcPr>
            <w:tcW w:w="3155" w:type="dxa"/>
            <w:gridSpan w:val="3"/>
          </w:tcPr>
          <w:p w:rsidR="00C63998" w:rsidRDefault="00A026B6" w:rsidP="002D6752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lastRenderedPageBreak/>
              <w:t>2</w:t>
            </w:r>
            <w:r w:rsidR="00C63998">
              <w:rPr>
                <w:rFonts w:ascii="Century Gothic" w:hAnsi="Century Gothic"/>
                <w:b/>
                <w:u w:val="single"/>
              </w:rPr>
              <w:t>5.</w:t>
            </w:r>
            <w:r w:rsidR="00C63998" w:rsidRPr="009D5E75">
              <w:rPr>
                <w:rFonts w:ascii="Century Gothic" w:hAnsi="Century Gothic"/>
                <w:b/>
                <w:u w:val="single"/>
              </w:rPr>
              <w:t>Razem</w:t>
            </w:r>
            <w:r w:rsidR="00C63998">
              <w:rPr>
                <w:rFonts w:ascii="Century Gothic" w:hAnsi="Century Gothic"/>
                <w:b/>
                <w:u w:val="single"/>
              </w:rPr>
              <w:t xml:space="preserve"> przesyłki Strefa E</w:t>
            </w:r>
            <w:r w:rsidR="00C63998" w:rsidRPr="009D5E75">
              <w:rPr>
                <w:rFonts w:ascii="Century Gothic" w:hAnsi="Century Gothic"/>
                <w:b/>
                <w:u w:val="single"/>
              </w:rPr>
              <w:t>:</w:t>
            </w:r>
          </w:p>
        </w:tc>
        <w:tc>
          <w:tcPr>
            <w:tcW w:w="1270" w:type="dxa"/>
          </w:tcPr>
          <w:p w:rsidR="00C63998" w:rsidRDefault="00C63998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C63998" w:rsidRDefault="00C63998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A026B6" w:rsidTr="00173315">
        <w:trPr>
          <w:jc w:val="center"/>
        </w:trPr>
        <w:tc>
          <w:tcPr>
            <w:tcW w:w="5897" w:type="dxa"/>
            <w:gridSpan w:val="5"/>
          </w:tcPr>
          <w:p w:rsidR="00A026B6" w:rsidRDefault="00A026B6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Zagraniczna Strefa – Czechy i Słowacja</w:t>
            </w:r>
          </w:p>
        </w:tc>
      </w:tr>
      <w:tr w:rsidR="00C63998" w:rsidTr="00A026B6">
        <w:trPr>
          <w:jc w:val="center"/>
        </w:trPr>
        <w:tc>
          <w:tcPr>
            <w:tcW w:w="535" w:type="dxa"/>
          </w:tcPr>
          <w:p w:rsidR="00C63998" w:rsidRDefault="00A026B6" w:rsidP="00A026B6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26</w:t>
            </w:r>
          </w:p>
        </w:tc>
        <w:tc>
          <w:tcPr>
            <w:tcW w:w="1324" w:type="dxa"/>
          </w:tcPr>
          <w:p w:rsidR="00C63998" w:rsidRDefault="00A026B6" w:rsidP="00A026B6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Przesyłki poniżej 1 kg</w:t>
            </w:r>
          </w:p>
        </w:tc>
        <w:tc>
          <w:tcPr>
            <w:tcW w:w="1296" w:type="dxa"/>
          </w:tcPr>
          <w:p w:rsidR="00C63998" w:rsidRDefault="00A026B6" w:rsidP="00A026B6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C63998" w:rsidRDefault="00C63998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C63998" w:rsidRDefault="00C63998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C63998" w:rsidTr="00A026B6">
        <w:trPr>
          <w:jc w:val="center"/>
        </w:trPr>
        <w:tc>
          <w:tcPr>
            <w:tcW w:w="535" w:type="dxa"/>
          </w:tcPr>
          <w:p w:rsidR="00C63998" w:rsidRDefault="00A026B6" w:rsidP="00A026B6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27</w:t>
            </w:r>
          </w:p>
        </w:tc>
        <w:tc>
          <w:tcPr>
            <w:tcW w:w="1324" w:type="dxa"/>
          </w:tcPr>
          <w:p w:rsidR="00C63998" w:rsidRDefault="00A026B6" w:rsidP="00A026B6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Przesyłki powyżej 1 kg do 5 kg</w:t>
            </w:r>
          </w:p>
        </w:tc>
        <w:tc>
          <w:tcPr>
            <w:tcW w:w="1296" w:type="dxa"/>
          </w:tcPr>
          <w:p w:rsidR="00C63998" w:rsidRDefault="00A026B6" w:rsidP="00A026B6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6</w:t>
            </w:r>
          </w:p>
        </w:tc>
        <w:tc>
          <w:tcPr>
            <w:tcW w:w="1270" w:type="dxa"/>
          </w:tcPr>
          <w:p w:rsidR="00C63998" w:rsidRDefault="00C63998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C63998" w:rsidRDefault="00C63998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C63998" w:rsidTr="00A026B6">
        <w:trPr>
          <w:jc w:val="center"/>
        </w:trPr>
        <w:tc>
          <w:tcPr>
            <w:tcW w:w="535" w:type="dxa"/>
          </w:tcPr>
          <w:p w:rsidR="00C63998" w:rsidRDefault="00A026B6" w:rsidP="00A026B6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28</w:t>
            </w:r>
          </w:p>
        </w:tc>
        <w:tc>
          <w:tcPr>
            <w:tcW w:w="1324" w:type="dxa"/>
          </w:tcPr>
          <w:p w:rsidR="00C63998" w:rsidRDefault="00A026B6" w:rsidP="00A026B6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Przesyłki powyżej 5 kg do 10 kg</w:t>
            </w:r>
          </w:p>
        </w:tc>
        <w:tc>
          <w:tcPr>
            <w:tcW w:w="1296" w:type="dxa"/>
          </w:tcPr>
          <w:p w:rsidR="00C63998" w:rsidRDefault="00A026B6" w:rsidP="00A026B6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2</w:t>
            </w:r>
          </w:p>
        </w:tc>
        <w:tc>
          <w:tcPr>
            <w:tcW w:w="1270" w:type="dxa"/>
          </w:tcPr>
          <w:p w:rsidR="00C63998" w:rsidRDefault="00C63998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C63998" w:rsidRDefault="00C63998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C63998" w:rsidTr="00A026B6">
        <w:trPr>
          <w:jc w:val="center"/>
        </w:trPr>
        <w:tc>
          <w:tcPr>
            <w:tcW w:w="535" w:type="dxa"/>
          </w:tcPr>
          <w:p w:rsidR="00C63998" w:rsidRDefault="00A026B6" w:rsidP="00A026B6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29</w:t>
            </w:r>
          </w:p>
        </w:tc>
        <w:tc>
          <w:tcPr>
            <w:tcW w:w="1324" w:type="dxa"/>
          </w:tcPr>
          <w:p w:rsidR="00C63998" w:rsidRDefault="00A026B6" w:rsidP="00A026B6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Przesyłki powyżej 10 kg do 20 kg</w:t>
            </w:r>
          </w:p>
        </w:tc>
        <w:tc>
          <w:tcPr>
            <w:tcW w:w="1296" w:type="dxa"/>
          </w:tcPr>
          <w:p w:rsidR="00C63998" w:rsidRDefault="00A026B6" w:rsidP="00A026B6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2</w:t>
            </w:r>
          </w:p>
        </w:tc>
        <w:tc>
          <w:tcPr>
            <w:tcW w:w="1270" w:type="dxa"/>
          </w:tcPr>
          <w:p w:rsidR="00C63998" w:rsidRDefault="00C63998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C63998" w:rsidRDefault="00C63998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A026B6" w:rsidTr="00BB5735">
        <w:trPr>
          <w:jc w:val="center"/>
        </w:trPr>
        <w:tc>
          <w:tcPr>
            <w:tcW w:w="3155" w:type="dxa"/>
            <w:gridSpan w:val="3"/>
          </w:tcPr>
          <w:p w:rsidR="00A026B6" w:rsidRDefault="00A026B6" w:rsidP="002D6752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30.</w:t>
            </w:r>
            <w:r w:rsidRPr="009D5E75">
              <w:rPr>
                <w:rFonts w:ascii="Century Gothic" w:hAnsi="Century Gothic"/>
                <w:b/>
                <w:u w:val="single"/>
              </w:rPr>
              <w:t>Razem</w:t>
            </w:r>
            <w:r>
              <w:rPr>
                <w:rFonts w:ascii="Century Gothic" w:hAnsi="Century Gothic"/>
                <w:b/>
                <w:u w:val="single"/>
              </w:rPr>
              <w:t xml:space="preserve"> przesyłki Strefa Czechy i Słowacja</w:t>
            </w:r>
            <w:r w:rsidRPr="009D5E75">
              <w:rPr>
                <w:rFonts w:ascii="Century Gothic" w:hAnsi="Century Gothic"/>
                <w:b/>
                <w:u w:val="single"/>
              </w:rPr>
              <w:t>:</w:t>
            </w:r>
          </w:p>
        </w:tc>
        <w:tc>
          <w:tcPr>
            <w:tcW w:w="1270" w:type="dxa"/>
          </w:tcPr>
          <w:p w:rsidR="00A026B6" w:rsidRDefault="00A026B6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A026B6" w:rsidRDefault="00A026B6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A026B6" w:rsidTr="00D133FB">
        <w:trPr>
          <w:jc w:val="center"/>
        </w:trPr>
        <w:tc>
          <w:tcPr>
            <w:tcW w:w="4425" w:type="dxa"/>
            <w:gridSpan w:val="4"/>
          </w:tcPr>
          <w:p w:rsidR="00A026B6" w:rsidRDefault="00A026B6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 w:rsidRPr="007451AB">
              <w:rPr>
                <w:rFonts w:ascii="Garamond" w:eastAsiaTheme="minorHAnsi" w:hAnsi="Garamond" w:cstheme="minorHAnsi"/>
                <w:b/>
              </w:rPr>
              <w:t>∑ ( należy sumować</w:t>
            </w:r>
            <w:r>
              <w:rPr>
                <w:rFonts w:ascii="Garamond" w:eastAsiaTheme="minorHAnsi" w:hAnsi="Garamond" w:cstheme="minorHAnsi"/>
                <w:b/>
              </w:rPr>
              <w:t xml:space="preserve"> pozycję 5, pozycję 10, pozycję 15, pozycję 20, pozycję 25, pozycję 30 )</w:t>
            </w:r>
          </w:p>
        </w:tc>
        <w:tc>
          <w:tcPr>
            <w:tcW w:w="1472" w:type="dxa"/>
          </w:tcPr>
          <w:p w:rsidR="00A026B6" w:rsidRDefault="00A026B6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</w:tbl>
    <w:p w:rsidR="003E1EBE" w:rsidRDefault="00A56C55" w:rsidP="003E1EBE">
      <w:pPr>
        <w:pStyle w:val="BodyText21"/>
        <w:widowControl/>
        <w:rPr>
          <w:rFonts w:ascii="Garamond" w:hAnsi="Garamond"/>
          <w:b/>
          <w:szCs w:val="22"/>
          <w:u w:val="single"/>
        </w:rPr>
      </w:pPr>
      <w:r>
        <w:rPr>
          <w:rFonts w:ascii="Garamond" w:hAnsi="Garamond"/>
          <w:b/>
          <w:szCs w:val="22"/>
          <w:u w:val="single"/>
        </w:rPr>
        <w:t xml:space="preserve">     </w:t>
      </w:r>
    </w:p>
    <w:p w:rsidR="00745BB4" w:rsidRPr="00402FB2" w:rsidRDefault="003E1EBE" w:rsidP="003E1EBE">
      <w:pPr>
        <w:rPr>
          <w:rFonts w:asciiTheme="minorHAnsi" w:eastAsiaTheme="minorHAnsi" w:hAnsiTheme="minorHAnsi" w:cstheme="minorBidi"/>
          <w:b/>
          <w:sz w:val="16"/>
          <w:szCs w:val="16"/>
        </w:rPr>
      </w:pP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 xml:space="preserve">Wartość </w:t>
      </w:r>
      <w:r w:rsidRPr="00402FB2">
        <w:rPr>
          <w:rFonts w:asciiTheme="minorHAnsi" w:eastAsiaTheme="minorHAnsi" w:hAnsiTheme="minorHAnsi" w:cstheme="minorHAnsi"/>
          <w:b/>
          <w:sz w:val="16"/>
          <w:szCs w:val="16"/>
        </w:rPr>
        <w:t>∑</w:t>
      </w: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 xml:space="preserve"> należy przenieść do formularza Oferta, będzie ona stanowiła cenę oferty służącą do porównania ofert.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745BB4" w:rsidRPr="00F9338B" w:rsidTr="009C237E">
        <w:trPr>
          <w:cantSplit/>
          <w:trHeight w:val="703"/>
        </w:trPr>
        <w:tc>
          <w:tcPr>
            <w:tcW w:w="567" w:type="dxa"/>
          </w:tcPr>
          <w:p w:rsidR="00745BB4" w:rsidRPr="00F9338B" w:rsidRDefault="00745BB4" w:rsidP="009C237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</w:tcPr>
          <w:p w:rsidR="00745BB4" w:rsidRPr="00F9338B" w:rsidRDefault="00745BB4" w:rsidP="009C237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745BB4" w:rsidRPr="00F9338B" w:rsidRDefault="00745BB4" w:rsidP="009C237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745BB4" w:rsidRPr="00F9338B" w:rsidRDefault="00745BB4" w:rsidP="009C237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745BB4" w:rsidRPr="00F9338B" w:rsidTr="009C237E">
        <w:trPr>
          <w:cantSplit/>
          <w:trHeight w:val="982"/>
        </w:trPr>
        <w:tc>
          <w:tcPr>
            <w:tcW w:w="567" w:type="dxa"/>
          </w:tcPr>
          <w:p w:rsidR="00745BB4" w:rsidRPr="00F9338B" w:rsidRDefault="00745BB4" w:rsidP="009C237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745BB4" w:rsidRPr="00F9338B" w:rsidRDefault="00745BB4" w:rsidP="009C237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745BB4" w:rsidRPr="00F9338B" w:rsidRDefault="00745BB4" w:rsidP="009C237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745BB4" w:rsidRPr="00F9338B" w:rsidRDefault="00745BB4" w:rsidP="009C237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745BB4" w:rsidRPr="00F9338B" w:rsidRDefault="00745BB4" w:rsidP="009C237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C33848" w:rsidRDefault="00C33848" w:rsidP="00C3384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Pr="00F9338B" w:rsidRDefault="00C33848" w:rsidP="00C3384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bookmarkStart w:id="11" w:name="_GoBack"/>
      <w:bookmarkEnd w:id="11"/>
      <w:r w:rsidRPr="00F9338B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4 do SIWZ</w:t>
      </w:r>
    </w:p>
    <w:p w:rsidR="00C33848" w:rsidRPr="00F9338B" w:rsidRDefault="00C33848" w:rsidP="00C33848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</w:rPr>
      </w:pPr>
    </w:p>
    <w:p w:rsidR="00C33848" w:rsidRPr="00F9338B" w:rsidRDefault="00C33848" w:rsidP="00C33848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F9338B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C33848" w:rsidRPr="00F9338B" w:rsidRDefault="00C33848" w:rsidP="00C33848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F9338B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C33848" w:rsidRPr="00F9338B" w:rsidRDefault="00C33848" w:rsidP="00C33848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C33848" w:rsidRPr="00F9338B" w:rsidRDefault="00C33848" w:rsidP="00C33848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20"/>
          <w:szCs w:val="20"/>
        </w:rPr>
      </w:pPr>
      <w:r w:rsidRPr="00F9338B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C33848" w:rsidRPr="00F9338B" w:rsidRDefault="00C33848" w:rsidP="00C33848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C33848" w:rsidRPr="00F9338B" w:rsidRDefault="00C33848" w:rsidP="00C33848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C33848" w:rsidRPr="00F9338B" w:rsidRDefault="00C33848" w:rsidP="00C33848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C33848" w:rsidRPr="00F9338B" w:rsidRDefault="00C33848" w:rsidP="00C33848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C33848" w:rsidRPr="00F9338B" w:rsidRDefault="00C33848" w:rsidP="00C33848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C33848" w:rsidRPr="00F9338B" w:rsidRDefault="00C33848" w:rsidP="00C33848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C33848" w:rsidRPr="00F9338B" w:rsidRDefault="00C33848" w:rsidP="00C33848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F9338B">
        <w:rPr>
          <w:rFonts w:ascii="Century Gothic" w:hAnsi="Century Gothic"/>
          <w:i/>
          <w:sz w:val="20"/>
          <w:szCs w:val="20"/>
          <w:lang w:eastAsia="pl-PL"/>
        </w:rPr>
        <w:t>(nazwa /firma/ i adres Wykonawcy/ wykonawców wspólnie ubiegających się o udzielenie zamówienia)</w:t>
      </w:r>
    </w:p>
    <w:p w:rsidR="00C33848" w:rsidRPr="00F9338B" w:rsidRDefault="00C33848" w:rsidP="00C33848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C33848" w:rsidRPr="00F9338B" w:rsidRDefault="00C33848" w:rsidP="00C33848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</w:t>
      </w:r>
      <w:r w:rsidRPr="00407319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 xml:space="preserve">świadczenie usług kurierskich krajowych i zagranicznych. </w:t>
      </w:r>
      <w:r w:rsidRPr="00F9338B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 w:rsidRPr="00F9338B">
        <w:rPr>
          <w:rFonts w:ascii="Century Gothic" w:hAnsi="Century Gothic"/>
          <w:sz w:val="20"/>
          <w:szCs w:val="20"/>
          <w:lang w:eastAsia="pl-PL"/>
        </w:rPr>
        <w:t xml:space="preserve">spełniamy warunki o których mowa w pkt 7 SIWZ. </w:t>
      </w:r>
    </w:p>
    <w:p w:rsidR="00C33848" w:rsidRPr="00F9338B" w:rsidRDefault="00C33848" w:rsidP="00C33848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33848" w:rsidRPr="00F9338B" w:rsidTr="007B36F7">
        <w:trPr>
          <w:cantSplit/>
          <w:trHeight w:val="703"/>
        </w:trPr>
        <w:tc>
          <w:tcPr>
            <w:tcW w:w="590" w:type="dxa"/>
          </w:tcPr>
          <w:p w:rsidR="00C33848" w:rsidRPr="00F9338B" w:rsidRDefault="00C33848" w:rsidP="007B36F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C33848" w:rsidRPr="00F9338B" w:rsidRDefault="00C33848" w:rsidP="007B36F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C33848" w:rsidRPr="00F9338B" w:rsidRDefault="00C33848" w:rsidP="007B36F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C33848" w:rsidRPr="00F9338B" w:rsidRDefault="00C33848" w:rsidP="007B36F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C33848" w:rsidRPr="00F9338B" w:rsidTr="007B36F7">
        <w:trPr>
          <w:cantSplit/>
          <w:trHeight w:val="982"/>
        </w:trPr>
        <w:tc>
          <w:tcPr>
            <w:tcW w:w="590" w:type="dxa"/>
          </w:tcPr>
          <w:p w:rsidR="00C33848" w:rsidRPr="00F9338B" w:rsidRDefault="00C33848" w:rsidP="007B36F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C33848" w:rsidRPr="00F9338B" w:rsidRDefault="00C33848" w:rsidP="007B36F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C33848" w:rsidRPr="00F9338B" w:rsidRDefault="00C33848" w:rsidP="007B36F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C33848" w:rsidRPr="00F9338B" w:rsidRDefault="00C33848" w:rsidP="007B36F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C33848" w:rsidRPr="00F9338B" w:rsidRDefault="00C33848" w:rsidP="007B36F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C33848" w:rsidRPr="00F9338B" w:rsidRDefault="00C33848" w:rsidP="00C33848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C33848" w:rsidRPr="00F9338B" w:rsidRDefault="00C33848" w:rsidP="00C33848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sz w:val="20"/>
          <w:szCs w:val="20"/>
        </w:rPr>
      </w:pPr>
    </w:p>
    <w:p w:rsidR="00C33848" w:rsidRPr="00F9338B" w:rsidRDefault="00C33848" w:rsidP="00C33848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9338B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F9338B">
        <w:rPr>
          <w:rFonts w:ascii="Century Gothic" w:hAnsi="Century Gothic" w:cs="Arial"/>
          <w:b/>
          <w:sz w:val="20"/>
          <w:szCs w:val="20"/>
        </w:rPr>
        <w:t>*</w:t>
      </w:r>
      <w:r w:rsidRPr="00F9338B">
        <w:rPr>
          <w:rFonts w:ascii="Century Gothic" w:hAnsi="Century Gothic" w:cs="Arial"/>
          <w:sz w:val="20"/>
          <w:szCs w:val="20"/>
        </w:rPr>
        <w:t>:</w:t>
      </w:r>
    </w:p>
    <w:p w:rsidR="00C33848" w:rsidRPr="00F9338B" w:rsidRDefault="00C33848" w:rsidP="00C33848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F9338B">
        <w:rPr>
          <w:rFonts w:ascii="Century Gothic" w:hAnsi="Century Gothic" w:cs="Arial"/>
          <w:sz w:val="20"/>
          <w:szCs w:val="20"/>
        </w:rPr>
        <w:t>Oświadczamy, że w celu wykazania spełniania warunków udziału w postępowaniu, określonych przez zamawiającego w pkt 7 SIWZ</w:t>
      </w:r>
      <w:r w:rsidRPr="00F9338B">
        <w:rPr>
          <w:rFonts w:ascii="Century Gothic" w:hAnsi="Century Gothic" w:cs="Arial"/>
          <w:i/>
          <w:sz w:val="20"/>
          <w:szCs w:val="20"/>
        </w:rPr>
        <w:t>,</w:t>
      </w:r>
      <w:r w:rsidRPr="00F9338B"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 w:rsidRPr="00F9338B">
        <w:rPr>
          <w:rFonts w:ascii="Century Gothic" w:hAnsi="Century Gothic" w:cs="Arial"/>
          <w:sz w:val="20"/>
          <w:szCs w:val="20"/>
        </w:rPr>
        <w:t>ych</w:t>
      </w:r>
      <w:proofErr w:type="spellEnd"/>
      <w:r w:rsidRPr="00F9338B">
        <w:rPr>
          <w:rFonts w:ascii="Century Gothic" w:hAnsi="Century Gothic" w:cs="Arial"/>
          <w:sz w:val="20"/>
          <w:szCs w:val="20"/>
        </w:rPr>
        <w:t xml:space="preserve"> podmiotu/ów: …………………………………….……………………………………..……………….., w następującym zakresie: …………………………………………………………………………….…………………………</w:t>
      </w:r>
    </w:p>
    <w:p w:rsidR="00C33848" w:rsidRPr="00F9338B" w:rsidRDefault="00C33848" w:rsidP="00C33848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F9338B"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 w:rsidRPr="00F9338B">
        <w:rPr>
          <w:rFonts w:ascii="Century Gothic" w:hAnsi="Century Gothic" w:cs="Arial"/>
          <w:i/>
          <w:sz w:val="20"/>
          <w:szCs w:val="20"/>
        </w:rPr>
        <w:t xml:space="preserve">(wskazać podmiot i określić odpowiedni zakres dla wskazanego podmiotu). 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33848" w:rsidRPr="00F9338B" w:rsidTr="007B36F7">
        <w:trPr>
          <w:cantSplit/>
          <w:trHeight w:val="703"/>
        </w:trPr>
        <w:tc>
          <w:tcPr>
            <w:tcW w:w="590" w:type="dxa"/>
          </w:tcPr>
          <w:p w:rsidR="00C33848" w:rsidRPr="00F9338B" w:rsidRDefault="00C33848" w:rsidP="007B36F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C33848" w:rsidRPr="00F9338B" w:rsidRDefault="00C33848" w:rsidP="007B36F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C33848" w:rsidRPr="00F9338B" w:rsidRDefault="00C33848" w:rsidP="007B36F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C33848" w:rsidRPr="00F9338B" w:rsidRDefault="00C33848" w:rsidP="007B36F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C33848" w:rsidRPr="00F9338B" w:rsidTr="007B36F7">
        <w:trPr>
          <w:cantSplit/>
          <w:trHeight w:val="647"/>
        </w:trPr>
        <w:tc>
          <w:tcPr>
            <w:tcW w:w="590" w:type="dxa"/>
          </w:tcPr>
          <w:p w:rsidR="00C33848" w:rsidRPr="00F9338B" w:rsidRDefault="00C33848" w:rsidP="007B36F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C33848" w:rsidRPr="00F9338B" w:rsidRDefault="00C33848" w:rsidP="007B36F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C33848" w:rsidRPr="00F9338B" w:rsidRDefault="00C33848" w:rsidP="007B36F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C33848" w:rsidRPr="00F9338B" w:rsidRDefault="00C33848" w:rsidP="007B36F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C33848" w:rsidRPr="00F9338B" w:rsidRDefault="00C33848" w:rsidP="007B36F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C33848" w:rsidRPr="00F9338B" w:rsidRDefault="00C33848" w:rsidP="00C33848">
      <w:pPr>
        <w:tabs>
          <w:tab w:val="left" w:pos="2055"/>
        </w:tabs>
        <w:autoSpaceDE w:val="0"/>
        <w:autoSpaceDN w:val="0"/>
        <w:spacing w:after="0" w:line="36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hd w:val="clear" w:color="auto" w:fill="FFFFFF"/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F9338B">
        <w:rPr>
          <w:rFonts w:ascii="Century Gothic" w:hAnsi="Century Gothic"/>
          <w:sz w:val="20"/>
          <w:szCs w:val="20"/>
        </w:rPr>
        <w:t>* wypełnić i załączyć do oferty (w przypadku nie polegania na zasobach innych podmiotów – zaleca się wpisać – nie dotyczy)</w:t>
      </w:r>
    </w:p>
    <w:p w:rsidR="00C33848" w:rsidRDefault="00C33848" w:rsidP="00C33848">
      <w:pPr>
        <w:shd w:val="clear" w:color="auto" w:fill="FFFFFF"/>
        <w:spacing w:line="360" w:lineRule="auto"/>
        <w:jc w:val="center"/>
        <w:rPr>
          <w:rFonts w:ascii="Century Gothic" w:hAnsi="Century Gothic"/>
          <w:sz w:val="20"/>
          <w:szCs w:val="20"/>
        </w:rPr>
      </w:pPr>
    </w:p>
    <w:p w:rsidR="00C33848" w:rsidRPr="00407319" w:rsidRDefault="00C33848" w:rsidP="00C33848">
      <w:pPr>
        <w:shd w:val="clear" w:color="auto" w:fill="FFFFFF"/>
        <w:spacing w:line="360" w:lineRule="auto"/>
        <w:jc w:val="center"/>
        <w:rPr>
          <w:rFonts w:ascii="Century Gothic" w:hAnsi="Century Gothic"/>
          <w:sz w:val="20"/>
          <w:szCs w:val="20"/>
        </w:rPr>
      </w:pPr>
    </w:p>
    <w:p w:rsidR="00C33848" w:rsidRPr="00F9338B" w:rsidRDefault="00C33848" w:rsidP="00C33848">
      <w:pPr>
        <w:tabs>
          <w:tab w:val="center" w:pos="3780"/>
        </w:tabs>
        <w:autoSpaceDE w:val="0"/>
        <w:autoSpaceDN w:val="0"/>
        <w:spacing w:after="0"/>
        <w:jc w:val="right"/>
        <w:rPr>
          <w:rFonts w:ascii="Century Gothic" w:hAnsi="Century Gothic"/>
          <w:b/>
          <w:bCs/>
          <w:sz w:val="20"/>
          <w:szCs w:val="20"/>
        </w:rPr>
      </w:pPr>
    </w:p>
    <w:p w:rsidR="00C33848" w:rsidRPr="00F9338B" w:rsidRDefault="00C33848" w:rsidP="00C33848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F9338B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t>III. OŚWIADCZENIE</w:t>
      </w:r>
    </w:p>
    <w:p w:rsidR="00C33848" w:rsidRPr="00F9338B" w:rsidRDefault="00C33848" w:rsidP="00C33848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F9338B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C33848" w:rsidRPr="00F9338B" w:rsidRDefault="00C33848" w:rsidP="00C33848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C33848" w:rsidRPr="00F9338B" w:rsidRDefault="00C33848" w:rsidP="00C33848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Pr="00F9338B" w:rsidRDefault="00C33848" w:rsidP="00C33848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C33848" w:rsidRPr="00F9338B" w:rsidRDefault="00C33848" w:rsidP="00C33848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C33848" w:rsidRPr="00F9338B" w:rsidRDefault="00C33848" w:rsidP="00C33848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C33848" w:rsidRPr="00F9338B" w:rsidRDefault="00C33848" w:rsidP="00C33848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C33848" w:rsidRPr="00F9338B" w:rsidRDefault="00C33848" w:rsidP="00C33848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C33848" w:rsidRPr="00F9338B" w:rsidRDefault="00C33848" w:rsidP="00C33848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C33848" w:rsidRPr="00F9338B" w:rsidRDefault="00C33848" w:rsidP="00C33848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C33848" w:rsidRPr="00F9338B" w:rsidRDefault="00C33848" w:rsidP="00C33848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F9338B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C33848" w:rsidRPr="00F9338B" w:rsidRDefault="00C33848" w:rsidP="00C33848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C33848" w:rsidRDefault="00C33848" w:rsidP="00C33848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Cs/>
          <w:color w:val="000000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</w:t>
      </w:r>
      <w:r w:rsidRPr="00F9338B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świadczenie usług kurierskich krajowych i zagranicznych.</w:t>
      </w:r>
    </w:p>
    <w:p w:rsidR="00C33848" w:rsidRPr="00F9338B" w:rsidRDefault="00C33848" w:rsidP="00C33848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F9338B">
        <w:rPr>
          <w:rFonts w:ascii="Century Gothic" w:hAnsi="Century Gothic"/>
          <w:sz w:val="20"/>
          <w:szCs w:val="20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F9338B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F9338B">
        <w:rPr>
          <w:rFonts w:ascii="Century Gothic" w:hAnsi="Century Gothic"/>
          <w:sz w:val="20"/>
          <w:szCs w:val="20"/>
          <w:lang w:eastAsia="pl-PL"/>
        </w:rPr>
        <w:t>. Dz. U. 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F9338B">
        <w:rPr>
          <w:rFonts w:ascii="Century Gothic" w:hAnsi="Century Gothic"/>
          <w:sz w:val="20"/>
          <w:szCs w:val="20"/>
          <w:lang w:eastAsia="pl-PL"/>
        </w:rPr>
        <w:t>z 2018r., poz. 1986 ze. zm.).</w:t>
      </w:r>
    </w:p>
    <w:p w:rsidR="00C33848" w:rsidRPr="00F9338B" w:rsidRDefault="00C33848" w:rsidP="00C33848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Pr="00F9338B" w:rsidRDefault="00C33848" w:rsidP="00C33848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33848" w:rsidRPr="00F9338B" w:rsidTr="007B36F7">
        <w:trPr>
          <w:cantSplit/>
          <w:trHeight w:val="703"/>
        </w:trPr>
        <w:tc>
          <w:tcPr>
            <w:tcW w:w="590" w:type="dxa"/>
          </w:tcPr>
          <w:p w:rsidR="00C33848" w:rsidRPr="00F9338B" w:rsidRDefault="00C33848" w:rsidP="007B36F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C33848" w:rsidRPr="00F9338B" w:rsidRDefault="00C33848" w:rsidP="007B36F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C33848" w:rsidRPr="00F9338B" w:rsidRDefault="00C33848" w:rsidP="007B36F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C33848" w:rsidRPr="00F9338B" w:rsidRDefault="00C33848" w:rsidP="007B36F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C33848" w:rsidRPr="00F9338B" w:rsidTr="007B36F7">
        <w:trPr>
          <w:cantSplit/>
          <w:trHeight w:val="703"/>
        </w:trPr>
        <w:tc>
          <w:tcPr>
            <w:tcW w:w="590" w:type="dxa"/>
          </w:tcPr>
          <w:p w:rsidR="00C33848" w:rsidRPr="00F9338B" w:rsidRDefault="00C33848" w:rsidP="007B36F7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C33848" w:rsidRPr="00F9338B" w:rsidRDefault="00C33848" w:rsidP="007B36F7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C33848" w:rsidRPr="00F9338B" w:rsidRDefault="00C33848" w:rsidP="007B36F7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C33848" w:rsidRPr="00F9338B" w:rsidRDefault="00C33848" w:rsidP="007B36F7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</w:tr>
    </w:tbl>
    <w:p w:rsidR="00C33848" w:rsidRPr="00F9338B" w:rsidRDefault="00C33848" w:rsidP="00C33848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Pr="00F9338B" w:rsidRDefault="00C33848" w:rsidP="00C33848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F9338B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F9338B">
        <w:rPr>
          <w:rFonts w:ascii="Century Gothic" w:hAnsi="Century Gothic" w:cs="Arial"/>
          <w:sz w:val="20"/>
          <w:szCs w:val="20"/>
        </w:rPr>
        <w:t>Pzp</w:t>
      </w:r>
      <w:proofErr w:type="spellEnd"/>
      <w:r w:rsidRPr="00F9338B">
        <w:rPr>
          <w:rFonts w:ascii="Century Gothic" w:hAnsi="Century Gothic" w:cs="Arial"/>
          <w:sz w:val="20"/>
          <w:szCs w:val="20"/>
        </w:rPr>
        <w:t xml:space="preserve"> </w:t>
      </w:r>
      <w:r w:rsidRPr="00F9338B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F9338B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F9338B">
        <w:rPr>
          <w:rFonts w:ascii="Century Gothic" w:hAnsi="Century Gothic" w:cs="Arial"/>
          <w:i/>
          <w:sz w:val="20"/>
          <w:szCs w:val="20"/>
        </w:rPr>
        <w:t xml:space="preserve">). </w:t>
      </w:r>
      <w:r w:rsidRPr="00F9338B">
        <w:rPr>
          <w:rFonts w:ascii="Century Gothic" w:hAnsi="Century Gothic" w:cs="Arial"/>
          <w:sz w:val="20"/>
          <w:szCs w:val="20"/>
        </w:rPr>
        <w:t xml:space="preserve"> Jednocześnie oświadczamy, że w związku z ww. okolicznością, na podstawie art. 24 ust. 8 ustawy </w:t>
      </w:r>
      <w:proofErr w:type="spellStart"/>
      <w:r w:rsidRPr="00F9338B">
        <w:rPr>
          <w:rFonts w:ascii="Century Gothic" w:hAnsi="Century Gothic" w:cs="Arial"/>
          <w:sz w:val="20"/>
          <w:szCs w:val="20"/>
        </w:rPr>
        <w:t>Pzp</w:t>
      </w:r>
      <w:proofErr w:type="spellEnd"/>
      <w:r w:rsidRPr="00F9338B">
        <w:rPr>
          <w:rFonts w:ascii="Century Gothic" w:hAnsi="Century Gothic" w:cs="Arial"/>
          <w:sz w:val="20"/>
          <w:szCs w:val="20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C33848" w:rsidRPr="00F9338B" w:rsidRDefault="00C33848" w:rsidP="00C33848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C33848" w:rsidRPr="00F9338B" w:rsidTr="007B36F7">
        <w:trPr>
          <w:cantSplit/>
          <w:trHeight w:val="703"/>
        </w:trPr>
        <w:tc>
          <w:tcPr>
            <w:tcW w:w="567" w:type="dxa"/>
          </w:tcPr>
          <w:p w:rsidR="00C33848" w:rsidRPr="00F9338B" w:rsidRDefault="00C33848" w:rsidP="007B36F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</w:tcPr>
          <w:p w:rsidR="00C33848" w:rsidRPr="00F9338B" w:rsidRDefault="00C33848" w:rsidP="007B36F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C33848" w:rsidRPr="00F9338B" w:rsidRDefault="00C33848" w:rsidP="007B36F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C33848" w:rsidRPr="00F9338B" w:rsidRDefault="00C33848" w:rsidP="007B36F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C33848" w:rsidRPr="00F9338B" w:rsidTr="007B36F7">
        <w:trPr>
          <w:cantSplit/>
          <w:trHeight w:val="982"/>
        </w:trPr>
        <w:tc>
          <w:tcPr>
            <w:tcW w:w="567" w:type="dxa"/>
          </w:tcPr>
          <w:p w:rsidR="00C33848" w:rsidRPr="00F9338B" w:rsidRDefault="00C33848" w:rsidP="007B36F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C33848" w:rsidRPr="00F9338B" w:rsidRDefault="00C33848" w:rsidP="007B36F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C33848" w:rsidRPr="00F9338B" w:rsidRDefault="00C33848" w:rsidP="007B36F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C33848" w:rsidRPr="00F9338B" w:rsidRDefault="00C33848" w:rsidP="007B36F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C33848" w:rsidRPr="00F9338B" w:rsidRDefault="00C33848" w:rsidP="007B36F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C33848" w:rsidRPr="00F9338B" w:rsidRDefault="00C33848" w:rsidP="00C33848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F9338B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F9338B">
        <w:rPr>
          <w:rFonts w:ascii="Century Gothic" w:hAnsi="Century Gothic"/>
          <w:sz w:val="20"/>
          <w:szCs w:val="20"/>
        </w:rPr>
        <w:t>z Wykonawców oddzielnie.</w:t>
      </w:r>
    </w:p>
    <w:p w:rsidR="00C33848" w:rsidRPr="00F9338B" w:rsidRDefault="00C33848" w:rsidP="00C33848">
      <w:p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C33848" w:rsidRDefault="00C33848" w:rsidP="00C33848">
      <w:p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C33848" w:rsidRDefault="00C33848" w:rsidP="00C33848">
      <w:p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C33848" w:rsidRDefault="00C33848" w:rsidP="00C33848">
      <w:p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C33848" w:rsidRPr="00F9338B" w:rsidRDefault="00C33848" w:rsidP="00C33848">
      <w:p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C33848" w:rsidRPr="00F9338B" w:rsidRDefault="00C33848" w:rsidP="00C33848">
      <w:pPr>
        <w:shd w:val="clear" w:color="auto" w:fill="FFFFFF"/>
        <w:spacing w:after="0" w:line="360" w:lineRule="auto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F9338B">
        <w:rPr>
          <w:rFonts w:ascii="Century Gothic" w:hAnsi="Century Gothic" w:cs="Arial"/>
          <w:b/>
          <w:sz w:val="20"/>
          <w:szCs w:val="20"/>
          <w:u w:val="single"/>
        </w:rPr>
        <w:t>IV. OŚWIADCZENIE DOTYCZĄCE PODMIOTU, NA KTÓREGO ZASOBY POWOŁUJE SIĘ WYKONAWCA*:</w:t>
      </w:r>
    </w:p>
    <w:p w:rsidR="00C33848" w:rsidRPr="00F9338B" w:rsidRDefault="00C33848" w:rsidP="00C33848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C33848" w:rsidRPr="00F9338B" w:rsidRDefault="00C33848" w:rsidP="00C33848">
      <w:pPr>
        <w:spacing w:after="0" w:line="360" w:lineRule="auto"/>
        <w:jc w:val="both"/>
        <w:rPr>
          <w:rFonts w:ascii="Century Gothic" w:hAnsi="Century Gothic" w:cs="Arial"/>
          <w:i/>
          <w:sz w:val="20"/>
          <w:szCs w:val="20"/>
        </w:rPr>
      </w:pPr>
      <w:r w:rsidRPr="00F9338B"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 w:rsidRPr="00F9338B">
        <w:rPr>
          <w:rFonts w:ascii="Century Gothic" w:hAnsi="Century Gothic" w:cs="Arial"/>
          <w:sz w:val="20"/>
          <w:szCs w:val="20"/>
        </w:rPr>
        <w:t>ych</w:t>
      </w:r>
      <w:proofErr w:type="spellEnd"/>
      <w:r w:rsidRPr="00F9338B"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F9338B">
        <w:rPr>
          <w:rFonts w:ascii="Century Gothic" w:hAnsi="Century Gothic" w:cs="Arial"/>
          <w:i/>
          <w:sz w:val="20"/>
          <w:szCs w:val="20"/>
        </w:rPr>
        <w:t xml:space="preserve">(podać pełną nazwę/firmę, </w:t>
      </w:r>
      <w:proofErr w:type="spellStart"/>
      <w:r w:rsidRPr="00F9338B">
        <w:rPr>
          <w:rFonts w:ascii="Century Gothic" w:hAnsi="Century Gothic" w:cs="Arial"/>
          <w:i/>
          <w:sz w:val="20"/>
          <w:szCs w:val="20"/>
        </w:rPr>
        <w:t>adres,a</w:t>
      </w:r>
      <w:proofErr w:type="spellEnd"/>
      <w:r w:rsidRPr="00F9338B">
        <w:rPr>
          <w:rFonts w:ascii="Century Gothic" w:hAnsi="Century Gothic" w:cs="Arial"/>
          <w:i/>
          <w:sz w:val="20"/>
          <w:szCs w:val="20"/>
        </w:rPr>
        <w:t xml:space="preserve"> także w zależności od podmiotu: NIP/PESEL, KRS/</w:t>
      </w:r>
      <w:proofErr w:type="spellStart"/>
      <w:r w:rsidRPr="00F9338B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F9338B">
        <w:rPr>
          <w:rFonts w:ascii="Century Gothic" w:hAnsi="Century Gothic" w:cs="Arial"/>
          <w:i/>
          <w:sz w:val="20"/>
          <w:szCs w:val="20"/>
        </w:rPr>
        <w:t xml:space="preserve">) </w:t>
      </w:r>
      <w:r w:rsidRPr="00F9338B">
        <w:rPr>
          <w:rFonts w:ascii="Century Gothic" w:hAnsi="Century Gothic" w:cs="Arial"/>
          <w:sz w:val="20"/>
          <w:szCs w:val="20"/>
        </w:rPr>
        <w:t>nie podlega</w:t>
      </w:r>
      <w:r>
        <w:rPr>
          <w:rFonts w:ascii="Century Gothic" w:hAnsi="Century Gothic" w:cs="Arial"/>
          <w:sz w:val="20"/>
          <w:szCs w:val="20"/>
        </w:rPr>
        <w:t xml:space="preserve">/ją wykluczeniu z postępowania </w:t>
      </w:r>
      <w:r w:rsidRPr="00F9338B">
        <w:rPr>
          <w:rFonts w:ascii="Century Gothic" w:hAnsi="Century Gothic" w:cs="Arial"/>
          <w:sz w:val="20"/>
          <w:szCs w:val="20"/>
        </w:rPr>
        <w:t>o udzielenie zamówienia.</w:t>
      </w:r>
    </w:p>
    <w:p w:rsidR="00C33848" w:rsidRPr="00F9338B" w:rsidRDefault="00C33848" w:rsidP="00C33848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2637"/>
        <w:gridCol w:w="1800"/>
      </w:tblGrid>
      <w:tr w:rsidR="00C33848" w:rsidRPr="00F9338B" w:rsidTr="007B36F7">
        <w:trPr>
          <w:cantSplit/>
          <w:trHeight w:val="703"/>
        </w:trPr>
        <w:tc>
          <w:tcPr>
            <w:tcW w:w="709" w:type="dxa"/>
          </w:tcPr>
          <w:p w:rsidR="00C33848" w:rsidRPr="00F9338B" w:rsidRDefault="00C33848" w:rsidP="007B36F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394" w:type="dxa"/>
          </w:tcPr>
          <w:p w:rsidR="00C33848" w:rsidRPr="00F9338B" w:rsidRDefault="00C33848" w:rsidP="007B36F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C33848" w:rsidRPr="00F9338B" w:rsidRDefault="00C33848" w:rsidP="007B36F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C33848" w:rsidRPr="00F9338B" w:rsidRDefault="00C33848" w:rsidP="007B36F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C33848" w:rsidRPr="00F9338B" w:rsidTr="007B36F7">
        <w:trPr>
          <w:cantSplit/>
          <w:trHeight w:val="982"/>
        </w:trPr>
        <w:tc>
          <w:tcPr>
            <w:tcW w:w="709" w:type="dxa"/>
          </w:tcPr>
          <w:p w:rsidR="00C33848" w:rsidRPr="00F9338B" w:rsidRDefault="00C33848" w:rsidP="007B36F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</w:tcPr>
          <w:p w:rsidR="00C33848" w:rsidRPr="00F9338B" w:rsidRDefault="00C33848" w:rsidP="007B36F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C33848" w:rsidRPr="00F9338B" w:rsidRDefault="00C33848" w:rsidP="007B36F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C33848" w:rsidRPr="00F9338B" w:rsidRDefault="00C33848" w:rsidP="007B36F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C33848" w:rsidRPr="00F9338B" w:rsidRDefault="00C33848" w:rsidP="007B36F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C33848" w:rsidRPr="00F9338B" w:rsidRDefault="00C33848" w:rsidP="00C33848">
      <w:pPr>
        <w:pStyle w:val="Stopka"/>
        <w:rPr>
          <w:rFonts w:ascii="Century Gothic" w:hAnsi="Century Gothic"/>
          <w:sz w:val="20"/>
          <w:szCs w:val="20"/>
        </w:rPr>
      </w:pPr>
    </w:p>
    <w:p w:rsidR="00C33848" w:rsidRPr="00F9338B" w:rsidRDefault="00C33848" w:rsidP="00C33848">
      <w:pPr>
        <w:pStyle w:val="Stopka"/>
        <w:rPr>
          <w:rFonts w:ascii="Century Gothic" w:hAnsi="Century Gothic"/>
          <w:sz w:val="20"/>
          <w:szCs w:val="20"/>
        </w:rPr>
      </w:pPr>
      <w:r w:rsidRPr="00F9338B">
        <w:rPr>
          <w:rFonts w:ascii="Century Gothic" w:hAnsi="Century Gothic"/>
          <w:sz w:val="20"/>
          <w:szCs w:val="20"/>
        </w:rPr>
        <w:t>* wypełnić i załączyć do oferty jeśli dotyczy</w:t>
      </w:r>
    </w:p>
    <w:p w:rsidR="00C33848" w:rsidRDefault="00C33848" w:rsidP="00C3384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Default="00C33848" w:rsidP="00C3384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33848" w:rsidRPr="00F9338B" w:rsidRDefault="00C33848" w:rsidP="00C33848">
      <w:pPr>
        <w:widowControl w:val="0"/>
        <w:suppressAutoHyphens/>
        <w:spacing w:after="0" w:line="240" w:lineRule="auto"/>
        <w:rPr>
          <w:rFonts w:ascii="Century Gothic" w:eastAsia="Lucida Sans Unicode" w:hAnsi="Century Gothic"/>
          <w:i/>
          <w:sz w:val="20"/>
          <w:szCs w:val="20"/>
          <w:lang w:eastAsia="ar-SA"/>
        </w:rPr>
        <w:sectPr w:rsidR="00C33848" w:rsidRPr="00F9338B" w:rsidSect="00A56A0B">
          <w:headerReference w:type="default" r:id="rId9"/>
          <w:pgSz w:w="11906" w:h="16838"/>
          <w:pgMar w:top="1259" w:right="924" w:bottom="1077" w:left="1418" w:header="709" w:footer="709" w:gutter="0"/>
          <w:cols w:space="708"/>
          <w:docGrid w:linePitch="299"/>
        </w:sectPr>
      </w:pPr>
    </w:p>
    <w:p w:rsidR="00C33848" w:rsidRPr="00AC167C" w:rsidRDefault="00C33848" w:rsidP="00C33848">
      <w:pPr>
        <w:keepNext/>
        <w:spacing w:after="0" w:line="360" w:lineRule="auto"/>
        <w:contextualSpacing/>
        <w:jc w:val="right"/>
        <w:outlineLvl w:val="1"/>
        <w:rPr>
          <w:rFonts w:ascii="Garamond" w:hAnsi="Garamond"/>
          <w:b/>
          <w:lang w:eastAsia="pl-PL"/>
        </w:rPr>
      </w:pPr>
      <w:r w:rsidRPr="00AC167C">
        <w:rPr>
          <w:rFonts w:ascii="Garamond" w:hAnsi="Garamond"/>
          <w:b/>
          <w:lang w:eastAsia="pl-PL"/>
        </w:rPr>
        <w:lastRenderedPageBreak/>
        <w:t>Załącznik nr 5 do SIWZ</w:t>
      </w:r>
    </w:p>
    <w:p w:rsidR="00C33848" w:rsidRDefault="00C33848" w:rsidP="00C33848">
      <w:pPr>
        <w:spacing w:after="0" w:line="360" w:lineRule="auto"/>
        <w:contextualSpacing/>
        <w:jc w:val="center"/>
        <w:rPr>
          <w:rFonts w:ascii="Garamond" w:hAnsi="Garamond"/>
          <w:b/>
          <w:lang w:eastAsia="pl-PL"/>
        </w:rPr>
      </w:pPr>
      <w:r w:rsidRPr="00E22AE0">
        <w:rPr>
          <w:rFonts w:ascii="Garamond" w:hAnsi="Garamond"/>
          <w:b/>
          <w:lang w:eastAsia="pl-PL"/>
        </w:rPr>
        <w:t xml:space="preserve">WYKAZ </w:t>
      </w:r>
      <w:r>
        <w:rPr>
          <w:rFonts w:ascii="Garamond" w:hAnsi="Garamond"/>
          <w:b/>
          <w:lang w:eastAsia="pl-PL"/>
        </w:rPr>
        <w:t xml:space="preserve">USŁUG </w:t>
      </w:r>
    </w:p>
    <w:p w:rsidR="00C33848" w:rsidRPr="00992597" w:rsidRDefault="00C33848" w:rsidP="00C33848">
      <w:pPr>
        <w:autoSpaceDE w:val="0"/>
        <w:spacing w:after="0"/>
        <w:ind w:left="540"/>
        <w:jc w:val="center"/>
        <w:rPr>
          <w:rFonts w:ascii="Garamond" w:hAnsi="Garamond" w:cs="Garamond"/>
        </w:rPr>
      </w:pPr>
      <w:r>
        <w:rPr>
          <w:rFonts w:ascii="Garamond" w:hAnsi="Garamond" w:cs="Garamond"/>
          <w:b/>
        </w:rPr>
        <w:t>(dla części 1-10</w:t>
      </w:r>
      <w:r w:rsidRPr="00992597">
        <w:rPr>
          <w:rFonts w:ascii="Garamond" w:hAnsi="Garamond" w:cs="Garamond"/>
          <w:b/>
        </w:rPr>
        <w:t xml:space="preserve"> zamówienia)</w:t>
      </w:r>
    </w:p>
    <w:p w:rsidR="00C33848" w:rsidRPr="00E22AE0" w:rsidRDefault="00C33848" w:rsidP="00C33848">
      <w:pPr>
        <w:spacing w:after="0" w:line="360" w:lineRule="auto"/>
        <w:contextualSpacing/>
        <w:jc w:val="center"/>
        <w:rPr>
          <w:rFonts w:ascii="Garamond" w:hAnsi="Garamond"/>
          <w:b/>
          <w:lang w:eastAsia="pl-PL"/>
        </w:rPr>
      </w:pPr>
    </w:p>
    <w:p w:rsidR="00C33848" w:rsidRPr="00E22AE0" w:rsidRDefault="00C33848" w:rsidP="00C33848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  <w:r w:rsidRPr="00E22AE0">
        <w:rPr>
          <w:rFonts w:ascii="Garamond" w:hAnsi="Garamond"/>
          <w:lang w:eastAsia="pl-PL"/>
        </w:rPr>
        <w:t>My niżej podpisani, działając w imieniu i na rzecz:</w:t>
      </w:r>
    </w:p>
    <w:p w:rsidR="00C33848" w:rsidRPr="00E22AE0" w:rsidRDefault="00C33848" w:rsidP="00C33848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  <w:r w:rsidRPr="00E22A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C33848" w:rsidRPr="00E22AE0" w:rsidRDefault="00C33848" w:rsidP="00C33848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Garamond" w:hAnsi="Garamond"/>
          <w:i/>
          <w:lang w:eastAsia="pl-PL"/>
        </w:rPr>
      </w:pPr>
      <w:r w:rsidRPr="00E22AE0" w:rsidDel="00F87606">
        <w:rPr>
          <w:rFonts w:ascii="Garamond" w:hAnsi="Garamond"/>
          <w:lang w:eastAsia="pl-PL"/>
        </w:rPr>
        <w:t xml:space="preserve"> </w:t>
      </w:r>
      <w:r w:rsidRPr="00E22AE0">
        <w:rPr>
          <w:rFonts w:ascii="Garamond" w:hAnsi="Garamond"/>
          <w:i/>
          <w:lang w:eastAsia="pl-PL"/>
        </w:rPr>
        <w:t>(nazwa /firma/ i adres Wykonawcy)</w:t>
      </w:r>
    </w:p>
    <w:p w:rsidR="00C33848" w:rsidRDefault="00C33848" w:rsidP="00C33848">
      <w:pPr>
        <w:autoSpaceDE w:val="0"/>
        <w:autoSpaceDN w:val="0"/>
        <w:spacing w:before="120" w:after="120"/>
        <w:contextualSpacing/>
        <w:jc w:val="both"/>
        <w:rPr>
          <w:rFonts w:ascii="Garamond" w:hAnsi="Garamond"/>
          <w:lang w:eastAsia="pl-PL"/>
        </w:rPr>
      </w:pPr>
    </w:p>
    <w:p w:rsidR="00C33848" w:rsidRDefault="00C33848" w:rsidP="00C33848">
      <w:pPr>
        <w:autoSpaceDE w:val="0"/>
        <w:ind w:right="24"/>
        <w:jc w:val="both"/>
        <w:rPr>
          <w:rFonts w:ascii="Garamond" w:hAnsi="Garamond" w:cs="Garamond"/>
        </w:rPr>
      </w:pPr>
      <w:r w:rsidRPr="00992597">
        <w:rPr>
          <w:rFonts w:ascii="Garamond" w:hAnsi="Garamond" w:cs="Garamond"/>
        </w:rPr>
        <w:t xml:space="preserve">Składając ofertę w postępowaniu o udzielenie zamówienia publicznego na: </w:t>
      </w:r>
    </w:p>
    <w:p w:rsidR="00C33848" w:rsidRPr="00992597" w:rsidRDefault="00C33848" w:rsidP="00C33848">
      <w:pPr>
        <w:autoSpaceDE w:val="0"/>
        <w:ind w:right="24"/>
        <w:jc w:val="both"/>
        <w:rPr>
          <w:rFonts w:ascii="Garamond" w:hAnsi="Garamond" w:cs="Garamond"/>
          <w:b/>
          <w:bCs/>
        </w:rPr>
      </w:pPr>
      <w:r>
        <w:rPr>
          <w:rFonts w:ascii="Century Gothic" w:hAnsi="Century Gothic"/>
          <w:b/>
          <w:sz w:val="20"/>
          <w:szCs w:val="20"/>
        </w:rPr>
        <w:t>świadczenie usług kurierskich krajowych i zagranicznych.</w:t>
      </w:r>
    </w:p>
    <w:p w:rsidR="00C33848" w:rsidRDefault="00C33848" w:rsidP="00C33848">
      <w:pPr>
        <w:autoSpaceDE w:val="0"/>
        <w:ind w:right="24"/>
        <w:jc w:val="both"/>
        <w:rPr>
          <w:rFonts w:ascii="Garamond" w:hAnsi="Garamond" w:cs="Garamond"/>
        </w:rPr>
      </w:pPr>
      <w:r w:rsidRPr="00992597">
        <w:rPr>
          <w:rFonts w:ascii="Garamond" w:hAnsi="Garamond" w:cs="Garamond"/>
        </w:rPr>
        <w:t>oświadczamy, że w ciągu ostatnich trzech lat, a jeżeli okres prowadzenia działalności jest krótszy, w tym okresie, zre</w:t>
      </w:r>
      <w:r>
        <w:rPr>
          <w:rFonts w:ascii="Garamond" w:hAnsi="Garamond" w:cs="Garamond"/>
        </w:rPr>
        <w:t xml:space="preserve">alizowaliśmy następujące usługi </w:t>
      </w:r>
      <w:r w:rsidRPr="00992597">
        <w:rPr>
          <w:rFonts w:ascii="Garamond" w:hAnsi="Garamond" w:cs="Garamond"/>
        </w:rPr>
        <w:t xml:space="preserve">zgodnie z </w:t>
      </w:r>
      <w:r>
        <w:rPr>
          <w:rFonts w:ascii="Garamond" w:hAnsi="Garamond" w:cs="Garamond"/>
        </w:rPr>
        <w:t>warunkiem opisanym w punkcie 7.3</w:t>
      </w:r>
      <w:r w:rsidRPr="00992597">
        <w:rPr>
          <w:rFonts w:ascii="Garamond" w:hAnsi="Garamond" w:cs="Garamond"/>
        </w:rPr>
        <w:t>. niniejszej SIWZ: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638"/>
        <w:gridCol w:w="2473"/>
        <w:gridCol w:w="1842"/>
        <w:gridCol w:w="1701"/>
      </w:tblGrid>
      <w:tr w:rsidR="00C33848" w:rsidRPr="00992597" w:rsidTr="007B36F7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48" w:rsidRPr="00992597" w:rsidRDefault="00C33848" w:rsidP="007B36F7">
            <w:pPr>
              <w:suppressAutoHyphens/>
              <w:autoSpaceDE w:val="0"/>
              <w:spacing w:after="0"/>
              <w:ind w:right="23"/>
              <w:jc w:val="center"/>
              <w:rPr>
                <w:rFonts w:ascii="Garamond" w:hAnsi="Garamond" w:cs="Garamond"/>
              </w:rPr>
            </w:pPr>
            <w:r w:rsidRPr="00992597">
              <w:rPr>
                <w:rFonts w:ascii="Garamond" w:hAnsi="Garamond" w:cs="Garamond"/>
              </w:rPr>
              <w:t>Lp.</w:t>
            </w:r>
          </w:p>
          <w:p w:rsidR="00C33848" w:rsidRPr="00992597" w:rsidRDefault="00C33848" w:rsidP="007B36F7">
            <w:pPr>
              <w:suppressAutoHyphens/>
              <w:autoSpaceDE w:val="0"/>
              <w:spacing w:after="0"/>
              <w:ind w:right="23"/>
              <w:jc w:val="center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48" w:rsidRPr="00992597" w:rsidRDefault="00C33848" w:rsidP="007B36F7">
            <w:pPr>
              <w:suppressAutoHyphens/>
              <w:autoSpaceDE w:val="0"/>
              <w:spacing w:after="0"/>
              <w:ind w:right="23"/>
              <w:jc w:val="center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</w:rPr>
              <w:t xml:space="preserve">Nazwa i adres podmiotu, na rzecz którego </w:t>
            </w:r>
            <w:r>
              <w:rPr>
                <w:rFonts w:ascii="Garamond" w:hAnsi="Garamond" w:cs="Garamond"/>
              </w:rPr>
              <w:t xml:space="preserve">usługa </w:t>
            </w:r>
            <w:r w:rsidRPr="00007F57">
              <w:rPr>
                <w:rFonts w:ascii="Garamond" w:hAnsi="Garamond" w:cs="Garamond"/>
              </w:rPr>
              <w:t xml:space="preserve"> </w:t>
            </w:r>
            <w:r w:rsidRPr="00992597">
              <w:rPr>
                <w:rFonts w:ascii="Garamond" w:hAnsi="Garamond" w:cs="Garamond"/>
              </w:rPr>
              <w:t>została wykonana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48" w:rsidRPr="00992597" w:rsidRDefault="00C33848" w:rsidP="007B36F7">
            <w:pPr>
              <w:suppressAutoHyphens/>
              <w:autoSpaceDE w:val="0"/>
              <w:spacing w:after="0"/>
              <w:ind w:right="23"/>
              <w:jc w:val="center"/>
              <w:rPr>
                <w:rFonts w:ascii="Garamond" w:hAnsi="Garamond" w:cs="Garamond"/>
                <w:lang w:eastAsia="ar-SA"/>
              </w:rPr>
            </w:pPr>
            <w:r w:rsidRPr="005E3861">
              <w:rPr>
                <w:rFonts w:ascii="Garamond" w:hAnsi="Garamond" w:cs="Garamond"/>
              </w:rPr>
              <w:t>Przedmiot zrealizowanej usługi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48" w:rsidRPr="00992597" w:rsidRDefault="00C33848" w:rsidP="007B36F7">
            <w:pPr>
              <w:suppressAutoHyphens/>
              <w:autoSpaceDE w:val="0"/>
              <w:spacing w:after="0"/>
              <w:ind w:right="23"/>
              <w:jc w:val="center"/>
              <w:rPr>
                <w:rFonts w:ascii="Garamond" w:hAnsi="Garamond" w:cs="Garamond"/>
                <w:lang w:eastAsia="ar-SA"/>
              </w:rPr>
            </w:pPr>
            <w:r w:rsidRPr="005E3861">
              <w:rPr>
                <w:rFonts w:ascii="Garamond" w:hAnsi="Garamond" w:cs="Garamond"/>
              </w:rPr>
              <w:t>Wartość usług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48" w:rsidRPr="00992597" w:rsidRDefault="00C33848" w:rsidP="007B36F7">
            <w:pPr>
              <w:suppressAutoHyphens/>
              <w:autoSpaceDE w:val="0"/>
              <w:spacing w:after="0"/>
              <w:ind w:right="23"/>
              <w:jc w:val="center"/>
              <w:rPr>
                <w:rFonts w:ascii="Garamond" w:hAnsi="Garamond" w:cs="Garamond"/>
                <w:lang w:eastAsia="ar-SA"/>
              </w:rPr>
            </w:pPr>
            <w:r w:rsidRPr="005E3861">
              <w:rPr>
                <w:rFonts w:ascii="Garamond" w:hAnsi="Garamond" w:cs="Garamond"/>
              </w:rPr>
              <w:t>Data wykonania usług</w:t>
            </w:r>
          </w:p>
        </w:tc>
      </w:tr>
      <w:tr w:rsidR="00C33848" w:rsidRPr="00992597" w:rsidTr="007B36F7">
        <w:trPr>
          <w:trHeight w:val="351"/>
          <w:jc w:val="center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Część 1</w:t>
            </w:r>
            <w:r>
              <w:rPr>
                <w:rFonts w:ascii="Garamond" w:hAnsi="Garamond" w:cs="Garamond"/>
                <w:lang w:eastAsia="ar-SA"/>
              </w:rPr>
              <w:t>*</w:t>
            </w:r>
          </w:p>
        </w:tc>
      </w:tr>
      <w:tr w:rsidR="00C33848" w:rsidRPr="00992597" w:rsidTr="007B36F7">
        <w:trPr>
          <w:trHeight w:val="236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C33848" w:rsidRPr="00992597" w:rsidTr="007B36F7">
        <w:trPr>
          <w:trHeight w:val="23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C33848" w:rsidRPr="00992597" w:rsidTr="007B36F7">
        <w:trPr>
          <w:trHeight w:val="238"/>
          <w:jc w:val="center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Część 2</w:t>
            </w:r>
            <w:r>
              <w:rPr>
                <w:rFonts w:ascii="Garamond" w:hAnsi="Garamond" w:cs="Garamond"/>
                <w:lang w:eastAsia="ar-SA"/>
              </w:rPr>
              <w:t>*</w:t>
            </w:r>
          </w:p>
        </w:tc>
      </w:tr>
      <w:tr w:rsidR="00C33848" w:rsidRPr="00992597" w:rsidTr="007B36F7">
        <w:trPr>
          <w:trHeight w:val="23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C33848" w:rsidRPr="00992597" w:rsidTr="007B36F7">
        <w:trPr>
          <w:trHeight w:val="23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C33848" w:rsidRPr="00992597" w:rsidTr="007B36F7">
        <w:trPr>
          <w:trHeight w:val="238"/>
          <w:jc w:val="center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Część 3</w:t>
            </w:r>
            <w:r>
              <w:rPr>
                <w:rFonts w:ascii="Garamond" w:hAnsi="Garamond" w:cs="Garamond"/>
                <w:lang w:eastAsia="ar-SA"/>
              </w:rPr>
              <w:t>*</w:t>
            </w:r>
          </w:p>
        </w:tc>
      </w:tr>
      <w:tr w:rsidR="00C33848" w:rsidRPr="00992597" w:rsidTr="007B36F7">
        <w:trPr>
          <w:trHeight w:val="23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C33848" w:rsidRPr="00992597" w:rsidTr="007B36F7">
        <w:trPr>
          <w:trHeight w:val="23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C33848" w:rsidRPr="00992597" w:rsidTr="007B36F7">
        <w:trPr>
          <w:trHeight w:val="238"/>
          <w:jc w:val="center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Część 4</w:t>
            </w:r>
            <w:r>
              <w:rPr>
                <w:rFonts w:ascii="Garamond" w:hAnsi="Garamond" w:cs="Garamond"/>
                <w:lang w:eastAsia="ar-SA"/>
              </w:rPr>
              <w:t>*</w:t>
            </w:r>
          </w:p>
        </w:tc>
      </w:tr>
      <w:tr w:rsidR="00C33848" w:rsidRPr="00992597" w:rsidTr="007B36F7">
        <w:trPr>
          <w:trHeight w:val="23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C33848" w:rsidRPr="00992597" w:rsidTr="007B36F7">
        <w:trPr>
          <w:trHeight w:val="23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C33848" w:rsidRPr="00992597" w:rsidTr="007B36F7">
        <w:trPr>
          <w:trHeight w:val="238"/>
          <w:jc w:val="center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  <w:lang w:eastAsia="ar-SA"/>
              </w:rPr>
              <w:t>Część 5*</w:t>
            </w:r>
          </w:p>
        </w:tc>
      </w:tr>
      <w:tr w:rsidR="00C33848" w:rsidRPr="00992597" w:rsidTr="007B36F7">
        <w:trPr>
          <w:trHeight w:val="23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  <w:lang w:eastAsia="ar-SA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C33848" w:rsidRPr="00992597" w:rsidTr="007B36F7">
        <w:trPr>
          <w:trHeight w:val="23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  <w:lang w:eastAsia="ar-SA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C33848" w:rsidRPr="00992597" w:rsidTr="007B36F7">
        <w:trPr>
          <w:trHeight w:val="238"/>
          <w:jc w:val="center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  <w:lang w:eastAsia="ar-SA"/>
              </w:rPr>
              <w:t>Część 6*</w:t>
            </w:r>
          </w:p>
        </w:tc>
      </w:tr>
      <w:tr w:rsidR="00C33848" w:rsidRPr="00992597" w:rsidTr="007B36F7">
        <w:trPr>
          <w:trHeight w:val="23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  <w:lang w:eastAsia="ar-SA"/>
              </w:rPr>
              <w:lastRenderedPageBreak/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C33848" w:rsidRPr="00992597" w:rsidTr="007B36F7">
        <w:trPr>
          <w:trHeight w:val="23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  <w:lang w:eastAsia="ar-SA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C33848" w:rsidRPr="00992597" w:rsidTr="007B36F7">
        <w:trPr>
          <w:trHeight w:val="238"/>
          <w:jc w:val="center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  <w:lang w:eastAsia="ar-SA"/>
              </w:rPr>
              <w:t>Część 7*</w:t>
            </w:r>
          </w:p>
        </w:tc>
      </w:tr>
      <w:tr w:rsidR="00C33848" w:rsidRPr="00992597" w:rsidTr="007B36F7">
        <w:trPr>
          <w:trHeight w:val="23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  <w:lang w:eastAsia="ar-SA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C33848" w:rsidRPr="00992597" w:rsidTr="007B36F7">
        <w:trPr>
          <w:trHeight w:val="23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  <w:lang w:eastAsia="ar-SA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C33848" w:rsidRPr="00992597" w:rsidTr="007B36F7">
        <w:trPr>
          <w:trHeight w:val="238"/>
          <w:jc w:val="center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  <w:lang w:eastAsia="ar-SA"/>
              </w:rPr>
              <w:t>Część 8*</w:t>
            </w:r>
          </w:p>
        </w:tc>
      </w:tr>
      <w:tr w:rsidR="00C33848" w:rsidRPr="00992597" w:rsidTr="007B36F7">
        <w:trPr>
          <w:trHeight w:val="23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  <w:lang w:eastAsia="ar-SA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C33848" w:rsidRPr="00992597" w:rsidTr="007B36F7">
        <w:trPr>
          <w:trHeight w:val="23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  <w:lang w:eastAsia="ar-SA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C33848" w:rsidRPr="00992597" w:rsidTr="007B36F7">
        <w:trPr>
          <w:trHeight w:val="238"/>
          <w:jc w:val="center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  <w:lang w:eastAsia="ar-SA"/>
              </w:rPr>
              <w:t>Część 9*</w:t>
            </w:r>
          </w:p>
        </w:tc>
      </w:tr>
      <w:tr w:rsidR="00C33848" w:rsidRPr="00992597" w:rsidTr="007B36F7">
        <w:trPr>
          <w:trHeight w:val="23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  <w:lang w:eastAsia="ar-SA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C33848" w:rsidRPr="00992597" w:rsidTr="007B36F7">
        <w:trPr>
          <w:trHeight w:val="23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  <w:lang w:eastAsia="ar-SA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C33848" w:rsidRPr="00992597" w:rsidTr="007B36F7">
        <w:trPr>
          <w:trHeight w:val="238"/>
          <w:jc w:val="center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  <w:lang w:eastAsia="ar-SA"/>
              </w:rPr>
              <w:t>Część 10*</w:t>
            </w:r>
          </w:p>
        </w:tc>
      </w:tr>
      <w:tr w:rsidR="00C33848" w:rsidRPr="00992597" w:rsidTr="007B36F7">
        <w:trPr>
          <w:trHeight w:val="23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  <w:lang w:eastAsia="ar-SA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C33848" w:rsidRPr="00992597" w:rsidTr="007B36F7">
        <w:trPr>
          <w:trHeight w:val="23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  <w:lang w:eastAsia="ar-SA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48" w:rsidRPr="00992597" w:rsidRDefault="00C33848" w:rsidP="007B36F7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</w:tbl>
    <w:p w:rsidR="00C33848" w:rsidRPr="00992597" w:rsidRDefault="00C33848" w:rsidP="00C33848">
      <w:pPr>
        <w:autoSpaceDE w:val="0"/>
        <w:ind w:right="24"/>
        <w:jc w:val="both"/>
        <w:rPr>
          <w:rFonts w:ascii="Garamond" w:hAnsi="Garamond" w:cs="Garamond"/>
        </w:rPr>
      </w:pPr>
    </w:p>
    <w:p w:rsidR="00C33848" w:rsidRPr="00992597" w:rsidRDefault="00C33848" w:rsidP="00C33848">
      <w:pPr>
        <w:autoSpaceDE w:val="0"/>
        <w:ind w:right="24"/>
        <w:jc w:val="both"/>
        <w:rPr>
          <w:rFonts w:ascii="Garamond" w:hAnsi="Garamond" w:cs="Garamond"/>
        </w:rPr>
      </w:pPr>
    </w:p>
    <w:p w:rsidR="00C33848" w:rsidRPr="00992597" w:rsidRDefault="00C33848" w:rsidP="00C33848">
      <w:pPr>
        <w:autoSpaceDE w:val="0"/>
        <w:ind w:right="24"/>
        <w:jc w:val="both"/>
        <w:rPr>
          <w:rFonts w:ascii="Garamond" w:hAnsi="Garamond" w:cs="Garamond"/>
        </w:rPr>
      </w:pPr>
    </w:p>
    <w:p w:rsidR="00C33848" w:rsidRPr="00992597" w:rsidRDefault="00C33848" w:rsidP="00C33848">
      <w:pPr>
        <w:autoSpaceDE w:val="0"/>
        <w:ind w:right="24"/>
        <w:jc w:val="both"/>
        <w:rPr>
          <w:rFonts w:ascii="Garamond" w:hAnsi="Garamond" w:cs="Garamond"/>
        </w:rPr>
      </w:pPr>
    </w:p>
    <w:p w:rsidR="00C33848" w:rsidRPr="003A302E" w:rsidRDefault="00C33848" w:rsidP="00C33848">
      <w:pPr>
        <w:autoSpaceDE w:val="0"/>
        <w:autoSpaceDN w:val="0"/>
        <w:spacing w:before="120" w:after="120"/>
        <w:contextualSpacing/>
        <w:jc w:val="both"/>
        <w:rPr>
          <w:rFonts w:ascii="Garamond" w:hAnsi="Garamond"/>
          <w:lang w:eastAsia="pl-PL"/>
        </w:rPr>
      </w:pPr>
    </w:p>
    <w:p w:rsidR="00C33848" w:rsidRPr="00774A7A" w:rsidRDefault="00C33848" w:rsidP="00C33848">
      <w:pPr>
        <w:autoSpaceDE w:val="0"/>
        <w:autoSpaceDN w:val="0"/>
        <w:adjustRightInd w:val="0"/>
        <w:spacing w:line="240" w:lineRule="auto"/>
        <w:ind w:right="24"/>
        <w:jc w:val="center"/>
        <w:rPr>
          <w:rFonts w:ascii="Garamond" w:hAnsi="Garamond"/>
          <w:i/>
          <w:color w:val="000000"/>
        </w:rPr>
      </w:pPr>
      <w:r>
        <w:rPr>
          <w:rFonts w:ascii="Garamond" w:hAnsi="Garamond"/>
          <w:i/>
          <w:color w:val="000000"/>
        </w:rPr>
        <w:t>W</w:t>
      </w:r>
      <w:r w:rsidRPr="00697510">
        <w:rPr>
          <w:rFonts w:ascii="Garamond" w:hAnsi="Garamond"/>
          <w:i/>
          <w:color w:val="000000"/>
        </w:rPr>
        <w:t xml:space="preserve"> załączeniu dokumenty potwierdzające, że wyżej wyszczególnione </w:t>
      </w:r>
      <w:r>
        <w:rPr>
          <w:rFonts w:ascii="Garamond" w:hAnsi="Garamond"/>
          <w:i/>
          <w:color w:val="000000"/>
        </w:rPr>
        <w:t xml:space="preserve">usługi </w:t>
      </w:r>
      <w:r w:rsidRPr="00697510">
        <w:rPr>
          <w:rFonts w:ascii="Garamond" w:hAnsi="Garamond"/>
          <w:i/>
          <w:color w:val="000000"/>
        </w:rPr>
        <w:t>zostały wykonane należycie.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33848" w:rsidRPr="00AF49D8" w:rsidTr="007B36F7">
        <w:trPr>
          <w:cantSplit/>
          <w:trHeight w:val="703"/>
          <w:jc w:val="center"/>
        </w:trPr>
        <w:tc>
          <w:tcPr>
            <w:tcW w:w="590" w:type="dxa"/>
          </w:tcPr>
          <w:p w:rsidR="00C33848" w:rsidRPr="00AF49D8" w:rsidRDefault="00C33848" w:rsidP="007B36F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C33848" w:rsidRPr="00AF49D8" w:rsidRDefault="00C33848" w:rsidP="007B36F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C33848" w:rsidRPr="00AF49D8" w:rsidRDefault="00C33848" w:rsidP="007B36F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C33848" w:rsidRPr="00AF49D8" w:rsidRDefault="00C33848" w:rsidP="007B36F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C33848" w:rsidRPr="00AF49D8" w:rsidTr="007B36F7">
        <w:trPr>
          <w:cantSplit/>
          <w:trHeight w:val="674"/>
          <w:jc w:val="center"/>
        </w:trPr>
        <w:tc>
          <w:tcPr>
            <w:tcW w:w="590" w:type="dxa"/>
          </w:tcPr>
          <w:p w:rsidR="00C33848" w:rsidRPr="00AF49D8" w:rsidRDefault="00C33848" w:rsidP="007B36F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C33848" w:rsidRPr="00AF49D8" w:rsidRDefault="00C33848" w:rsidP="007B36F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C33848" w:rsidRPr="00AF49D8" w:rsidRDefault="00C33848" w:rsidP="007B36F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C33848" w:rsidRPr="00AF49D8" w:rsidRDefault="00C33848" w:rsidP="007B36F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C33848" w:rsidRPr="00AF49D8" w:rsidRDefault="00C33848" w:rsidP="007B36F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C33848" w:rsidRDefault="00C33848" w:rsidP="00C33848"/>
    <w:p w:rsidR="004F2754" w:rsidRDefault="004F2754"/>
    <w:sectPr w:rsidR="004F275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37E" w:rsidRDefault="009C237E" w:rsidP="00FB3163">
      <w:pPr>
        <w:spacing w:after="0" w:line="240" w:lineRule="auto"/>
      </w:pPr>
      <w:r>
        <w:separator/>
      </w:r>
    </w:p>
  </w:endnote>
  <w:endnote w:type="continuationSeparator" w:id="0">
    <w:p w:rsidR="009C237E" w:rsidRDefault="009C237E" w:rsidP="00FB3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37E" w:rsidRDefault="009C237E" w:rsidP="00FB3163">
      <w:pPr>
        <w:spacing w:after="0" w:line="240" w:lineRule="auto"/>
      </w:pPr>
      <w:r>
        <w:separator/>
      </w:r>
    </w:p>
  </w:footnote>
  <w:footnote w:type="continuationSeparator" w:id="0">
    <w:p w:rsidR="009C237E" w:rsidRDefault="009C237E" w:rsidP="00FB3163">
      <w:pPr>
        <w:spacing w:after="0" w:line="240" w:lineRule="auto"/>
      </w:pPr>
      <w:r>
        <w:continuationSeparator/>
      </w:r>
    </w:p>
  </w:footnote>
  <w:footnote w:id="1">
    <w:p w:rsidR="00C33848" w:rsidRDefault="00C33848" w:rsidP="00C33848">
      <w:pPr>
        <w:pStyle w:val="Tekstprzypisudolnego"/>
        <w:rPr>
          <w:rFonts w:ascii="Times New Roman" w:eastAsia="Calibri" w:hAnsi="Times New Roman"/>
        </w:rPr>
      </w:pPr>
      <w:r>
        <w:rPr>
          <w:rStyle w:val="Odwoanieprzypisudolnego"/>
          <w:rFonts w:ascii="Garamond" w:hAnsi="Garamond" w:cs="Arial"/>
        </w:rPr>
        <w:footnoteRef/>
      </w:r>
      <w:r>
        <w:rPr>
          <w:rFonts w:ascii="Garamond" w:hAnsi="Garamond"/>
        </w:rPr>
        <w:t xml:space="preserve"> Wypełnić tylko, gdy dotyczy.</w:t>
      </w:r>
    </w:p>
  </w:footnote>
  <w:footnote w:id="2">
    <w:p w:rsidR="00C33848" w:rsidRPr="00235E72" w:rsidRDefault="00C33848" w:rsidP="00C33848">
      <w:pPr>
        <w:pStyle w:val="Tekstprzypisudolnego"/>
        <w:ind w:hanging="11"/>
        <w:rPr>
          <w:rStyle w:val="DeltaViewInsertion"/>
          <w:rFonts w:ascii="Garamond" w:hAnsi="Garamond" w:cs="Arial"/>
          <w:i w:val="0"/>
          <w:sz w:val="14"/>
          <w:szCs w:val="14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235E72">
        <w:rPr>
          <w:rFonts w:ascii="Garamond" w:hAnsi="Garamond"/>
          <w:sz w:val="14"/>
          <w:szCs w:val="14"/>
        </w:rPr>
        <w:t>Zgodnie z zaleceniem Komisji Europejskiej z dnia 6 maja 2003 r. dot. definicji mikroprzedsiębiorstw oraz małych i średnich przedsiębiorstw:</w:t>
      </w:r>
      <w:r w:rsidRPr="00235E72">
        <w:rPr>
          <w:rStyle w:val="DeltaViewInsertion"/>
          <w:rFonts w:ascii="Garamond" w:hAnsi="Garamond" w:cs="Arial"/>
          <w:sz w:val="14"/>
          <w:szCs w:val="14"/>
        </w:rPr>
        <w:t xml:space="preserve"> </w:t>
      </w:r>
    </w:p>
    <w:p w:rsidR="00C33848" w:rsidRPr="00235E72" w:rsidRDefault="00C33848" w:rsidP="00C33848">
      <w:pPr>
        <w:pStyle w:val="Tekstprzypisudolnego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sz w:val="14"/>
          <w:szCs w:val="14"/>
        </w:rPr>
        <w:t>Mikroprzedsiębiorstwo: przedsiębiorstwo, które zatrudnia mniej niż 10 osób i którego roczny obrót lub roczna suma bilansowa nie przekracza 2 milionów EUR.</w:t>
      </w:r>
    </w:p>
    <w:p w:rsidR="00C33848" w:rsidRPr="00235E72" w:rsidRDefault="00C33848" w:rsidP="00C33848">
      <w:pPr>
        <w:pStyle w:val="Tekstprzypisudolnego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sz w:val="14"/>
          <w:szCs w:val="14"/>
        </w:rPr>
        <w:t>Małe przedsiębiorstwo: przedsiębiorstwo, które zatrudnia mniej niż 50 osób i którego roczny obrót lub roczna suma bilansowa nie przekracza 10 milionów EUR.</w:t>
      </w:r>
    </w:p>
    <w:p w:rsidR="00C33848" w:rsidRPr="00235E72" w:rsidRDefault="00C33848" w:rsidP="00C33848">
      <w:pPr>
        <w:pStyle w:val="Tekstprzypisudolnego"/>
        <w:ind w:hanging="11"/>
        <w:rPr>
          <w:rFonts w:ascii="Garamond" w:hAnsi="Garamond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sz w:val="14"/>
          <w:szCs w:val="14"/>
        </w:rPr>
        <w:t>Średnie przedsiębiorstwa: przedsiębiorstwa, które nie są mikroprzedsiębiorstwami ani małymi przedsiębiorstwami</w:t>
      </w:r>
      <w:r w:rsidRPr="00235E72">
        <w:rPr>
          <w:rFonts w:ascii="Garamond" w:hAnsi="Garamond" w:cs="Arial"/>
          <w:b/>
          <w:sz w:val="14"/>
          <w:szCs w:val="14"/>
        </w:rPr>
        <w:t xml:space="preserve"> </w:t>
      </w:r>
      <w:r w:rsidRPr="00235E72">
        <w:rPr>
          <w:rFonts w:ascii="Garamond" w:hAnsi="Garamond" w:cs="Arial"/>
          <w:sz w:val="14"/>
          <w:szCs w:val="14"/>
        </w:rPr>
        <w:t xml:space="preserve">i które zatrudniają mniej niż 250 osób i których roczny obrót nie przekracza 50 milionów EUR </w:t>
      </w:r>
      <w:r w:rsidRPr="00235E72">
        <w:rPr>
          <w:rFonts w:ascii="Garamond" w:hAnsi="Garamond" w:cs="Arial"/>
          <w:i/>
          <w:sz w:val="14"/>
          <w:szCs w:val="14"/>
        </w:rPr>
        <w:t>lub</w:t>
      </w:r>
      <w:r w:rsidRPr="00235E72">
        <w:rPr>
          <w:rFonts w:ascii="Garamond" w:hAnsi="Garamond" w:cs="Arial"/>
          <w:sz w:val="14"/>
          <w:szCs w:val="14"/>
        </w:rPr>
        <w:t xml:space="preserve"> roczna suma bilansowa nie przekracza 43 milionów EUR.</w:t>
      </w:r>
    </w:p>
    <w:p w:rsidR="00C33848" w:rsidRPr="00235E72" w:rsidRDefault="00C33848" w:rsidP="00C33848">
      <w:pPr>
        <w:pStyle w:val="Tekstprzypisudolnego"/>
        <w:rPr>
          <w:rFonts w:ascii="Garamond" w:hAnsi="Garamond"/>
          <w:sz w:val="14"/>
          <w:szCs w:val="14"/>
        </w:rPr>
      </w:pPr>
    </w:p>
    <w:p w:rsidR="00C33848" w:rsidRPr="00093494" w:rsidRDefault="00C33848" w:rsidP="00C33848">
      <w:pPr>
        <w:pStyle w:val="Tekstprzypisudolnego"/>
        <w:rPr>
          <w:rFonts w:ascii="Garamond" w:hAnsi="Garamond"/>
          <w:sz w:val="18"/>
          <w:szCs w:val="18"/>
        </w:rPr>
      </w:pPr>
    </w:p>
    <w:p w:rsidR="00C33848" w:rsidRPr="00093494" w:rsidRDefault="00C33848" w:rsidP="00C3384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48" w:rsidRPr="00C33469" w:rsidRDefault="00C33848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b/>
        <w:lang w:eastAsia="pl-PL"/>
      </w:rPr>
      <w:t xml:space="preserve"> </w:t>
    </w:r>
  </w:p>
  <w:p w:rsidR="00C33848" w:rsidRDefault="00C33848" w:rsidP="001F4AB8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7E" w:rsidRPr="00C33469" w:rsidRDefault="009C237E" w:rsidP="00402FB2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b/>
        <w:lang w:eastAsia="pl-PL"/>
      </w:rPr>
      <w:t xml:space="preserve"> </w:t>
    </w:r>
  </w:p>
  <w:p w:rsidR="009C237E" w:rsidRDefault="009C237E" w:rsidP="00402FB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ADB44C4"/>
    <w:multiLevelType w:val="hybridMultilevel"/>
    <w:tmpl w:val="A6823CC4"/>
    <w:name w:val="Tiret 022"/>
    <w:lvl w:ilvl="0" w:tplc="3EF6EE7A">
      <w:start w:val="1"/>
      <w:numFmt w:val="decimal"/>
      <w:lvlText w:val="%1."/>
      <w:lvlJc w:val="left"/>
      <w:pPr>
        <w:ind w:left="351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232AE"/>
    <w:multiLevelType w:val="hybridMultilevel"/>
    <w:tmpl w:val="EDF0CEE0"/>
    <w:lvl w:ilvl="0" w:tplc="9812679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56B4B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BAD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9A8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287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8E2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689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D08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8E1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EE0"/>
    <w:rsid w:val="0008786D"/>
    <w:rsid w:val="00116B8F"/>
    <w:rsid w:val="00250101"/>
    <w:rsid w:val="002D6752"/>
    <w:rsid w:val="00354253"/>
    <w:rsid w:val="00356FD7"/>
    <w:rsid w:val="003A5543"/>
    <w:rsid w:val="003E1EBE"/>
    <w:rsid w:val="00402FB2"/>
    <w:rsid w:val="004836F5"/>
    <w:rsid w:val="004F2754"/>
    <w:rsid w:val="007451AB"/>
    <w:rsid w:val="00745BB4"/>
    <w:rsid w:val="007B6EE0"/>
    <w:rsid w:val="00826E85"/>
    <w:rsid w:val="00836F8E"/>
    <w:rsid w:val="009C237E"/>
    <w:rsid w:val="009D5E75"/>
    <w:rsid w:val="009F5B2E"/>
    <w:rsid w:val="00A026B6"/>
    <w:rsid w:val="00A56C55"/>
    <w:rsid w:val="00A61F03"/>
    <w:rsid w:val="00C10ABA"/>
    <w:rsid w:val="00C33848"/>
    <w:rsid w:val="00C63998"/>
    <w:rsid w:val="00D015DA"/>
    <w:rsid w:val="00DC4064"/>
    <w:rsid w:val="00E6675B"/>
    <w:rsid w:val="00EA3F53"/>
    <w:rsid w:val="00F61A96"/>
    <w:rsid w:val="00FB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B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402FB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402FB2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402FB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402FB2"/>
    <w:rPr>
      <w:rFonts w:ascii="Arial" w:eastAsia="Calibri" w:hAnsi="Arial" w:cs="Arial"/>
      <w:lang w:eastAsia="pl-PL"/>
    </w:rPr>
  </w:style>
  <w:style w:type="paragraph" w:styleId="Tekstpodstawowy3">
    <w:name w:val="Body Text 3"/>
    <w:basedOn w:val="Normalny"/>
    <w:link w:val="Tekstpodstawowy3Znak"/>
    <w:rsid w:val="00402FB2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02FB2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402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rsid w:val="00402FB2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E75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6F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6F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6FD7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6F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6FD7"/>
    <w:rPr>
      <w:rFonts w:ascii="Calibri" w:eastAsia="Times New Roman" w:hAnsi="Calibri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38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3848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rsid w:val="00C33848"/>
    <w:rPr>
      <w:vertAlign w:val="superscript"/>
    </w:rPr>
  </w:style>
  <w:style w:type="character" w:customStyle="1" w:styleId="DeltaViewInsertion">
    <w:name w:val="DeltaView Insertion"/>
    <w:rsid w:val="00C33848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B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402FB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402FB2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402FB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402FB2"/>
    <w:rPr>
      <w:rFonts w:ascii="Arial" w:eastAsia="Calibri" w:hAnsi="Arial" w:cs="Arial"/>
      <w:lang w:eastAsia="pl-PL"/>
    </w:rPr>
  </w:style>
  <w:style w:type="paragraph" w:styleId="Tekstpodstawowy3">
    <w:name w:val="Body Text 3"/>
    <w:basedOn w:val="Normalny"/>
    <w:link w:val="Tekstpodstawowy3Znak"/>
    <w:rsid w:val="00402FB2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02FB2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402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rsid w:val="00402FB2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E75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6F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6F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6FD7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6F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6FD7"/>
    <w:rPr>
      <w:rFonts w:ascii="Calibri" w:eastAsia="Times New Roman" w:hAnsi="Calibri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38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3848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rsid w:val="00C33848"/>
    <w:rPr>
      <w:vertAlign w:val="superscript"/>
    </w:rPr>
  </w:style>
  <w:style w:type="character" w:customStyle="1" w:styleId="DeltaViewInsertion">
    <w:name w:val="DeltaView Insertion"/>
    <w:rsid w:val="00C33848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BAC32-2A78-4F34-BC9F-70DAC6E28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30</Pages>
  <Words>4722</Words>
  <Characters>28334</Characters>
  <Application>Microsoft Office Word</Application>
  <DocSecurity>0</DocSecurity>
  <Lines>236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32991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Czochra Anna</dc:creator>
  <cp:lastModifiedBy>Czochra Anna</cp:lastModifiedBy>
  <cp:revision>13</cp:revision>
  <cp:lastPrinted>2019-07-05T13:01:00Z</cp:lastPrinted>
  <dcterms:created xsi:type="dcterms:W3CDTF">2019-06-14T08:22:00Z</dcterms:created>
  <dcterms:modified xsi:type="dcterms:W3CDTF">2019-07-05T13:12:00Z</dcterms:modified>
</cp:coreProperties>
</file>