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07" w:rsidRPr="00FF1B30" w:rsidRDefault="00F75E07" w:rsidP="00F75E07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75E07" w:rsidRPr="00FF1B30" w:rsidTr="004A65CF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75E07" w:rsidRPr="00FF1B30" w:rsidRDefault="00F75E07" w:rsidP="00F75E07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F75E07" w:rsidRPr="00FF1B30" w:rsidRDefault="00F75E07" w:rsidP="00F75E07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F75E07" w:rsidRPr="00FF1B30" w:rsidRDefault="00F75E07" w:rsidP="00F75E07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75E07" w:rsidRPr="00FF1B30" w:rsidRDefault="00F75E07" w:rsidP="00F75E07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75E07" w:rsidRPr="00FF1B30" w:rsidRDefault="00F75E07" w:rsidP="00F75E07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F75E07" w:rsidRPr="00FF1B30" w:rsidRDefault="00F75E07" w:rsidP="00F75E0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67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75E07" w:rsidRPr="00FF1B30" w:rsidTr="004A65C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E07" w:rsidRPr="00FF1B30" w:rsidRDefault="00F75E07" w:rsidP="004A65C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2254F6">
              <w:rPr>
                <w:rFonts w:ascii="Century Gothic" w:hAnsi="Century Gothic"/>
                <w:b/>
                <w:sz w:val="20"/>
                <w:szCs w:val="20"/>
              </w:rPr>
              <w:t xml:space="preserve">Zakup regałów do hal nr C i B w Archiwum Próbek Geologicznych w </w:t>
            </w:r>
            <w:proofErr w:type="spellStart"/>
            <w:r w:rsidRPr="002254F6">
              <w:rPr>
                <w:rFonts w:ascii="Century Gothic" w:hAnsi="Century Gothic"/>
                <w:b/>
                <w:sz w:val="20"/>
                <w:szCs w:val="20"/>
              </w:rPr>
              <w:t>Kielnikach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-Przymiłowicach</w:t>
            </w:r>
          </w:p>
        </w:tc>
      </w:tr>
    </w:tbl>
    <w:p w:rsidR="00F75E07" w:rsidRPr="00FF1B30" w:rsidRDefault="00F75E07" w:rsidP="00F75E07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F75E07" w:rsidRPr="00FF1B30" w:rsidRDefault="00F75E07" w:rsidP="00F75E07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F75E07" w:rsidRDefault="00F75E07" w:rsidP="00F75E0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75E07" w:rsidRPr="00FF1B30" w:rsidRDefault="00F75E07" w:rsidP="00F75E0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F75E07" w:rsidRPr="002254F6" w:rsidRDefault="00F75E07" w:rsidP="00F75E07">
      <w:pPr>
        <w:pStyle w:val="Akapitzlist"/>
        <w:numPr>
          <w:ilvl w:val="3"/>
          <w:numId w:val="4"/>
        </w:numPr>
        <w:ind w:left="284" w:hanging="284"/>
        <w:jc w:val="both"/>
        <w:rPr>
          <w:rFonts w:ascii="Century Gothic" w:eastAsia="Times New Roman" w:hAnsi="Century Gothic"/>
          <w:sz w:val="20"/>
          <w:szCs w:val="20"/>
        </w:rPr>
      </w:pPr>
      <w:r w:rsidRPr="002254F6">
        <w:rPr>
          <w:rFonts w:ascii="Century Gothic" w:eastAsia="Times New Roman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320"/>
        <w:gridCol w:w="1386"/>
        <w:gridCol w:w="2763"/>
      </w:tblGrid>
      <w:tr w:rsidR="00F75E07" w:rsidRPr="00435C5F" w:rsidTr="004A65CF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435C5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rzedmiot 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2254F6" w:rsidRDefault="00F75E07" w:rsidP="004A65CF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jednostkowa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za dostawę wraz </w:t>
            </w:r>
          </w:p>
          <w:p w:rsidR="00F75E07" w:rsidRPr="00435C5F" w:rsidRDefault="00F75E07" w:rsidP="004A65CF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 montażem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modułu regałowego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 modułów regałowych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845AC3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sz w:val="18"/>
                <w:szCs w:val="18"/>
              </w:rPr>
              <w:t>Wartość dostawy wraz z montażem 7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12 modułów regałowych</w:t>
            </w:r>
          </w:p>
        </w:tc>
      </w:tr>
      <w:tr w:rsidR="00F75E07" w:rsidRPr="00435C5F" w:rsidTr="004A65CF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i/>
                <w:sz w:val="18"/>
                <w:szCs w:val="18"/>
              </w:rPr>
              <w:t>4=(2*3)</w:t>
            </w:r>
          </w:p>
        </w:tc>
      </w:tr>
      <w:tr w:rsidR="00F75E07" w:rsidRPr="00435C5F" w:rsidTr="004A65CF">
        <w:trPr>
          <w:trHeight w:val="598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sz w:val="18"/>
                <w:szCs w:val="18"/>
              </w:rPr>
              <w:t>Moduł regałowy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F75E07" w:rsidRPr="00435C5F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F75E07" w:rsidRPr="00435C5F" w:rsidRDefault="00F75E07" w:rsidP="004A65CF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</w:tr>
    </w:tbl>
    <w:p w:rsidR="00F75E07" w:rsidRPr="00FF1B30" w:rsidRDefault="00F75E07" w:rsidP="00F75E07">
      <w:pPr>
        <w:spacing w:after="0"/>
        <w:ind w:left="284"/>
        <w:rPr>
          <w:rFonts w:ascii="Century Gothic" w:hAnsi="Century Gothic"/>
          <w:sz w:val="20"/>
          <w:szCs w:val="20"/>
        </w:rPr>
      </w:pPr>
    </w:p>
    <w:p w:rsidR="00F75E07" w:rsidRPr="00FF1B30" w:rsidRDefault="00F75E07" w:rsidP="00F75E07">
      <w:pPr>
        <w:numPr>
          <w:ilvl w:val="3"/>
          <w:numId w:val="4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Oświadczamy, że:</w:t>
      </w:r>
    </w:p>
    <w:p w:rsidR="00F75E07" w:rsidRPr="00FF1B30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F75E07" w:rsidRPr="0034040E" w:rsidRDefault="00F75E07" w:rsidP="00F75E07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od których dane osobowe bezpośrednio lub pośrednio pozyskałem w celu ubiegania się o udzielenie zamówienia publicznego w niniejszym postępowaniu.</w:t>
      </w:r>
    </w:p>
    <w:p w:rsidR="00F75E07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F75E07" w:rsidRPr="00041877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F75E07" w:rsidRPr="00FF1B30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F75E07" w:rsidRPr="00FF1B30" w:rsidRDefault="00F75E07" w:rsidP="00F75E07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F75E07" w:rsidRPr="00FF1B30" w:rsidRDefault="00F75E07" w:rsidP="00F75E07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F75E07" w:rsidRPr="00FF1B30" w:rsidRDefault="00F75E07" w:rsidP="00F75E0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F75E07" w:rsidRPr="00FF1B30" w:rsidRDefault="00F75E07" w:rsidP="00F75E07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F75E07" w:rsidRPr="00FF1B30" w:rsidRDefault="00F75E07" w:rsidP="00F75E07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F75E07" w:rsidRPr="00FF1B30" w:rsidRDefault="00F75E07" w:rsidP="00F75E0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F75E07" w:rsidRPr="00FF1B30" w:rsidRDefault="00F75E07" w:rsidP="00F75E0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F75E07" w:rsidRPr="00FF1B30" w:rsidRDefault="00F75E07" w:rsidP="00F75E0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F75E07" w:rsidRPr="00FF1B30" w:rsidRDefault="00F75E07" w:rsidP="00F75E07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F75E07" w:rsidRPr="00CE03A6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F75E07" w:rsidRPr="00FF1B30" w:rsidRDefault="00F75E07" w:rsidP="00F75E07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75E07" w:rsidRPr="00FF1B30" w:rsidRDefault="00F75E07" w:rsidP="00F75E07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75E07" w:rsidRPr="00FF1B30" w:rsidRDefault="00F75E07" w:rsidP="00F75E07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75E07" w:rsidRPr="00FF1B30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75E07" w:rsidRPr="00FF1B30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F75E07" w:rsidRPr="00FF1B30" w:rsidTr="004A65CF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B264F9" w:rsidRDefault="00F75E07" w:rsidP="004A65C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B264F9" w:rsidRDefault="00F75E07" w:rsidP="004A65C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B264F9" w:rsidRDefault="00F75E07" w:rsidP="004A65C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B264F9" w:rsidRDefault="00F75E07" w:rsidP="004A65C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75E07" w:rsidRPr="00FF1B30" w:rsidTr="004A65CF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B264F9" w:rsidRDefault="00F75E07" w:rsidP="004A65C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75E07" w:rsidRPr="00FF1B30" w:rsidRDefault="00F75E07" w:rsidP="00F75E0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F75E07" w:rsidRPr="00FF1B30" w:rsidRDefault="00F75E07" w:rsidP="00F75E0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75E07" w:rsidRPr="00FF1B30" w:rsidRDefault="00F75E07" w:rsidP="00F75E0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75E07" w:rsidRPr="00556CDF" w:rsidRDefault="00F75E07" w:rsidP="00F75E0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75E07" w:rsidRPr="00FF1B30" w:rsidTr="004A65CF">
        <w:trPr>
          <w:cantSplit/>
          <w:trHeight w:val="10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041877" w:rsidRDefault="00F75E07" w:rsidP="004A65C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041877" w:rsidRDefault="00F75E07" w:rsidP="004A65C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041877" w:rsidRDefault="00F75E07" w:rsidP="004A65C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041877" w:rsidRDefault="00F75E07" w:rsidP="004A65C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F75E07" w:rsidRPr="00FF1B30" w:rsidTr="004A65CF">
        <w:trPr>
          <w:cantSplit/>
          <w:trHeight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75E07" w:rsidRPr="00FF1B30" w:rsidRDefault="00F75E07" w:rsidP="00F75E0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Pr="00FF1B30" w:rsidRDefault="00F75E07" w:rsidP="00F75E0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F75E07" w:rsidRPr="00FF1B30" w:rsidSect="00892F8F">
          <w:headerReference w:type="even" r:id="rId5"/>
          <w:headerReference w:type="default" r:id="rId6"/>
          <w:footerReference w:type="even" r:id="rId7"/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F75E07" w:rsidRPr="004E6703" w:rsidRDefault="00F75E07" w:rsidP="00F75E0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F75E07" w:rsidRPr="004E6703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75E07" w:rsidRPr="004E6703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75E07" w:rsidRPr="004E6703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75E07" w:rsidRPr="004E6703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75E07" w:rsidRDefault="00F75E07" w:rsidP="00F75E0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Pr="004E6703" w:rsidRDefault="00F75E07" w:rsidP="00F75E0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t>WYKAZ DOSTAW</w:t>
      </w:r>
    </w:p>
    <w:p w:rsidR="00F75E07" w:rsidRPr="004E6703" w:rsidRDefault="00F75E07" w:rsidP="00F75E0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Pr="004E6703" w:rsidRDefault="00F75E07" w:rsidP="00F75E0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</w:p>
    <w:p w:rsidR="00F75E07" w:rsidRPr="004E6703" w:rsidRDefault="00F75E07" w:rsidP="00F75E07">
      <w:pPr>
        <w:jc w:val="both"/>
        <w:rPr>
          <w:rFonts w:ascii="Century Gothic" w:hAnsi="Century Gothic"/>
          <w:b/>
          <w:sz w:val="20"/>
          <w:szCs w:val="20"/>
        </w:rPr>
      </w:pPr>
      <w:r w:rsidRPr="00051888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051888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051888">
        <w:rPr>
          <w:rFonts w:ascii="Century Gothic" w:hAnsi="Century Gothic"/>
          <w:b/>
          <w:sz w:val="20"/>
          <w:szCs w:val="20"/>
        </w:rPr>
        <w:t>-Przymiłowicach (sygn. postępowania NZP-240-</w:t>
      </w:r>
      <w:r>
        <w:rPr>
          <w:rFonts w:ascii="Century Gothic" w:hAnsi="Century Gothic"/>
          <w:b/>
          <w:sz w:val="20"/>
          <w:szCs w:val="20"/>
        </w:rPr>
        <w:t>67</w:t>
      </w:r>
      <w:r w:rsidRPr="00051888">
        <w:rPr>
          <w:rFonts w:ascii="Century Gothic" w:hAnsi="Century Gothic"/>
          <w:b/>
          <w:sz w:val="20"/>
          <w:szCs w:val="20"/>
        </w:rPr>
        <w:t>/2019)</w:t>
      </w:r>
      <w:r w:rsidRPr="00051888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051888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051888"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dostawy zgodnie z warunkiem opisanym w punkcie 7.2.1. niniejszej SIWZ: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F75E07" w:rsidRPr="0063396D" w:rsidTr="004A65C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E07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  <w:p w:rsidR="00F75E07" w:rsidRPr="0063396D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 tym liczba modułów regałowych/półek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Podmiot na rzecz, którego były świadczone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E07" w:rsidRPr="0063396D" w:rsidRDefault="00F75E07" w:rsidP="004A65CF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F75E07" w:rsidRPr="0063396D" w:rsidRDefault="00F75E07" w:rsidP="004A65CF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F75E07" w:rsidRPr="0063396D" w:rsidTr="004A65CF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63396D" w:rsidRDefault="00F75E07" w:rsidP="004A65CF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75E07" w:rsidRPr="0063396D" w:rsidRDefault="00F75E07" w:rsidP="004A65CF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63396D" w:rsidRDefault="00F75E07" w:rsidP="004A65CF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75E07" w:rsidRPr="0063396D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F75E07" w:rsidRPr="0063396D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F75E07" w:rsidRPr="0063396D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F75E07" w:rsidRPr="0063396D" w:rsidRDefault="00F75E07" w:rsidP="004A65CF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63396D" w:rsidRDefault="00F75E07" w:rsidP="004A65CF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F75E07" w:rsidRPr="0063396D" w:rsidRDefault="00F75E07" w:rsidP="004A65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F75E07" w:rsidRPr="0063396D" w:rsidRDefault="00F75E07" w:rsidP="00F75E07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F75E07" w:rsidRDefault="00F75E07" w:rsidP="00F75E07">
      <w:pPr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</w:rPr>
        <w:t>W załączeniu dokumenty potwierdzające, że wyżej wyszczególnione dostawy zostały wykonane należycie.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75E07" w:rsidRPr="00B264F9" w:rsidTr="004A65C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75E07" w:rsidRPr="00FF1B30" w:rsidTr="004A65C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75E07" w:rsidRDefault="00F75E07" w:rsidP="00F75E0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Default="00F75E07" w:rsidP="00F75E0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75E07" w:rsidRPr="00FF1B30" w:rsidRDefault="00F75E07" w:rsidP="00F75E0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75E07" w:rsidRPr="00FF1B30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75E07" w:rsidRPr="00FF1B30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75E07" w:rsidRPr="00FF1B30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75E07" w:rsidRPr="00FF1B30" w:rsidRDefault="00F75E07" w:rsidP="00F75E07">
      <w:pPr>
        <w:rPr>
          <w:rFonts w:ascii="Century Gothic" w:hAnsi="Century Gothic" w:cs="Arial"/>
          <w:sz w:val="20"/>
          <w:szCs w:val="20"/>
        </w:rPr>
      </w:pPr>
    </w:p>
    <w:p w:rsidR="00F75E07" w:rsidRPr="00FF1B30" w:rsidRDefault="00F75E07" w:rsidP="00F75E07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75E07" w:rsidRPr="00FF1B30" w:rsidRDefault="00F75E07" w:rsidP="00F75E07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F75E07" w:rsidRPr="00FF1B30" w:rsidRDefault="00F75E07" w:rsidP="00F75E07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75E07" w:rsidRPr="00B264F9" w:rsidRDefault="00F75E07" w:rsidP="00F75E0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E6703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4E6703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>-Przymiłowicach</w:t>
      </w:r>
      <w:r w:rsidRPr="004E6703">
        <w:rPr>
          <w:rFonts w:ascii="Century Gothic" w:hAnsi="Century Gothic"/>
          <w:b/>
          <w:sz w:val="20"/>
          <w:szCs w:val="20"/>
        </w:rPr>
        <w:t xml:space="preserve"> (sygn. postępowania NZP-240-</w:t>
      </w:r>
      <w:r>
        <w:rPr>
          <w:rFonts w:ascii="Century Gothic" w:hAnsi="Century Gothic"/>
          <w:b/>
          <w:sz w:val="20"/>
          <w:szCs w:val="20"/>
        </w:rPr>
        <w:t>67</w:t>
      </w:r>
      <w:r w:rsidRPr="004E6703">
        <w:rPr>
          <w:rFonts w:ascii="Century Gothic" w:hAnsi="Century Gothic"/>
          <w:b/>
          <w:sz w:val="20"/>
          <w:szCs w:val="20"/>
        </w:rPr>
        <w:t>/2019)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75E07" w:rsidRPr="00FF1B30" w:rsidRDefault="00F75E07" w:rsidP="00F75E0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75E07" w:rsidRPr="00FF1B30" w:rsidRDefault="00F75E07" w:rsidP="00F75E07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F75E07" w:rsidRPr="00B264F9" w:rsidRDefault="00F75E07" w:rsidP="00F75E07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5E07" w:rsidRPr="00FF1B30" w:rsidRDefault="00F75E07" w:rsidP="00F75E07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75E07" w:rsidRPr="00FF1B30" w:rsidRDefault="00F75E07" w:rsidP="00F75E0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F75E07" w:rsidRPr="00FF1B30" w:rsidRDefault="00F75E07" w:rsidP="00F75E07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75E07" w:rsidRPr="00FF1B30" w:rsidTr="004A65C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75E07" w:rsidRPr="00FF1B30" w:rsidTr="004A65C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75E07" w:rsidRPr="00FF1B30" w:rsidRDefault="00F75E07" w:rsidP="00F75E0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Pr="00FF1B30" w:rsidRDefault="00F75E07" w:rsidP="00F75E0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Pr="00FF1B30" w:rsidRDefault="00F75E07" w:rsidP="00F75E0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75E07" w:rsidRDefault="00F75E07" w:rsidP="00F75E0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75E07" w:rsidRPr="00FF1B30" w:rsidRDefault="00F75E07" w:rsidP="00F75E0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75E07" w:rsidRPr="00FF1B30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75E07" w:rsidRPr="00FF1B30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75E07" w:rsidRPr="00FF1B30" w:rsidRDefault="00F75E07" w:rsidP="00F75E0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75E07" w:rsidRPr="00FF1B30" w:rsidRDefault="00F75E07" w:rsidP="00F75E07">
      <w:pPr>
        <w:ind w:right="5954"/>
        <w:rPr>
          <w:rFonts w:ascii="Century Gothic" w:hAnsi="Century Gothic" w:cs="Arial"/>
          <w:sz w:val="20"/>
          <w:szCs w:val="20"/>
        </w:rPr>
      </w:pPr>
    </w:p>
    <w:p w:rsidR="00F75E07" w:rsidRPr="00FF1B30" w:rsidRDefault="00F75E07" w:rsidP="00F75E07">
      <w:pPr>
        <w:rPr>
          <w:rFonts w:ascii="Century Gothic" w:hAnsi="Century Gothic" w:cs="Arial"/>
          <w:sz w:val="20"/>
          <w:szCs w:val="20"/>
        </w:rPr>
      </w:pPr>
    </w:p>
    <w:p w:rsidR="00F75E07" w:rsidRPr="00FF1B30" w:rsidRDefault="00F75E07" w:rsidP="00F75E07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75E07" w:rsidRPr="00FF1B30" w:rsidRDefault="00F75E07" w:rsidP="00F75E07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75E07" w:rsidRPr="00FF1B30" w:rsidRDefault="00F75E07" w:rsidP="00F75E0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E6703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4E6703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>-Przymiłowicach</w:t>
      </w:r>
      <w:r w:rsidRPr="004E6703">
        <w:rPr>
          <w:rFonts w:ascii="Century Gothic" w:hAnsi="Century Gothic"/>
          <w:b/>
          <w:sz w:val="20"/>
          <w:szCs w:val="20"/>
        </w:rPr>
        <w:t xml:space="preserve"> (sygn. postępowania NZP-240-</w:t>
      </w:r>
      <w:r>
        <w:rPr>
          <w:rFonts w:ascii="Century Gothic" w:hAnsi="Century Gothic"/>
          <w:b/>
          <w:sz w:val="20"/>
          <w:szCs w:val="20"/>
        </w:rPr>
        <w:t>67</w:t>
      </w:r>
      <w:r w:rsidRPr="004E6703">
        <w:rPr>
          <w:rFonts w:ascii="Century Gothic" w:hAnsi="Century Gothic"/>
          <w:b/>
          <w:sz w:val="20"/>
          <w:szCs w:val="20"/>
        </w:rPr>
        <w:t>/2019)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75E07" w:rsidRPr="00FF1B30" w:rsidRDefault="00F75E07" w:rsidP="00F75E0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75E07" w:rsidRPr="00FF1B30" w:rsidRDefault="00F75E07" w:rsidP="00F75E07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F75E07" w:rsidRPr="00FF1B30" w:rsidRDefault="00F75E07" w:rsidP="00F75E07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F75E07" w:rsidRPr="00FF1B30" w:rsidRDefault="00F75E07" w:rsidP="00F75E0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E07" w:rsidRPr="00FF1B30" w:rsidRDefault="00F75E07" w:rsidP="00F75E07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75E07" w:rsidRPr="00FF1B30" w:rsidRDefault="00F75E07" w:rsidP="00F75E07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75E07" w:rsidRPr="00FF1B30" w:rsidRDefault="00F75E07" w:rsidP="00F75E0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75E07" w:rsidRPr="00FF1B30" w:rsidTr="004A65C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07" w:rsidRPr="00B264F9" w:rsidRDefault="00F75E07" w:rsidP="004A65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75E07" w:rsidRPr="00FF1B30" w:rsidTr="004A65C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07" w:rsidRPr="00FF1B30" w:rsidRDefault="00F75E07" w:rsidP="004A65C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75E07" w:rsidRDefault="00F75E07" w:rsidP="00F75E07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F75E07" w:rsidRDefault="00F75E07" w:rsidP="00F75E07"/>
    <w:p w:rsidR="00096E92" w:rsidRDefault="00F75E07">
      <w:bookmarkStart w:id="0" w:name="_GoBack"/>
      <w:bookmarkEnd w:id="0"/>
    </w:p>
    <w:sectPr w:rsidR="00096E92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00" w:rsidRDefault="00F75E0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000" w:rsidRDefault="00F75E07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00" w:rsidRDefault="00F75E07" w:rsidP="00F46F87">
    <w:pPr>
      <w:pStyle w:val="Stopka"/>
      <w:framePr w:wrap="around" w:vAnchor="text" w:hAnchor="margin" w:xAlign="right" w:y="1"/>
      <w:rPr>
        <w:rStyle w:val="Numerstrony"/>
      </w:rPr>
    </w:pPr>
  </w:p>
  <w:p w:rsidR="00170000" w:rsidRPr="0050015F" w:rsidRDefault="00F75E07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5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5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00" w:rsidRDefault="00F75E0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000" w:rsidRDefault="00F75E07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00" w:rsidRDefault="00F75E07" w:rsidP="00F46F87">
    <w:pPr>
      <w:pStyle w:val="Nagwek"/>
      <w:framePr w:wrap="around" w:vAnchor="text" w:hAnchor="margin" w:xAlign="right" w:y="1"/>
      <w:rPr>
        <w:rStyle w:val="Numerstrony"/>
      </w:rPr>
    </w:pPr>
  </w:p>
  <w:p w:rsidR="00170000" w:rsidRDefault="00F75E0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0B"/>
    <w:rsid w:val="00037F0B"/>
    <w:rsid w:val="003A2219"/>
    <w:rsid w:val="00BA0C64"/>
    <w:rsid w:val="00F7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33D95-5428-436D-96E3-60BF1151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E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75E0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75E0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75E0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75E0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75E07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F75E0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5E0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F75E0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F75E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F75E0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</dc:creator>
  <cp:keywords/>
  <dc:description/>
  <cp:lastModifiedBy>Mosiądz</cp:lastModifiedBy>
  <cp:revision>2</cp:revision>
  <dcterms:created xsi:type="dcterms:W3CDTF">2019-07-15T07:59:00Z</dcterms:created>
  <dcterms:modified xsi:type="dcterms:W3CDTF">2019-07-15T08:00:00Z</dcterms:modified>
</cp:coreProperties>
</file>