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19" w:rsidRPr="00FF1B30" w:rsidRDefault="008D5819" w:rsidP="008D5819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8D5819" w:rsidRPr="00FF1B30" w:rsidTr="00880AC6">
        <w:trPr>
          <w:trHeight w:hRule="exact"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rPr>
          <w:trHeight w:hRule="exact"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rPr>
          <w:trHeight w:val="1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rPr>
          <w:trHeight w:val="2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D5819" w:rsidRPr="00FF1B30" w:rsidRDefault="008D5819" w:rsidP="008D5819">
      <w:pPr>
        <w:tabs>
          <w:tab w:val="left" w:pos="993"/>
        </w:tabs>
        <w:autoSpaceDE w:val="0"/>
        <w:autoSpaceDN w:val="0"/>
        <w:spacing w:before="240" w:after="0"/>
        <w:ind w:left="5812" w:right="3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 xml:space="preserve">–Państwowy Instytut Badawczy </w:t>
      </w:r>
    </w:p>
    <w:p w:rsidR="008D5819" w:rsidRPr="00FF1B30" w:rsidRDefault="008D5819" w:rsidP="008D5819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8D5819" w:rsidRPr="00FF1B30" w:rsidRDefault="008D5819" w:rsidP="008D5819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8D5819" w:rsidRPr="00FF1B30" w:rsidRDefault="008D5819" w:rsidP="008D5819">
      <w:pPr>
        <w:autoSpaceDE w:val="0"/>
        <w:autoSpaceDN w:val="0"/>
        <w:spacing w:before="12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8D5819" w:rsidRPr="00FF1B30" w:rsidRDefault="008D5819" w:rsidP="008D5819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56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5819" w:rsidRPr="00FF1B30" w:rsidTr="00880AC6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819" w:rsidRPr="00FF1B30" w:rsidRDefault="008D5819" w:rsidP="00880AC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1D5962">
              <w:rPr>
                <w:rFonts w:ascii="Century Gothic" w:hAnsi="Century Gothic"/>
                <w:b/>
                <w:sz w:val="20"/>
                <w:szCs w:val="20"/>
              </w:rPr>
              <w:t>Usługa kompleksowego utrzymania w stałej czystości obiektu Oddziału Geologii Morza PIG-PIB w Gdańsku</w:t>
            </w:r>
          </w:p>
        </w:tc>
      </w:tr>
    </w:tbl>
    <w:p w:rsidR="008D5819" w:rsidRDefault="008D5819" w:rsidP="008D5819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8D5819" w:rsidRPr="001B12A6" w:rsidRDefault="008D5819" w:rsidP="008D5819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8D5819" w:rsidRPr="001B12A6" w:rsidRDefault="008D5819" w:rsidP="008D5819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8D5819" w:rsidRDefault="008D5819" w:rsidP="008D581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8D5819" w:rsidRPr="00EE34E4" w:rsidRDefault="008D5819" w:rsidP="008D5819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992"/>
        <w:gridCol w:w="1559"/>
        <w:gridCol w:w="1134"/>
        <w:gridCol w:w="1418"/>
        <w:gridCol w:w="850"/>
        <w:gridCol w:w="1134"/>
      </w:tblGrid>
      <w:tr w:rsidR="008D5819" w:rsidRPr="00DE287A" w:rsidTr="0088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Czynność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J.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Zryczałtowana cena netto (zł) za jednostkę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Kwota podatku VAT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Zryczałtowana cena brutto (zł) za jednostkę miary (D+E)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6A2515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vertAlign w:val="superscript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Ilość</w:t>
            </w:r>
            <w:r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 xml:space="preserve"> (m</w:t>
            </w:r>
            <w:r>
              <w:rPr>
                <w:rFonts w:ascii="Century Gothic" w:hAnsi="Century Gothic" w:cs="Calibri"/>
                <w:b w:val="0"/>
                <w:spacing w:val="4"/>
                <w:sz w:val="16"/>
                <w:szCs w:val="16"/>
                <w:vertAlign w:val="superscript"/>
              </w:rPr>
              <w:t>2</w:t>
            </w:r>
            <w:r w:rsidRPr="006A2515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 xml:space="preserve">Cena całkowita brutto (zł) </w:t>
            </w: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br/>
              <w:t>[F x G]</w:t>
            </w:r>
          </w:p>
        </w:tc>
      </w:tr>
      <w:tr w:rsidR="008D5819" w:rsidRPr="00DE287A" w:rsidTr="0088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H</w:t>
            </w:r>
          </w:p>
        </w:tc>
      </w:tr>
      <w:tr w:rsidR="008D5819" w:rsidRPr="00DE287A" w:rsidTr="0088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Usługa sprzątania powierzchni wewnętrznych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1</w:t>
            </w:r>
            <w:r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 xml:space="preserve"> </w:t>
            </w: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m</w:t>
            </w: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  <w:vertAlign w:val="superscript"/>
              </w:rPr>
              <w:t xml:space="preserve">2 </w:t>
            </w: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miesięcznie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DE287A" w:rsidRDefault="008D5819" w:rsidP="00880A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A2515">
              <w:rPr>
                <w:rFonts w:ascii="Century Gothic" w:hAnsi="Century Gothic" w:cs="Arial"/>
                <w:b/>
                <w:sz w:val="16"/>
                <w:szCs w:val="16"/>
              </w:rPr>
              <w:t xml:space="preserve">2 006,76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DE287A" w:rsidRDefault="008D5819" w:rsidP="00880AC6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</w:tr>
      <w:tr w:rsidR="008D5819" w:rsidRPr="00DE287A" w:rsidTr="00880AC6"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19" w:rsidRPr="00DE287A" w:rsidRDefault="008D5819" w:rsidP="00880AC6">
            <w:pPr>
              <w:pStyle w:val="Tekstpodstawowy2"/>
              <w:jc w:val="right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Razem cena całkowita brutto za usługę za okres 24 miesięcy (poz. 1 x 24 m-</w:t>
            </w:r>
            <w:proofErr w:type="spellStart"/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cy</w:t>
            </w:r>
            <w:proofErr w:type="spellEnd"/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DE287A" w:rsidRDefault="008D5819" w:rsidP="00880AC6">
            <w:pPr>
              <w:pStyle w:val="Tekstpodstawowy2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</w:tr>
    </w:tbl>
    <w:p w:rsidR="008D5819" w:rsidRPr="00DE287A" w:rsidRDefault="008D5819" w:rsidP="008D5819">
      <w:pPr>
        <w:autoSpaceDE w:val="0"/>
        <w:autoSpaceDN w:val="0"/>
        <w:spacing w:before="36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DE287A">
        <w:rPr>
          <w:rFonts w:ascii="Century Gothic" w:hAnsi="Century Gothic"/>
          <w:sz w:val="18"/>
          <w:szCs w:val="18"/>
        </w:rPr>
        <w:t>brutto ………………………… słownie: ………………………………………………………</w:t>
      </w:r>
    </w:p>
    <w:p w:rsidR="008D5819" w:rsidRPr="001B12A6" w:rsidRDefault="008D5819" w:rsidP="008D5819">
      <w:pPr>
        <w:spacing w:after="0"/>
        <w:rPr>
          <w:rFonts w:ascii="Century Gothic" w:hAnsi="Century Gothic"/>
          <w:sz w:val="20"/>
          <w:szCs w:val="20"/>
        </w:rPr>
      </w:pPr>
    </w:p>
    <w:p w:rsidR="008D5819" w:rsidRPr="00EE34E4" w:rsidRDefault="008D5819" w:rsidP="008D5819">
      <w:pPr>
        <w:spacing w:after="0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</w:p>
    <w:p w:rsidR="008D5819" w:rsidRPr="001B12A6" w:rsidRDefault="008D5819" w:rsidP="008D581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8D5819" w:rsidRPr="0034040E" w:rsidRDefault="008D5819" w:rsidP="008D5819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8D5819" w:rsidRPr="00271EA3" w:rsidRDefault="008D5819" w:rsidP="008D581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71EA3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umowy, w terminie określonym w pkt. 4 SIW</w:t>
      </w:r>
      <w:r w:rsidRPr="00271EA3">
        <w:rPr>
          <w:rFonts w:ascii="Century Gothic" w:hAnsi="Century Gothic"/>
          <w:sz w:val="20"/>
          <w:szCs w:val="20"/>
        </w:rPr>
        <w:t>Z</w:t>
      </w:r>
      <w:r w:rsidRPr="00271EA3">
        <w:rPr>
          <w:rFonts w:ascii="Century Gothic" w:hAnsi="Century Gothic"/>
          <w:sz w:val="20"/>
          <w:szCs w:val="20"/>
          <w:lang w:eastAsia="pl-PL"/>
        </w:rPr>
        <w:t>.</w:t>
      </w:r>
    </w:p>
    <w:p w:rsidR="008D5819" w:rsidRPr="00F16766" w:rsidRDefault="008D5819" w:rsidP="008D581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8D5819" w:rsidRPr="00FF1B30" w:rsidRDefault="008D5819" w:rsidP="008D5819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8D5819" w:rsidRPr="00FF1B30" w:rsidRDefault="008D5819" w:rsidP="008D5819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8D5819" w:rsidRPr="00FF1B30" w:rsidRDefault="008D5819" w:rsidP="008D5819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8D5819" w:rsidRPr="00FF1B30" w:rsidRDefault="008D5819" w:rsidP="008D5819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8D5819" w:rsidRPr="00FF1B30" w:rsidRDefault="008D5819" w:rsidP="008D5819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8D5819" w:rsidRPr="00FF1B30" w:rsidRDefault="008D5819" w:rsidP="008D5819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8D5819" w:rsidRPr="00FF1B30" w:rsidRDefault="008D5819" w:rsidP="008D5819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8D5819" w:rsidRPr="00FF1B30" w:rsidRDefault="008D5819" w:rsidP="008D5819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8D5819" w:rsidRPr="00FF1B30" w:rsidRDefault="008D5819" w:rsidP="008D5819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8D5819" w:rsidRPr="00FF1B30" w:rsidRDefault="008D5819" w:rsidP="008D581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8D5819" w:rsidRPr="00FF1B30" w:rsidRDefault="008D5819" w:rsidP="008D5819">
      <w:pPr>
        <w:numPr>
          <w:ilvl w:val="0"/>
          <w:numId w:val="1"/>
        </w:numPr>
        <w:tabs>
          <w:tab w:val="clear" w:pos="1647"/>
          <w:tab w:val="num" w:pos="993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8D5819" w:rsidRPr="00FF1B30" w:rsidRDefault="008D5819" w:rsidP="008D5819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8D5819" w:rsidRPr="00FF1B30" w:rsidRDefault="008D5819" w:rsidP="008D581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8D5819" w:rsidRPr="00FF1B30" w:rsidRDefault="008D5819" w:rsidP="008D581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8D5819" w:rsidRPr="00FF1B30" w:rsidTr="00880AC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B264F9" w:rsidRDefault="008D5819" w:rsidP="00880A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B264F9" w:rsidRDefault="008D5819" w:rsidP="00880A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B264F9" w:rsidRDefault="008D5819" w:rsidP="00880A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B264F9" w:rsidRDefault="008D5819" w:rsidP="00880A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5819" w:rsidRPr="00FF1B30" w:rsidTr="00880AC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B264F9" w:rsidRDefault="008D5819" w:rsidP="00880A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D5819" w:rsidRPr="00FF1B30" w:rsidRDefault="008D5819" w:rsidP="008D581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Na ..... kolejno ponumerowanych stronach składamy całość oferty. Załącznikami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FF1B30">
        <w:rPr>
          <w:rFonts w:ascii="Century Gothic" w:hAnsi="Century Gothic"/>
          <w:sz w:val="20"/>
          <w:szCs w:val="20"/>
          <w:lang w:eastAsia="pl-PL"/>
        </w:rPr>
        <w:t>do niniejszej oferty, stanowiącymi jej integralną cześć są:</w:t>
      </w:r>
    </w:p>
    <w:p w:rsidR="008D5819" w:rsidRPr="00FF1B30" w:rsidRDefault="008D5819" w:rsidP="008D5819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8D5819" w:rsidRPr="00FF1B30" w:rsidRDefault="008D5819" w:rsidP="008D5819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8D5819" w:rsidRPr="00FF1B30" w:rsidRDefault="008D5819" w:rsidP="008D581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875"/>
        <w:gridCol w:w="2976"/>
        <w:gridCol w:w="1701"/>
      </w:tblGrid>
      <w:tr w:rsidR="008D5819" w:rsidRPr="00FF1B30" w:rsidTr="00880AC6">
        <w:trPr>
          <w:cantSplit/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B264F9" w:rsidRDefault="008D5819" w:rsidP="00880AC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8D5819" w:rsidRPr="00FF1B30" w:rsidTr="00880AC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FF1B30" w:rsidRDefault="008D5819" w:rsidP="00880AC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FF1B30" w:rsidRDefault="008D5819" w:rsidP="00880AC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8D5819" w:rsidRPr="00FF1B30" w:rsidRDefault="008D5819" w:rsidP="00880AC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FF1B30" w:rsidRDefault="008D5819" w:rsidP="00880AC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FF1B30" w:rsidRDefault="008D5819" w:rsidP="00880AC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D5819" w:rsidRDefault="008D5819" w:rsidP="008D581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8D5819" w:rsidRPr="00413C8C" w:rsidRDefault="008D5819" w:rsidP="008D581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413C8C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8D5819" w:rsidRPr="00413C8C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8D5819" w:rsidRPr="00413C8C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8D5819" w:rsidRPr="00413C8C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8D5819" w:rsidRPr="00413C8C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D5819" w:rsidRPr="00413C8C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D5819" w:rsidRPr="006A2515" w:rsidRDefault="008D5819" w:rsidP="008D581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413C8C">
        <w:rPr>
          <w:rFonts w:ascii="Century Gothic" w:hAnsi="Century Gothic"/>
          <w:b/>
          <w:sz w:val="20"/>
          <w:szCs w:val="20"/>
          <w:lang w:eastAsia="pl-PL"/>
        </w:rPr>
        <w:t>WYKAZ USŁUG</w:t>
      </w:r>
      <w:r w:rsidRPr="006A2515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8D5819" w:rsidRDefault="008D5819" w:rsidP="008D5819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8D5819" w:rsidRPr="00413C8C" w:rsidRDefault="008D5819" w:rsidP="008D581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13C8C">
        <w:rPr>
          <w:rFonts w:ascii="Century Gothic" w:hAnsi="Century Gothic"/>
          <w:b/>
          <w:sz w:val="20"/>
          <w:szCs w:val="20"/>
        </w:rPr>
        <w:t xml:space="preserve">Usługę kompleksowego utrzymania w stałej czystości obiektu Oddziału Geologii Morza PIG-PIB </w:t>
      </w:r>
      <w:r>
        <w:rPr>
          <w:rFonts w:ascii="Century Gothic" w:hAnsi="Century Gothic"/>
          <w:b/>
          <w:sz w:val="20"/>
          <w:szCs w:val="20"/>
        </w:rPr>
        <w:br/>
      </w:r>
      <w:r w:rsidRPr="00413C8C">
        <w:rPr>
          <w:rFonts w:ascii="Century Gothic" w:hAnsi="Century Gothic"/>
          <w:b/>
          <w:sz w:val="20"/>
          <w:szCs w:val="20"/>
        </w:rPr>
        <w:t>w Gdańsku</w:t>
      </w:r>
      <w:r w:rsidRPr="00413C8C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413C8C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13C8C">
        <w:rPr>
          <w:rFonts w:ascii="Century Gothic" w:hAnsi="Century Gothic"/>
          <w:sz w:val="20"/>
          <w:szCs w:val="20"/>
        </w:rPr>
        <w:t xml:space="preserve">oświadczamy, że w ciągu ostatnich trzech lat, a jeżeli okres prowadzenia działalności jest krótszy, w tym okresie, zrealizowaliśmy następujące usługi zgodnie </w:t>
      </w:r>
      <w:r>
        <w:rPr>
          <w:rFonts w:ascii="Century Gothic" w:hAnsi="Century Gothic"/>
          <w:sz w:val="20"/>
          <w:szCs w:val="20"/>
        </w:rPr>
        <w:br/>
      </w:r>
      <w:r w:rsidRPr="00413C8C">
        <w:rPr>
          <w:rFonts w:ascii="Century Gothic" w:hAnsi="Century Gothic"/>
          <w:sz w:val="20"/>
          <w:szCs w:val="20"/>
        </w:rPr>
        <w:t>z warunkiem opisanym w punkcie 7.2. niniejszej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2"/>
        <w:gridCol w:w="3736"/>
        <w:gridCol w:w="1714"/>
      </w:tblGrid>
      <w:tr w:rsidR="008D5819" w:rsidRPr="00413C8C" w:rsidTr="00880AC6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3C8C"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3C8C">
              <w:rPr>
                <w:rFonts w:ascii="Century Gothic" w:hAnsi="Century Gothic"/>
                <w:sz w:val="20"/>
                <w:szCs w:val="20"/>
              </w:rPr>
              <w:t>Przedmiot zrealizowanej usługi (metraż)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3C8C">
              <w:rPr>
                <w:rFonts w:ascii="Century Gothic" w:hAnsi="Century Gothic"/>
                <w:sz w:val="20"/>
                <w:szCs w:val="20"/>
              </w:rPr>
              <w:t>Data wykonania usługi</w:t>
            </w:r>
          </w:p>
        </w:tc>
      </w:tr>
      <w:tr w:rsidR="008D5819" w:rsidRPr="00413C8C" w:rsidTr="00880AC6">
        <w:trPr>
          <w:trHeight w:val="675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5819" w:rsidRPr="00413C8C" w:rsidTr="00880AC6">
        <w:trPr>
          <w:trHeight w:val="840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5819" w:rsidRPr="00413C8C" w:rsidTr="00880AC6">
        <w:trPr>
          <w:trHeight w:val="1090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D5819" w:rsidRPr="00413C8C" w:rsidRDefault="008D5819" w:rsidP="008D5819">
      <w:pPr>
        <w:autoSpaceDE w:val="0"/>
        <w:autoSpaceDN w:val="0"/>
        <w:adjustRightInd w:val="0"/>
        <w:ind w:right="24"/>
        <w:rPr>
          <w:rFonts w:ascii="Century Gothic" w:hAnsi="Century Gothic"/>
          <w:sz w:val="20"/>
          <w:szCs w:val="20"/>
        </w:rPr>
      </w:pPr>
    </w:p>
    <w:p w:rsidR="008D5819" w:rsidRPr="00413C8C" w:rsidRDefault="008D5819" w:rsidP="008D5819">
      <w:pPr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8D5819" w:rsidRPr="00413C8C" w:rsidTr="00880AC6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D5819" w:rsidRPr="00413C8C" w:rsidTr="00880AC6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547251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547251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D5819" w:rsidRPr="00547251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547251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547251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D5819" w:rsidRDefault="008D5819" w:rsidP="008D5819">
      <w:pPr>
        <w:spacing w:after="0" w:line="240" w:lineRule="auto"/>
        <w:rPr>
          <w:rFonts w:ascii="Century Gothic" w:hAnsi="Century Gothic"/>
          <w:i/>
          <w:sz w:val="20"/>
          <w:szCs w:val="20"/>
          <w:lang w:eastAsia="pl-PL"/>
        </w:rPr>
      </w:pPr>
    </w:p>
    <w:p w:rsidR="008D5819" w:rsidRDefault="008D5819" w:rsidP="008D581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8D5819" w:rsidRPr="00FF1B30" w:rsidRDefault="008D5819" w:rsidP="008D581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8D5819" w:rsidRPr="00FF1B30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8D5819" w:rsidRPr="00FF1B30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8D5819" w:rsidRPr="00FF1B30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8D5819" w:rsidRPr="00FF1B30" w:rsidRDefault="008D5819" w:rsidP="008D5819">
      <w:pPr>
        <w:rPr>
          <w:rFonts w:ascii="Century Gothic" w:hAnsi="Century Gothic" w:cs="Arial"/>
          <w:sz w:val="20"/>
          <w:szCs w:val="20"/>
        </w:rPr>
      </w:pPr>
    </w:p>
    <w:p w:rsidR="008D5819" w:rsidRPr="00FF1B30" w:rsidRDefault="008D5819" w:rsidP="008D5819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8D5819" w:rsidRPr="00FF1B30" w:rsidRDefault="008D5819" w:rsidP="008D5819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8D5819" w:rsidRPr="00FF1B30" w:rsidRDefault="008D5819" w:rsidP="008D5819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8D5819" w:rsidRPr="00B264F9" w:rsidRDefault="008D5819" w:rsidP="008D581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6A2515">
        <w:rPr>
          <w:rFonts w:ascii="Century Gothic" w:hAnsi="Century Gothic"/>
          <w:b/>
          <w:sz w:val="20"/>
          <w:szCs w:val="20"/>
        </w:rPr>
        <w:t>Usług</w:t>
      </w:r>
      <w:r>
        <w:rPr>
          <w:rFonts w:ascii="Century Gothic" w:hAnsi="Century Gothic"/>
          <w:b/>
          <w:sz w:val="20"/>
          <w:szCs w:val="20"/>
        </w:rPr>
        <w:t>ę</w:t>
      </w:r>
      <w:r w:rsidRPr="006A2515">
        <w:rPr>
          <w:rFonts w:ascii="Century Gothic" w:hAnsi="Century Gothic"/>
          <w:b/>
          <w:sz w:val="20"/>
          <w:szCs w:val="20"/>
        </w:rPr>
        <w:t xml:space="preserve"> kompleksowego utrzymania w stałej czystości obiektu Oddziału Geologii Morza PIG-PIB </w:t>
      </w:r>
      <w:r>
        <w:rPr>
          <w:rFonts w:ascii="Century Gothic" w:hAnsi="Century Gothic"/>
          <w:b/>
          <w:sz w:val="20"/>
          <w:szCs w:val="20"/>
        </w:rPr>
        <w:br/>
      </w:r>
      <w:r w:rsidRPr="006A2515">
        <w:rPr>
          <w:rFonts w:ascii="Century Gothic" w:hAnsi="Century Gothic"/>
          <w:b/>
          <w:sz w:val="20"/>
          <w:szCs w:val="20"/>
        </w:rPr>
        <w:t>w Gdańsku</w:t>
      </w:r>
      <w:r w:rsidRPr="00FF1B30">
        <w:rPr>
          <w:rFonts w:ascii="Century Gothic" w:hAnsi="Century Gothic"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8D5819" w:rsidRPr="00FF1B30" w:rsidRDefault="008D5819" w:rsidP="008D5819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8D5819" w:rsidRPr="00FF1B30" w:rsidRDefault="008D5819" w:rsidP="008D5819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nie wydano wobec …………………………………………………………………..(oznaczenie Wykonawcy) prawomocnego wyroku sądu lub ostatecznej decyzji administracyjnej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</w:p>
    <w:p w:rsidR="008D5819" w:rsidRPr="00B264F9" w:rsidRDefault="008D5819" w:rsidP="008D5819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wydano wobec ………………………………………………………………………..(oznaczenie Wykonawcy) prawomocny wyrok sądu* lub ostateczną decyzję administracyjną*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D5819" w:rsidRPr="00FF1B30" w:rsidRDefault="008D5819" w:rsidP="008D5819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8D5819" w:rsidRPr="00FF1B30" w:rsidRDefault="008D5819" w:rsidP="008D5819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8D5819" w:rsidRPr="00FF1B30" w:rsidRDefault="008D5819" w:rsidP="008D581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8D5819" w:rsidRPr="00FF1B30" w:rsidRDefault="008D5819" w:rsidP="008D581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8D5819" w:rsidRPr="00413C8C" w:rsidTr="00880AC6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D5819" w:rsidRPr="00413C8C" w:rsidTr="00880AC6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D5819" w:rsidRDefault="008D5819" w:rsidP="008D581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8D5819" w:rsidRPr="00FF1B30" w:rsidRDefault="008D5819" w:rsidP="008D581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8D5819" w:rsidRPr="00FF1B30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8D5819" w:rsidRPr="00FF1B30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8D5819" w:rsidRPr="00FF1B30" w:rsidRDefault="008D5819" w:rsidP="008D58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8D5819" w:rsidRPr="00FF1B30" w:rsidRDefault="008D5819" w:rsidP="008D5819">
      <w:pPr>
        <w:ind w:right="5954"/>
        <w:rPr>
          <w:rFonts w:ascii="Century Gothic" w:hAnsi="Century Gothic" w:cs="Arial"/>
          <w:sz w:val="20"/>
          <w:szCs w:val="20"/>
        </w:rPr>
      </w:pPr>
    </w:p>
    <w:p w:rsidR="008D5819" w:rsidRPr="00FF1B30" w:rsidRDefault="008D5819" w:rsidP="008D5819">
      <w:pPr>
        <w:rPr>
          <w:rFonts w:ascii="Century Gothic" w:hAnsi="Century Gothic" w:cs="Arial"/>
          <w:sz w:val="20"/>
          <w:szCs w:val="20"/>
        </w:rPr>
      </w:pPr>
    </w:p>
    <w:p w:rsidR="008D5819" w:rsidRPr="00FF1B30" w:rsidRDefault="008D5819" w:rsidP="008D5819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8D5819" w:rsidRPr="00FF1B30" w:rsidRDefault="008D5819" w:rsidP="008D5819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8D5819" w:rsidRPr="00FF1B30" w:rsidRDefault="008D5819" w:rsidP="008D581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6A2515">
        <w:rPr>
          <w:rFonts w:ascii="Century Gothic" w:hAnsi="Century Gothic"/>
          <w:b/>
          <w:sz w:val="20"/>
          <w:szCs w:val="20"/>
        </w:rPr>
        <w:t>Usług</w:t>
      </w:r>
      <w:r>
        <w:rPr>
          <w:rFonts w:ascii="Century Gothic" w:hAnsi="Century Gothic"/>
          <w:b/>
          <w:sz w:val="20"/>
          <w:szCs w:val="20"/>
        </w:rPr>
        <w:t>ę</w:t>
      </w:r>
      <w:r w:rsidRPr="006A2515">
        <w:rPr>
          <w:rFonts w:ascii="Century Gothic" w:hAnsi="Century Gothic"/>
          <w:b/>
          <w:sz w:val="20"/>
          <w:szCs w:val="20"/>
        </w:rPr>
        <w:t xml:space="preserve"> kompleksowego utrzymania w stałej czystości obiektu Oddziału Geologii Morza PIG-PIB </w:t>
      </w:r>
      <w:r>
        <w:rPr>
          <w:rFonts w:ascii="Century Gothic" w:hAnsi="Century Gothic"/>
          <w:b/>
          <w:sz w:val="20"/>
          <w:szCs w:val="20"/>
        </w:rPr>
        <w:br/>
      </w:r>
      <w:r w:rsidRPr="006A2515">
        <w:rPr>
          <w:rFonts w:ascii="Century Gothic" w:hAnsi="Century Gothic"/>
          <w:b/>
          <w:sz w:val="20"/>
          <w:szCs w:val="20"/>
        </w:rPr>
        <w:t>w Gdańsku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8D5819" w:rsidRPr="00FF1B30" w:rsidRDefault="008D5819" w:rsidP="008D5819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8D5819" w:rsidRPr="00FF1B30" w:rsidRDefault="008D5819" w:rsidP="008D5819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8D5819" w:rsidRPr="00FF1B30" w:rsidRDefault="008D5819" w:rsidP="008D5819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8D5819" w:rsidRPr="00FF1B30" w:rsidRDefault="008D5819" w:rsidP="008D5819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5819" w:rsidRPr="00FF1B30" w:rsidRDefault="008D5819" w:rsidP="008D5819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8D5819" w:rsidRDefault="008D5819" w:rsidP="008D581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8D5819" w:rsidRPr="00FF1B30" w:rsidRDefault="008D5819" w:rsidP="008D581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8D5819" w:rsidRPr="00413C8C" w:rsidTr="00880AC6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19" w:rsidRPr="00547251" w:rsidRDefault="008D5819" w:rsidP="00880A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D5819" w:rsidRPr="00413C8C" w:rsidTr="00880AC6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19" w:rsidRPr="00413C8C" w:rsidRDefault="008D5819" w:rsidP="00880A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D5819" w:rsidRPr="00FF1B30" w:rsidRDefault="008D5819" w:rsidP="008D5819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262766" w:rsidRDefault="00262766">
      <w:bookmarkStart w:id="0" w:name="_GoBack"/>
      <w:bookmarkEnd w:id="0"/>
    </w:p>
    <w:sectPr w:rsidR="00262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81"/>
    <w:rsid w:val="001C2781"/>
    <w:rsid w:val="00262766"/>
    <w:rsid w:val="008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81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8D5819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odstawowy2">
    <w:name w:val="Body Text 2"/>
    <w:basedOn w:val="Normalny"/>
    <w:link w:val="Tekstpodstawowy2Znak"/>
    <w:rsid w:val="008D5819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D58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8D5819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81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8D5819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odstawowy2">
    <w:name w:val="Body Text 2"/>
    <w:basedOn w:val="Normalny"/>
    <w:link w:val="Tekstpodstawowy2Znak"/>
    <w:rsid w:val="008D5819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D58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8D5819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7019</Characters>
  <Application>Microsoft Office Word</Application>
  <DocSecurity>0</DocSecurity>
  <Lines>58</Lines>
  <Paragraphs>16</Paragraphs>
  <ScaleCrop>false</ScaleCrop>
  <Company>PGI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2019-07-26T08:27:00Z</dcterms:created>
  <dcterms:modified xsi:type="dcterms:W3CDTF">2019-07-26T08:27:00Z</dcterms:modified>
</cp:coreProperties>
</file>