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CF" w:rsidRDefault="008D07CF" w:rsidP="008D07CF">
      <w:pPr>
        <w:spacing w:line="360" w:lineRule="auto"/>
        <w:contextualSpacing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A6089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p w:rsidR="008D07CF" w:rsidRPr="009A6089" w:rsidRDefault="008D07CF" w:rsidP="008D07CF">
      <w:pPr>
        <w:spacing w:line="360" w:lineRule="auto"/>
        <w:contextualSpacing/>
        <w:jc w:val="right"/>
        <w:rPr>
          <w:rFonts w:ascii="Century Gothic" w:hAnsi="Century Gothic"/>
          <w:b/>
          <w:sz w:val="18"/>
          <w:szCs w:val="18"/>
          <w:lang w:eastAsia="pl-PL"/>
        </w:rPr>
      </w:pPr>
      <w:bookmarkStart w:id="0" w:name="_GoBack"/>
      <w:bookmarkEnd w:id="0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8D07CF" w:rsidRPr="00E22AE0" w:rsidTr="007436C6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CF" w:rsidRPr="00DB09C4" w:rsidRDefault="008D07CF" w:rsidP="007436C6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F" w:rsidRPr="00E22AE0" w:rsidRDefault="008D07CF" w:rsidP="007436C6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Garamond" w:hAnsi="Garamond"/>
                <w:lang w:eastAsia="pl-PL"/>
              </w:rPr>
            </w:pPr>
          </w:p>
          <w:p w:rsidR="008D07CF" w:rsidRPr="00E22AE0" w:rsidRDefault="008D07CF" w:rsidP="007436C6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8D07CF" w:rsidRPr="00E22AE0" w:rsidTr="007436C6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CF" w:rsidRPr="00DB09C4" w:rsidRDefault="008D07CF" w:rsidP="007436C6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8D07CF" w:rsidRPr="00DB09C4" w:rsidRDefault="008D07CF" w:rsidP="007436C6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F" w:rsidRPr="00E22AE0" w:rsidRDefault="008D07CF" w:rsidP="007436C6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8D07CF" w:rsidRPr="00E22AE0" w:rsidTr="007436C6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CF" w:rsidRPr="00DB09C4" w:rsidRDefault="008D07CF" w:rsidP="007436C6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F" w:rsidRPr="00E22AE0" w:rsidRDefault="008D07CF" w:rsidP="007436C6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8D07CF" w:rsidRPr="00E22AE0" w:rsidTr="007436C6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CF" w:rsidRPr="00DB09C4" w:rsidRDefault="008D07CF" w:rsidP="007436C6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F" w:rsidRPr="00E22AE0" w:rsidRDefault="008D07CF" w:rsidP="007436C6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8D07CF" w:rsidRPr="00E22AE0" w:rsidTr="007436C6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CF" w:rsidRPr="00DB09C4" w:rsidRDefault="008D07CF" w:rsidP="007436C6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F" w:rsidRPr="00E22AE0" w:rsidRDefault="008D07CF" w:rsidP="007436C6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8D07CF" w:rsidRPr="00E22AE0" w:rsidTr="007436C6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CF" w:rsidRPr="00DB09C4" w:rsidRDefault="008D07CF" w:rsidP="007436C6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F" w:rsidRPr="00E22AE0" w:rsidRDefault="008D07CF" w:rsidP="007436C6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</w:tbl>
    <w:p w:rsidR="008D07CF" w:rsidRDefault="008D07CF" w:rsidP="008D07CF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Garamond" w:hAnsi="Garamond"/>
          <w:b/>
          <w:bCs/>
        </w:rPr>
      </w:pPr>
    </w:p>
    <w:p w:rsidR="008D07CF" w:rsidRPr="00DB09C4" w:rsidRDefault="008D07CF" w:rsidP="008D07CF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Century Gothic" w:hAnsi="Century Gothic"/>
          <w:b/>
        </w:rPr>
      </w:pPr>
      <w:r w:rsidRPr="00DB09C4">
        <w:rPr>
          <w:rFonts w:ascii="Century Gothic" w:hAnsi="Century Gothic"/>
          <w:b/>
          <w:bCs/>
        </w:rPr>
        <w:t xml:space="preserve">Państwowy Instytut Geologiczny </w:t>
      </w:r>
      <w:r w:rsidRPr="00DB09C4">
        <w:rPr>
          <w:rFonts w:ascii="Century Gothic" w:hAnsi="Century Gothic"/>
          <w:b/>
        </w:rPr>
        <w:t>–</w:t>
      </w:r>
    </w:p>
    <w:p w:rsidR="008D07CF" w:rsidRPr="00DB09C4" w:rsidRDefault="008D07CF" w:rsidP="008D07CF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hAnsi="Century Gothic"/>
          <w:b/>
          <w:bCs/>
        </w:rPr>
      </w:pPr>
      <w:r w:rsidRPr="00DB09C4">
        <w:rPr>
          <w:rFonts w:ascii="Century Gothic" w:hAnsi="Century Gothic"/>
          <w:b/>
        </w:rPr>
        <w:t xml:space="preserve">Państwowy Instytut Badawczy </w:t>
      </w:r>
    </w:p>
    <w:p w:rsidR="008D07CF" w:rsidRPr="00DB09C4" w:rsidRDefault="008D07CF" w:rsidP="008D07CF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hAnsi="Century Gothic"/>
          <w:b/>
          <w:bCs/>
        </w:rPr>
      </w:pPr>
      <w:r w:rsidRPr="00DB09C4">
        <w:rPr>
          <w:rFonts w:ascii="Century Gothic" w:hAnsi="Century Gothic"/>
          <w:b/>
          <w:bCs/>
        </w:rPr>
        <w:t>00-975 Warszawa, ul. Rakowiecka 4</w:t>
      </w:r>
    </w:p>
    <w:p w:rsidR="008D07CF" w:rsidRDefault="008D07CF" w:rsidP="008D07CF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8D07CF" w:rsidRPr="00DB09C4" w:rsidRDefault="008D07CF" w:rsidP="008D07CF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u w:val="single"/>
          <w:lang w:val="de-DE"/>
        </w:rPr>
      </w:pPr>
      <w:r w:rsidRPr="00DB09C4">
        <w:rPr>
          <w:rFonts w:ascii="Century Gothic" w:hAnsi="Century Gothic"/>
          <w:b/>
          <w:spacing w:val="20"/>
          <w:u w:val="single"/>
          <w:lang w:val="de-DE"/>
        </w:rPr>
        <w:t xml:space="preserve">O F E R T A </w:t>
      </w:r>
    </w:p>
    <w:p w:rsidR="008D07CF" w:rsidRPr="00E019E6" w:rsidRDefault="008D07CF" w:rsidP="008D07CF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8D07CF" w:rsidRPr="00DB09C4" w:rsidRDefault="008D07CF" w:rsidP="008D07CF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DB09C4">
        <w:rPr>
          <w:rFonts w:ascii="Century Gothic" w:hAnsi="Century Gothic"/>
          <w:sz w:val="18"/>
          <w:szCs w:val="18"/>
        </w:rPr>
        <w:t xml:space="preserve">Nawiązując do ogłoszenia o zamówieniu, sygn. </w:t>
      </w:r>
      <w:r w:rsidRPr="00EA3E78">
        <w:rPr>
          <w:rFonts w:ascii="Century Gothic" w:hAnsi="Century Gothic"/>
          <w:b/>
          <w:color w:val="000000"/>
          <w:sz w:val="18"/>
          <w:szCs w:val="18"/>
        </w:rPr>
        <w:t>NZP-240-92/2019</w:t>
      </w:r>
      <w:r w:rsidRPr="00DB09C4">
        <w:rPr>
          <w:rFonts w:ascii="Century Gothic" w:hAnsi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pn.</w:t>
      </w:r>
      <w:r w:rsidRPr="00DB09C4">
        <w:rPr>
          <w:rFonts w:ascii="Century Gothic" w:hAnsi="Century Gothic"/>
          <w:sz w:val="18"/>
          <w:szCs w:val="18"/>
        </w:rPr>
        <w:t>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8D07CF" w:rsidRPr="000412A7" w:rsidTr="007436C6">
        <w:trPr>
          <w:trHeight w:val="688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07CF" w:rsidRPr="000412A7" w:rsidRDefault="008D07CF" w:rsidP="007436C6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8D07CF" w:rsidRPr="000412A7" w:rsidRDefault="008D07CF" w:rsidP="007436C6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  <w:r w:rsidRPr="00AB60A9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Usługa całodobowej ochrony terenu, obiektów i mienia dla Oddziału Górnośląskiego PIG-PIB w Sosnowcu </w:t>
            </w:r>
          </w:p>
        </w:tc>
      </w:tr>
    </w:tbl>
    <w:p w:rsidR="008D07CF" w:rsidRDefault="008D07CF" w:rsidP="008D07CF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8D07CF" w:rsidRPr="00DB09C4" w:rsidRDefault="008D07CF" w:rsidP="008D07CF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8D07CF" w:rsidRPr="00DB09C4" w:rsidRDefault="008D07CF" w:rsidP="008D07CF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…………………………………………………………………………….…………………………</w:t>
      </w:r>
    </w:p>
    <w:p w:rsidR="008D07CF" w:rsidRPr="00DB09C4" w:rsidRDefault="008D07CF" w:rsidP="008D07CF">
      <w:pPr>
        <w:autoSpaceDE w:val="0"/>
        <w:autoSpaceDN w:val="0"/>
        <w:adjustRightInd w:val="0"/>
        <w:spacing w:after="120" w:line="360" w:lineRule="auto"/>
        <w:ind w:right="23"/>
        <w:contextualSpacing/>
        <w:jc w:val="both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DB09C4">
        <w:rPr>
          <w:rFonts w:ascii="Century Gothic" w:hAnsi="Century Gothic"/>
          <w:i/>
          <w:iCs/>
          <w:sz w:val="16"/>
          <w:szCs w:val="16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8D07CF" w:rsidRPr="00DB09C4" w:rsidRDefault="008D07CF" w:rsidP="008D07CF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8D07CF" w:rsidRDefault="008D07CF" w:rsidP="008D07CF">
      <w:pPr>
        <w:numPr>
          <w:ilvl w:val="1"/>
          <w:numId w:val="4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DB09C4">
        <w:rPr>
          <w:rFonts w:ascii="Century Gothic" w:hAnsi="Century Gothic"/>
          <w:sz w:val="18"/>
          <w:szCs w:val="18"/>
        </w:rPr>
        <w:t>Oferujemy świadczenie usług objętych przedmiotem zamówienia, określonym w specyfikacji istotnych warunków zamówienia za cenę*:</w:t>
      </w:r>
    </w:p>
    <w:p w:rsidR="008D07CF" w:rsidRPr="00DB09C4" w:rsidRDefault="008D07CF" w:rsidP="008D07CF">
      <w:pPr>
        <w:tabs>
          <w:tab w:val="num" w:pos="720"/>
        </w:tabs>
        <w:spacing w:after="0" w:line="360" w:lineRule="auto"/>
        <w:ind w:left="360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2"/>
        <w:gridCol w:w="3144"/>
        <w:gridCol w:w="1837"/>
        <w:gridCol w:w="1637"/>
        <w:gridCol w:w="1839"/>
      </w:tblGrid>
      <w:tr w:rsidR="008D07CF" w:rsidRPr="00DB09C4" w:rsidTr="007436C6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7CF" w:rsidRPr="00DB09C4" w:rsidRDefault="008D07CF" w:rsidP="008D07C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DB09C4">
              <w:rPr>
                <w:rFonts w:ascii="Century Gothic" w:hAnsi="Century Gothic"/>
                <w:sz w:val="18"/>
                <w:szCs w:val="18"/>
              </w:rPr>
              <w:t>Lp.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7CF" w:rsidRPr="00DB09C4" w:rsidRDefault="008D07CF" w:rsidP="0074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B09C4">
              <w:rPr>
                <w:rFonts w:ascii="Century Gothic" w:hAnsi="Century Gothic"/>
                <w:sz w:val="18"/>
                <w:szCs w:val="18"/>
              </w:rPr>
              <w:t>Oferowana cena ryczałtowa jednej roboczogodziny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7CF" w:rsidRPr="00DB09C4" w:rsidRDefault="008D07CF" w:rsidP="0074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B09C4">
              <w:rPr>
                <w:rFonts w:ascii="Century Gothic" w:hAnsi="Century Gothic"/>
                <w:sz w:val="18"/>
                <w:szCs w:val="18"/>
              </w:rPr>
              <w:t>Cena netto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zł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7CF" w:rsidRPr="00DB09C4" w:rsidRDefault="008D07CF" w:rsidP="0074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B09C4">
              <w:rPr>
                <w:rFonts w:ascii="Century Gothic" w:hAnsi="Century Gothic"/>
                <w:sz w:val="18"/>
                <w:szCs w:val="18"/>
              </w:rPr>
              <w:t>Kwota podatku VAT</w:t>
            </w:r>
          </w:p>
          <w:p w:rsidR="008D07CF" w:rsidRPr="00DB09C4" w:rsidRDefault="008D07CF" w:rsidP="0074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7CF" w:rsidRPr="00DB09C4" w:rsidRDefault="008D07CF" w:rsidP="0074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B09C4">
              <w:rPr>
                <w:rFonts w:ascii="Century Gothic" w:hAnsi="Century Gothic"/>
                <w:sz w:val="18"/>
                <w:szCs w:val="18"/>
              </w:rPr>
              <w:t>Cena brutto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zł</w:t>
            </w:r>
            <w:r w:rsidRPr="00DB09C4">
              <w:rPr>
                <w:rFonts w:ascii="Century Gothic" w:hAnsi="Century Gothic"/>
                <w:sz w:val="18"/>
                <w:szCs w:val="18"/>
              </w:rPr>
              <w:t>*</w:t>
            </w:r>
          </w:p>
          <w:p w:rsidR="008D07CF" w:rsidRPr="00DB09C4" w:rsidRDefault="008D07CF" w:rsidP="0074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8D07CF" w:rsidRPr="00DB09C4" w:rsidTr="007436C6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7CF" w:rsidRPr="00DB09C4" w:rsidRDefault="008D07CF" w:rsidP="0074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B09C4"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7CF" w:rsidRPr="00DB09C4" w:rsidRDefault="008D07CF" w:rsidP="0074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B09C4">
              <w:rPr>
                <w:rFonts w:ascii="Century Gothic" w:hAnsi="Century Gothic"/>
                <w:sz w:val="18"/>
                <w:szCs w:val="18"/>
              </w:rPr>
              <w:t>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7CF" w:rsidRPr="00DB09C4" w:rsidRDefault="008D07CF" w:rsidP="0074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B09C4">
              <w:rPr>
                <w:rFonts w:ascii="Century Gothic" w:hAnsi="Century Gothic"/>
                <w:sz w:val="18"/>
                <w:szCs w:val="18"/>
              </w:rPr>
              <w:t>c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7CF" w:rsidRPr="00DB09C4" w:rsidRDefault="008D07CF" w:rsidP="0074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B09C4">
              <w:rPr>
                <w:rFonts w:ascii="Century Gothic" w:hAnsi="Century Gothic"/>
                <w:sz w:val="18"/>
                <w:szCs w:val="18"/>
              </w:rPr>
              <w:t>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7CF" w:rsidRPr="00DB09C4" w:rsidRDefault="008D07CF" w:rsidP="0074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e=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c+d</w:t>
            </w:r>
            <w:proofErr w:type="spellEnd"/>
          </w:p>
        </w:tc>
      </w:tr>
      <w:tr w:rsidR="008D07CF" w:rsidRPr="00DB09C4" w:rsidTr="007436C6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7CF" w:rsidRPr="00DB09C4" w:rsidRDefault="008D07CF" w:rsidP="0074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B09C4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7CF" w:rsidRPr="00DB09C4" w:rsidRDefault="008D07CF" w:rsidP="0074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B09C4">
              <w:rPr>
                <w:rFonts w:ascii="Century Gothic" w:hAnsi="Century Gothic"/>
                <w:sz w:val="18"/>
                <w:szCs w:val="18"/>
              </w:rPr>
              <w:t xml:space="preserve">Oferowana ryczałtowa </w:t>
            </w:r>
            <w:r w:rsidRPr="00DB09C4">
              <w:rPr>
                <w:rFonts w:ascii="Century Gothic" w:hAnsi="Century Gothic"/>
                <w:b/>
                <w:bCs/>
                <w:sz w:val="18"/>
                <w:szCs w:val="18"/>
              </w:rPr>
              <w:t>cena jednej</w:t>
            </w:r>
          </w:p>
          <w:p w:rsidR="008D07CF" w:rsidRPr="00DB09C4" w:rsidRDefault="008D07CF" w:rsidP="0074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B09C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roboczogodziny </w:t>
            </w:r>
            <w:r w:rsidRPr="00DB09C4">
              <w:rPr>
                <w:rFonts w:ascii="Century Gothic" w:hAnsi="Century Gothic"/>
                <w:sz w:val="18"/>
                <w:szCs w:val="18"/>
              </w:rPr>
              <w:t>za usługę ochrony zawierająca wszystkie koszty związane z realizacją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7CF" w:rsidRPr="00DB09C4" w:rsidRDefault="008D07CF" w:rsidP="0074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7CF" w:rsidRPr="00DB09C4" w:rsidRDefault="008D07CF" w:rsidP="0074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7CF" w:rsidRPr="00DB09C4" w:rsidRDefault="008D07CF" w:rsidP="0074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8D07CF" w:rsidRDefault="008D07CF" w:rsidP="008D07CF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D07CF" w:rsidRPr="00DB09C4" w:rsidRDefault="008D07CF" w:rsidP="008D07C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DB09C4">
        <w:rPr>
          <w:rFonts w:ascii="Century Gothic" w:hAnsi="Century Gothic"/>
          <w:sz w:val="18"/>
          <w:szCs w:val="18"/>
        </w:rPr>
        <w:t>Całkowita cena brutto oferty została policzona przy zastosowaniu 23% stawki VAT - służy do obliczenia ceny dla porównania ofert złożonych w postępowaniu:</w:t>
      </w:r>
    </w:p>
    <w:p w:rsidR="008D07CF" w:rsidRPr="00DB09C4" w:rsidRDefault="008D07CF" w:rsidP="008D07CF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D07CF" w:rsidRDefault="008D07CF" w:rsidP="008D07CF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D07CF" w:rsidRPr="00DB09C4" w:rsidRDefault="008D07CF" w:rsidP="008D07CF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D07CF" w:rsidRPr="00DB09C4" w:rsidRDefault="008D07CF" w:rsidP="008D07CF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18"/>
          <w:szCs w:val="18"/>
        </w:rPr>
      </w:pPr>
      <w:r w:rsidRPr="00DB09C4">
        <w:rPr>
          <w:rFonts w:ascii="Century Gothic" w:hAnsi="Century Gothic"/>
          <w:b/>
          <w:bCs/>
          <w:sz w:val="18"/>
          <w:szCs w:val="18"/>
        </w:rPr>
        <w:lastRenderedPageBreak/>
        <w:t>Całkowita cena oferty:</w:t>
      </w:r>
    </w:p>
    <w:p w:rsidR="008D07CF" w:rsidRPr="00DB09C4" w:rsidRDefault="008D07CF" w:rsidP="008D07CF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18"/>
          <w:szCs w:val="18"/>
        </w:rPr>
      </w:pPr>
    </w:p>
    <w:p w:rsidR="008D07CF" w:rsidRPr="00DB09C4" w:rsidRDefault="008D07CF" w:rsidP="008D07CF">
      <w:pPr>
        <w:autoSpaceDE w:val="0"/>
        <w:autoSpaceDN w:val="0"/>
        <w:adjustRightInd w:val="0"/>
        <w:spacing w:after="0" w:line="240" w:lineRule="auto"/>
        <w:ind w:firstLine="142"/>
        <w:rPr>
          <w:rFonts w:ascii="Century Gothic" w:hAnsi="Century Gothic"/>
          <w:b/>
          <w:bCs/>
          <w:i/>
          <w:sz w:val="18"/>
          <w:szCs w:val="18"/>
        </w:rPr>
      </w:pPr>
      <w:r w:rsidRPr="00DB09C4">
        <w:rPr>
          <w:rFonts w:ascii="Century Gothic" w:hAnsi="Century Gothic"/>
          <w:sz w:val="18"/>
          <w:szCs w:val="18"/>
        </w:rPr>
        <w:t xml:space="preserve">...................................................................              </w:t>
      </w:r>
      <w:r w:rsidRPr="0046058A">
        <w:rPr>
          <w:rFonts w:ascii="Century Gothic" w:hAnsi="Century Gothic"/>
          <w:sz w:val="18"/>
          <w:szCs w:val="18"/>
        </w:rPr>
        <w:t>x            17 644</w:t>
      </w:r>
      <w:r w:rsidRPr="0046058A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46058A">
        <w:rPr>
          <w:rFonts w:ascii="Century Gothic" w:hAnsi="Century Gothic"/>
          <w:sz w:val="18"/>
          <w:szCs w:val="18"/>
        </w:rPr>
        <w:t>r-</w:t>
      </w:r>
      <w:r w:rsidRPr="0046058A">
        <w:rPr>
          <w:rFonts w:ascii="Century Gothic" w:hAnsi="Century Gothic"/>
          <w:i/>
          <w:sz w:val="18"/>
          <w:szCs w:val="18"/>
        </w:rPr>
        <w:t xml:space="preserve">g            =         </w:t>
      </w:r>
      <w:r w:rsidRPr="0046058A">
        <w:rPr>
          <w:rFonts w:ascii="Century Gothic" w:hAnsi="Century Gothic"/>
          <w:b/>
          <w:bCs/>
          <w:i/>
          <w:sz w:val="18"/>
          <w:szCs w:val="18"/>
        </w:rPr>
        <w:t>...............................  zł</w:t>
      </w:r>
      <w:r w:rsidRPr="00DB09C4">
        <w:rPr>
          <w:rFonts w:ascii="Century Gothic" w:hAnsi="Century Gothic"/>
          <w:b/>
          <w:bCs/>
          <w:i/>
          <w:sz w:val="18"/>
          <w:szCs w:val="18"/>
        </w:rPr>
        <w:t xml:space="preserve"> brutto*</w:t>
      </w:r>
    </w:p>
    <w:p w:rsidR="008D07CF" w:rsidRPr="00D3116A" w:rsidRDefault="008D07CF" w:rsidP="008D0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D3116A">
        <w:rPr>
          <w:rFonts w:ascii="Times New Roman" w:hAnsi="Times New Roman"/>
          <w:i/>
          <w:iCs/>
          <w:sz w:val="16"/>
          <w:szCs w:val="16"/>
        </w:rPr>
        <w:t xml:space="preserve">Cena ryczałtowa jednej roboczogodziny </w:t>
      </w:r>
      <w:r w:rsidRPr="00D3116A">
        <w:rPr>
          <w:rFonts w:ascii="Times New Roman" w:hAnsi="Times New Roman"/>
          <w:i/>
          <w:iCs/>
          <w:sz w:val="16"/>
          <w:szCs w:val="16"/>
          <w:u w:val="single"/>
        </w:rPr>
        <w:t>brutto</w:t>
      </w:r>
      <w:r w:rsidRPr="00D3116A">
        <w:rPr>
          <w:rFonts w:ascii="Times New Roman" w:hAnsi="Times New Roman"/>
          <w:i/>
          <w:iCs/>
          <w:sz w:val="16"/>
          <w:szCs w:val="16"/>
        </w:rPr>
        <w:t xml:space="preserve"> za usługę         </w:t>
      </w:r>
      <w:r w:rsidRPr="00D3116A">
        <w:rPr>
          <w:rFonts w:ascii="Times New Roman" w:hAnsi="Times New Roman"/>
          <w:i/>
          <w:iCs/>
          <w:sz w:val="16"/>
          <w:szCs w:val="16"/>
        </w:rPr>
        <w:tab/>
        <w:t xml:space="preserve"> </w:t>
      </w:r>
      <w:r w:rsidRPr="00D3116A">
        <w:rPr>
          <w:rFonts w:ascii="Times New Roman" w:hAnsi="Times New Roman"/>
          <w:i/>
          <w:iCs/>
          <w:sz w:val="16"/>
          <w:szCs w:val="16"/>
        </w:rPr>
        <w:tab/>
        <w:t>średnia liczba roboczogodzin</w:t>
      </w:r>
    </w:p>
    <w:p w:rsidR="008D07CF" w:rsidRPr="00D3116A" w:rsidRDefault="008D07CF" w:rsidP="008D07CF">
      <w:pPr>
        <w:autoSpaceDE w:val="0"/>
        <w:autoSpaceDN w:val="0"/>
        <w:adjustRightInd w:val="0"/>
        <w:spacing w:after="0" w:line="240" w:lineRule="auto"/>
        <w:ind w:left="4956" w:hanging="4956"/>
        <w:jc w:val="both"/>
        <w:rPr>
          <w:rFonts w:ascii="Times New Roman" w:hAnsi="Times New Roman"/>
          <w:i/>
          <w:iCs/>
          <w:sz w:val="16"/>
          <w:szCs w:val="16"/>
        </w:rPr>
      </w:pPr>
      <w:r w:rsidRPr="00D3116A">
        <w:rPr>
          <w:rFonts w:ascii="Times New Roman" w:hAnsi="Times New Roman"/>
          <w:i/>
          <w:iCs/>
          <w:sz w:val="16"/>
          <w:szCs w:val="16"/>
        </w:rPr>
        <w:t xml:space="preserve">ochrony liczona dla 24 miesięcy trwania umowy </w:t>
      </w:r>
      <w:r w:rsidRPr="00D3116A">
        <w:rPr>
          <w:rFonts w:ascii="Times New Roman" w:hAnsi="Times New Roman"/>
          <w:i/>
          <w:iCs/>
          <w:sz w:val="16"/>
          <w:szCs w:val="16"/>
        </w:rPr>
        <w:tab/>
        <w:t xml:space="preserve">w okresie trwania umowy z uwzględnieniem dodatkowych 100 r-g </w:t>
      </w:r>
    </w:p>
    <w:p w:rsidR="008D07CF" w:rsidRDefault="008D07CF" w:rsidP="008D07CF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i/>
          <w:sz w:val="18"/>
          <w:szCs w:val="18"/>
        </w:rPr>
      </w:pPr>
    </w:p>
    <w:p w:rsidR="008D07CF" w:rsidRPr="00EA3E78" w:rsidRDefault="008D07CF" w:rsidP="008D07CF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  <w:r w:rsidRPr="00EA3E78">
        <w:rPr>
          <w:rFonts w:ascii="Century Gothic" w:hAnsi="Century Gothic"/>
          <w:sz w:val="18"/>
          <w:szCs w:val="18"/>
        </w:rPr>
        <w:t>Słownie brutto złotych: ………………………………………………………………………………………….. /100</w:t>
      </w:r>
    </w:p>
    <w:p w:rsidR="008D07CF" w:rsidRPr="00DB09C4" w:rsidRDefault="008D07CF" w:rsidP="008D07CF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i/>
          <w:sz w:val="18"/>
          <w:szCs w:val="18"/>
        </w:rPr>
      </w:pPr>
    </w:p>
    <w:p w:rsidR="008D07CF" w:rsidRPr="00DB09C4" w:rsidRDefault="008D07CF" w:rsidP="008D07CF">
      <w:pPr>
        <w:numPr>
          <w:ilvl w:val="0"/>
          <w:numId w:val="5"/>
        </w:num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DB09C4">
        <w:rPr>
          <w:rFonts w:ascii="Century Gothic" w:hAnsi="Century Gothic"/>
          <w:color w:val="000000"/>
          <w:sz w:val="18"/>
          <w:szCs w:val="18"/>
          <w:lang w:eastAsia="pl-PL"/>
        </w:rPr>
        <w:t>Przedmiotowe zamówienia zrealizujemy w termin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>ie</w:t>
      </w:r>
      <w:r w:rsidRPr="00DB09C4">
        <w:rPr>
          <w:rFonts w:ascii="Century Gothic" w:hAnsi="Century Gothic"/>
          <w:color w:val="000000"/>
          <w:sz w:val="18"/>
          <w:szCs w:val="18"/>
          <w:lang w:eastAsia="pl-PL"/>
        </w:rPr>
        <w:t xml:space="preserve"> zgodne z pkt 4 SIWZ. </w:t>
      </w:r>
    </w:p>
    <w:p w:rsidR="008D07CF" w:rsidRPr="00DB09C4" w:rsidRDefault="008D07CF" w:rsidP="008D07CF">
      <w:pPr>
        <w:numPr>
          <w:ilvl w:val="0"/>
          <w:numId w:val="5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DB09C4">
        <w:rPr>
          <w:rFonts w:ascii="Century Gothic" w:hAnsi="Century Gothic"/>
          <w:sz w:val="18"/>
          <w:szCs w:val="18"/>
        </w:rPr>
        <w:t>Oświadczamy, że:</w:t>
      </w:r>
    </w:p>
    <w:p w:rsidR="008D07CF" w:rsidRPr="00DB09C4" w:rsidRDefault="008D07CF" w:rsidP="008D07CF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>Zapoznaliśmy się z treścią SIWZ (a w szczególności z opisem przedmiotu zamówienia i z postanowieniami umowy, oraz 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8D07CF" w:rsidRPr="00DB09C4" w:rsidRDefault="008D07CF" w:rsidP="008D07CF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8D07CF" w:rsidRDefault="008D07CF" w:rsidP="008D07CF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8D07CF" w:rsidRPr="00DB09C4" w:rsidRDefault="008D07CF" w:rsidP="008D07CF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DB09C4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Pr="00DB09C4">
        <w:rPr>
          <w:rFonts w:ascii="Century Gothic" w:hAnsi="Century Gothic"/>
          <w:sz w:val="18"/>
          <w:szCs w:val="18"/>
          <w:lang w:eastAsia="pl-PL"/>
        </w:rPr>
        <w:t>.</w:t>
      </w:r>
    </w:p>
    <w:p w:rsidR="008D07CF" w:rsidRPr="00DB09C4" w:rsidRDefault="008D07CF" w:rsidP="008D07CF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b/>
          <w:i/>
          <w:iCs/>
          <w:sz w:val="18"/>
          <w:szCs w:val="18"/>
          <w:u w:val="single"/>
          <w:lang w:eastAsia="pl-PL"/>
        </w:rPr>
        <w:t>UWAGA:</w:t>
      </w:r>
      <w:r w:rsidRPr="00DB09C4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B09C4">
        <w:rPr>
          <w:rFonts w:ascii="Century Gothic" w:hAnsi="Century Gothic"/>
          <w:i/>
          <w:sz w:val="18"/>
          <w:szCs w:val="18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DB09C4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8D07CF" w:rsidRDefault="008D07CF" w:rsidP="008D07CF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DB09C4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DB09C4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DB09C4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DB09C4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DB09C4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8D07CF" w:rsidRPr="00DB09C4" w:rsidRDefault="008D07CF" w:rsidP="008D07CF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</w:p>
    <w:p w:rsidR="008D07CF" w:rsidRPr="00DB09C4" w:rsidRDefault="008D07CF" w:rsidP="008D07CF">
      <w:pPr>
        <w:numPr>
          <w:ilvl w:val="0"/>
          <w:numId w:val="5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 xml:space="preserve">Zamówienie wykonamy samodzielnie** </w:t>
      </w:r>
      <w:r w:rsidRPr="00DB09C4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DB09C4">
        <w:rPr>
          <w:rFonts w:ascii="Century Gothic" w:hAnsi="Century Gothic"/>
          <w:sz w:val="18"/>
          <w:szCs w:val="18"/>
          <w:lang w:eastAsia="pl-PL"/>
        </w:rPr>
        <w:t xml:space="preserve"> część zamówienia  zamierzamy powierzyć podwykonawcom** (w tym przypadku należy wypełnić poniższą tabelę).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8D07CF" w:rsidRPr="00DB09C4" w:rsidTr="007436C6">
        <w:tc>
          <w:tcPr>
            <w:tcW w:w="3373" w:type="dxa"/>
            <w:shd w:val="clear" w:color="auto" w:fill="auto"/>
          </w:tcPr>
          <w:p w:rsidR="008D07CF" w:rsidRPr="00DB09C4" w:rsidRDefault="008D07CF" w:rsidP="007436C6">
            <w:pPr>
              <w:spacing w:line="360" w:lineRule="auto"/>
              <w:contextualSpacing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B09C4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8D07CF" w:rsidRPr="00DB09C4" w:rsidRDefault="008D07CF" w:rsidP="007436C6">
            <w:pPr>
              <w:spacing w:line="36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B09C4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8D07CF" w:rsidRPr="00DB09C4" w:rsidTr="007436C6">
        <w:tc>
          <w:tcPr>
            <w:tcW w:w="3373" w:type="dxa"/>
            <w:shd w:val="clear" w:color="auto" w:fill="auto"/>
          </w:tcPr>
          <w:p w:rsidR="008D07CF" w:rsidRPr="00DB09C4" w:rsidRDefault="008D07CF" w:rsidP="007436C6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8D07CF" w:rsidRPr="00DB09C4" w:rsidRDefault="008D07CF" w:rsidP="007436C6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D07CF" w:rsidRPr="00DB09C4" w:rsidTr="007436C6">
        <w:tc>
          <w:tcPr>
            <w:tcW w:w="3373" w:type="dxa"/>
            <w:shd w:val="clear" w:color="auto" w:fill="auto"/>
          </w:tcPr>
          <w:p w:rsidR="008D07CF" w:rsidRPr="00DB09C4" w:rsidRDefault="008D07CF" w:rsidP="007436C6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8D07CF" w:rsidRPr="00DB09C4" w:rsidRDefault="008D07CF" w:rsidP="007436C6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8D07CF" w:rsidRPr="00DB09C4" w:rsidRDefault="008D07CF" w:rsidP="008D07CF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DB09C4">
        <w:rPr>
          <w:rFonts w:ascii="Century Gothic" w:hAnsi="Century Gothic"/>
          <w:i/>
          <w:sz w:val="18"/>
          <w:szCs w:val="18"/>
          <w:lang w:eastAsia="pl-PL"/>
        </w:rPr>
        <w:t>**niepotrzebne skreślić</w:t>
      </w:r>
    </w:p>
    <w:p w:rsidR="008D07CF" w:rsidRPr="00DB09C4" w:rsidRDefault="008D07CF" w:rsidP="008D07CF">
      <w:pPr>
        <w:numPr>
          <w:ilvl w:val="0"/>
          <w:numId w:val="5"/>
        </w:numPr>
        <w:tabs>
          <w:tab w:val="num" w:pos="720"/>
          <w:tab w:val="num" w:pos="2007"/>
        </w:tabs>
        <w:spacing w:after="0" w:line="36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DB09C4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</w:p>
    <w:p w:rsidR="008D07CF" w:rsidRPr="00DB09C4" w:rsidRDefault="008D07CF" w:rsidP="008D07CF">
      <w:pPr>
        <w:pStyle w:val="Akapitzlist"/>
        <w:spacing w:line="360" w:lineRule="auto"/>
        <w:ind w:left="900"/>
        <w:rPr>
          <w:rFonts w:ascii="Century Gothic" w:eastAsia="Times New Roman" w:hAnsi="Century Gothic"/>
          <w:vanish/>
          <w:sz w:val="18"/>
          <w:szCs w:val="18"/>
          <w:lang w:val="pl-PL"/>
        </w:rPr>
      </w:pPr>
    </w:p>
    <w:p w:rsidR="008D07CF" w:rsidRDefault="008D07CF" w:rsidP="008D07C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DB09C4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</w:t>
      </w:r>
      <w:r w:rsidRPr="00D3116A">
        <w:rPr>
          <w:rFonts w:ascii="Century Gothic" w:hAnsi="Century Gothic"/>
          <w:sz w:val="18"/>
          <w:szCs w:val="18"/>
        </w:rPr>
        <w:t>3</w:t>
      </w:r>
      <w:r w:rsidRPr="00DB09C4">
        <w:rPr>
          <w:rFonts w:ascii="Century Gothic" w:hAnsi="Century Gothic"/>
          <w:sz w:val="18"/>
          <w:szCs w:val="18"/>
        </w:rPr>
        <w:t xml:space="preserve"> ustawy </w:t>
      </w:r>
      <w:proofErr w:type="spellStart"/>
      <w:r w:rsidRPr="00DB09C4">
        <w:rPr>
          <w:rFonts w:ascii="Century Gothic" w:hAnsi="Century Gothic"/>
          <w:sz w:val="18"/>
          <w:szCs w:val="18"/>
        </w:rPr>
        <w:t>Pzp</w:t>
      </w:r>
      <w:proofErr w:type="spellEnd"/>
      <w:r w:rsidRPr="00DB09C4">
        <w:rPr>
          <w:rFonts w:ascii="Century Gothic" w:hAnsi="Century Gothic"/>
          <w:sz w:val="18"/>
          <w:szCs w:val="18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8D07CF" w:rsidRPr="00DB09C4" w:rsidTr="007436C6">
        <w:tc>
          <w:tcPr>
            <w:tcW w:w="3373" w:type="dxa"/>
            <w:shd w:val="clear" w:color="auto" w:fill="auto"/>
          </w:tcPr>
          <w:p w:rsidR="008D07CF" w:rsidRPr="00DB09C4" w:rsidRDefault="008D07CF" w:rsidP="007436C6">
            <w:pPr>
              <w:spacing w:line="36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B09C4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8D07CF" w:rsidRPr="00DB09C4" w:rsidRDefault="008D07CF" w:rsidP="007436C6">
            <w:pPr>
              <w:spacing w:line="36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B09C4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8D07CF" w:rsidRPr="00DB09C4" w:rsidTr="007436C6">
        <w:tc>
          <w:tcPr>
            <w:tcW w:w="3373" w:type="dxa"/>
            <w:shd w:val="clear" w:color="auto" w:fill="auto"/>
          </w:tcPr>
          <w:p w:rsidR="008D07CF" w:rsidRPr="00DB09C4" w:rsidRDefault="008D07CF" w:rsidP="007436C6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8D07CF" w:rsidRPr="00DB09C4" w:rsidRDefault="008D07CF" w:rsidP="007436C6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D07CF" w:rsidRPr="00DB09C4" w:rsidTr="007436C6">
        <w:tc>
          <w:tcPr>
            <w:tcW w:w="3373" w:type="dxa"/>
            <w:shd w:val="clear" w:color="auto" w:fill="auto"/>
          </w:tcPr>
          <w:p w:rsidR="008D07CF" w:rsidRPr="00DB09C4" w:rsidRDefault="008D07CF" w:rsidP="007436C6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8D07CF" w:rsidRPr="00DB09C4" w:rsidRDefault="008D07CF" w:rsidP="007436C6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8D07CF" w:rsidRPr="00DB09C4" w:rsidRDefault="008D07CF" w:rsidP="008D07CF">
      <w:pPr>
        <w:spacing w:after="0" w:line="360" w:lineRule="auto"/>
        <w:ind w:left="360"/>
        <w:contextualSpacing/>
        <w:jc w:val="both"/>
        <w:rPr>
          <w:rFonts w:ascii="Century Gothic" w:hAnsi="Century Gothic"/>
          <w:sz w:val="18"/>
          <w:szCs w:val="18"/>
        </w:rPr>
      </w:pPr>
    </w:p>
    <w:p w:rsidR="008D07CF" w:rsidRPr="00DB09C4" w:rsidRDefault="008D07CF" w:rsidP="008D07CF">
      <w:pPr>
        <w:numPr>
          <w:ilvl w:val="0"/>
          <w:numId w:val="5"/>
        </w:numPr>
        <w:spacing w:after="0" w:line="360" w:lineRule="auto"/>
        <w:contextualSpacing/>
        <w:rPr>
          <w:rFonts w:ascii="Century Gothic" w:hAnsi="Century Gothic"/>
          <w:sz w:val="18"/>
          <w:szCs w:val="18"/>
        </w:rPr>
      </w:pPr>
      <w:r w:rsidRPr="00DB09C4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8D07CF" w:rsidRPr="00DB09C4" w:rsidRDefault="008D07CF" w:rsidP="008D07CF">
      <w:pPr>
        <w:numPr>
          <w:ilvl w:val="0"/>
          <w:numId w:val="5"/>
        </w:numPr>
        <w:spacing w:after="0" w:line="360" w:lineRule="auto"/>
        <w:contextualSpacing/>
        <w:rPr>
          <w:rFonts w:ascii="Century Gothic" w:hAnsi="Century Gothic"/>
          <w:sz w:val="18"/>
          <w:szCs w:val="18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8856" w:type="dxa"/>
        <w:jc w:val="center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4876"/>
      </w:tblGrid>
      <w:tr w:rsidR="008D07CF" w:rsidRPr="00DB09C4" w:rsidTr="007436C6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CF" w:rsidRPr="00DB09C4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F" w:rsidRPr="00DB09C4" w:rsidRDefault="008D07CF" w:rsidP="007436C6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D07CF" w:rsidRPr="00DB09C4" w:rsidTr="007436C6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CF" w:rsidRPr="00DB09C4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F" w:rsidRPr="00DB09C4" w:rsidRDefault="008D07CF" w:rsidP="007436C6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D07CF" w:rsidRPr="00DB09C4" w:rsidTr="007436C6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CF" w:rsidRPr="00DB09C4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F" w:rsidRPr="00DB09C4" w:rsidRDefault="008D07CF" w:rsidP="007436C6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D07CF" w:rsidRPr="00DB09C4" w:rsidTr="007436C6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CF" w:rsidRPr="00DB09C4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F" w:rsidRPr="00DB09C4" w:rsidRDefault="008D07CF" w:rsidP="007436C6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D07CF" w:rsidRPr="00DB09C4" w:rsidTr="007436C6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CF" w:rsidRPr="00DB09C4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F" w:rsidRPr="00DB09C4" w:rsidRDefault="008D07CF" w:rsidP="007436C6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8D07CF" w:rsidRPr="00DB09C4" w:rsidRDefault="008D07CF" w:rsidP="008D07CF">
      <w:pPr>
        <w:spacing w:after="0" w:line="360" w:lineRule="auto"/>
        <w:ind w:left="360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8D07CF" w:rsidRPr="00DB09C4" w:rsidRDefault="008D07CF" w:rsidP="008D07CF">
      <w:pPr>
        <w:numPr>
          <w:ilvl w:val="0"/>
          <w:numId w:val="5"/>
        </w:numPr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8D07CF" w:rsidRPr="00DB09C4" w:rsidRDefault="008D07CF" w:rsidP="008D07CF">
      <w:pPr>
        <w:numPr>
          <w:ilvl w:val="1"/>
          <w:numId w:val="2"/>
        </w:num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8D07CF" w:rsidRPr="00DB09C4" w:rsidRDefault="008D07CF" w:rsidP="008D07CF">
      <w:pPr>
        <w:autoSpaceDE w:val="0"/>
        <w:autoSpaceDN w:val="0"/>
        <w:spacing w:before="120" w:after="120" w:line="360" w:lineRule="auto"/>
        <w:contextualSpacing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D07CF" w:rsidRPr="00DB09C4" w:rsidTr="007436C6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CF" w:rsidRPr="00DB09C4" w:rsidRDefault="008D07CF" w:rsidP="007436C6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CF" w:rsidRPr="00DB09C4" w:rsidRDefault="008D07CF" w:rsidP="007436C6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CF" w:rsidRPr="00DB09C4" w:rsidRDefault="008D07CF" w:rsidP="007436C6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CF" w:rsidRPr="00DB09C4" w:rsidRDefault="008D07CF" w:rsidP="007436C6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8D07CF" w:rsidRPr="00DB09C4" w:rsidTr="007436C6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F" w:rsidRPr="00DB09C4" w:rsidRDefault="008D07CF" w:rsidP="007436C6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F" w:rsidRPr="00DB09C4" w:rsidRDefault="008D07CF" w:rsidP="007436C6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D07CF" w:rsidRPr="00DB09C4" w:rsidRDefault="008D07CF" w:rsidP="007436C6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F" w:rsidRPr="00DB09C4" w:rsidRDefault="008D07CF" w:rsidP="007436C6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F" w:rsidRPr="00DB09C4" w:rsidRDefault="008D07CF" w:rsidP="007436C6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D07CF" w:rsidRDefault="008D07CF" w:rsidP="008D07CF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  <w:sectPr w:rsidR="008D07CF" w:rsidSect="00D456D1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8D07CF" w:rsidRPr="00F928A1" w:rsidRDefault="008D07CF" w:rsidP="008D07CF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F928A1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8D07CF" w:rsidRDefault="008D07CF" w:rsidP="008D07CF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8D07CF" w:rsidRPr="000412A7" w:rsidRDefault="008D07CF" w:rsidP="008D07CF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0412A7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8D07CF" w:rsidRPr="000412A7" w:rsidRDefault="008D07CF" w:rsidP="008D07CF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0412A7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8D07CF" w:rsidRPr="00E91EBE" w:rsidRDefault="008D07CF" w:rsidP="008D07CF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bCs/>
          <w:sz w:val="18"/>
          <w:szCs w:val="18"/>
        </w:rPr>
      </w:pPr>
    </w:p>
    <w:p w:rsidR="008D07CF" w:rsidRPr="00F928A1" w:rsidRDefault="008D07CF" w:rsidP="008D07CF">
      <w:pPr>
        <w:tabs>
          <w:tab w:val="center" w:pos="3780"/>
        </w:tabs>
        <w:autoSpaceDE w:val="0"/>
        <w:autoSpaceDN w:val="0"/>
        <w:spacing w:after="0" w:line="240" w:lineRule="auto"/>
        <w:contextualSpacing/>
        <w:jc w:val="both"/>
        <w:rPr>
          <w:rFonts w:ascii="Century Gothic" w:hAnsi="Century Gothic"/>
          <w:bCs/>
          <w:sz w:val="18"/>
          <w:szCs w:val="18"/>
        </w:rPr>
      </w:pPr>
      <w:r w:rsidRPr="00F928A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8D07CF" w:rsidRPr="00F928A1" w:rsidRDefault="008D07CF" w:rsidP="008D07CF">
      <w:pPr>
        <w:autoSpaceDE w:val="0"/>
        <w:autoSpaceDN w:val="0"/>
        <w:spacing w:after="0" w:line="24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8D07CF" w:rsidRPr="00F928A1" w:rsidRDefault="008D07CF" w:rsidP="008D07CF">
      <w:pPr>
        <w:autoSpaceDE w:val="0"/>
        <w:autoSpaceDN w:val="0"/>
        <w:spacing w:after="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F928A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D07CF" w:rsidRPr="00F928A1" w:rsidRDefault="008D07CF" w:rsidP="008D07CF">
      <w:pPr>
        <w:autoSpaceDE w:val="0"/>
        <w:autoSpaceDN w:val="0"/>
        <w:spacing w:after="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D07CF" w:rsidRPr="00F928A1" w:rsidRDefault="008D07CF" w:rsidP="008D07CF">
      <w:pPr>
        <w:autoSpaceDE w:val="0"/>
        <w:autoSpaceDN w:val="0"/>
        <w:spacing w:after="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F928A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D07CF" w:rsidRPr="00F928A1" w:rsidRDefault="008D07CF" w:rsidP="008D07CF">
      <w:pPr>
        <w:autoSpaceDE w:val="0"/>
        <w:autoSpaceDN w:val="0"/>
        <w:spacing w:after="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D07CF" w:rsidRPr="00F928A1" w:rsidRDefault="008D07CF" w:rsidP="008D07CF">
      <w:pPr>
        <w:autoSpaceDE w:val="0"/>
        <w:autoSpaceDN w:val="0"/>
        <w:spacing w:after="0" w:line="24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8D07CF" w:rsidRPr="00F928A1" w:rsidRDefault="008D07CF" w:rsidP="008D07CF">
      <w:pPr>
        <w:autoSpaceDE w:val="0"/>
        <w:autoSpaceDN w:val="0"/>
        <w:spacing w:after="0" w:line="240" w:lineRule="auto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F928A1">
        <w:rPr>
          <w:rFonts w:ascii="Century Gothic" w:hAnsi="Century Gothic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8D07CF" w:rsidRPr="00F928A1" w:rsidRDefault="008D07CF" w:rsidP="008D07CF">
      <w:p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D07CF" w:rsidRPr="00F928A1" w:rsidRDefault="008D07CF" w:rsidP="008D07CF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F928A1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 </w:t>
      </w:r>
      <w:r w:rsidRPr="00F928A1">
        <w:rPr>
          <w:rFonts w:ascii="Century Gothic" w:hAnsi="Century Gothic"/>
          <w:b/>
          <w:bCs/>
          <w:sz w:val="18"/>
          <w:szCs w:val="18"/>
          <w:lang w:eastAsia="pl-PL"/>
        </w:rPr>
        <w:t>Usług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ę</w:t>
      </w:r>
      <w:r w:rsidRPr="00F928A1">
        <w:rPr>
          <w:rFonts w:ascii="Century Gothic" w:hAnsi="Century Gothic"/>
          <w:b/>
          <w:bCs/>
          <w:sz w:val="18"/>
          <w:szCs w:val="18"/>
          <w:lang w:eastAsia="pl-PL"/>
        </w:rPr>
        <w:t xml:space="preserve"> całodobowej ochrony terenu, obiektów i mienia dla Oddziału Górnośląskiego PIG-PIB w Sosnowcu </w:t>
      </w:r>
      <w:r w:rsidRPr="00F928A1">
        <w:rPr>
          <w:rFonts w:ascii="Century Gothic" w:hAnsi="Century Gothic"/>
          <w:bCs/>
          <w:sz w:val="18"/>
          <w:szCs w:val="18"/>
          <w:lang w:eastAsia="pl-PL"/>
        </w:rPr>
        <w:t>(</w:t>
      </w:r>
      <w:r w:rsidRPr="00F928A1">
        <w:rPr>
          <w:rFonts w:ascii="Century Gothic" w:hAnsi="Century Gothic"/>
          <w:bCs/>
          <w:sz w:val="18"/>
          <w:szCs w:val="18"/>
          <w:u w:val="single"/>
          <w:lang w:eastAsia="pl-PL"/>
        </w:rPr>
        <w:t>sygn. postępowania: NZP-240-92/2019</w:t>
      </w:r>
      <w:r w:rsidRPr="00F928A1">
        <w:rPr>
          <w:rFonts w:ascii="Century Gothic" w:hAnsi="Century Gothic"/>
          <w:bCs/>
          <w:sz w:val="18"/>
          <w:szCs w:val="18"/>
          <w:lang w:eastAsia="pl-PL"/>
        </w:rPr>
        <w:t>)</w:t>
      </w:r>
      <w:r w:rsidRPr="00F928A1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, </w:t>
      </w:r>
      <w:r w:rsidRPr="00F928A1">
        <w:rPr>
          <w:rFonts w:ascii="Century Gothic" w:hAnsi="Century Gothic"/>
          <w:sz w:val="18"/>
          <w:szCs w:val="18"/>
          <w:lang w:eastAsia="pl-PL"/>
        </w:rPr>
        <w:t xml:space="preserve">spełniamy warunki o których mowa w pkt 7 SIWZ. </w:t>
      </w:r>
    </w:p>
    <w:p w:rsidR="008D07CF" w:rsidRPr="00F928A1" w:rsidRDefault="008D07CF" w:rsidP="008D07CF">
      <w:pPr>
        <w:autoSpaceDE w:val="0"/>
        <w:autoSpaceDN w:val="0"/>
        <w:spacing w:after="0" w:line="288" w:lineRule="auto"/>
        <w:contextualSpacing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8D07CF" w:rsidRPr="00F928A1" w:rsidTr="007436C6">
        <w:trPr>
          <w:cantSplit/>
          <w:trHeight w:val="703"/>
        </w:trPr>
        <w:tc>
          <w:tcPr>
            <w:tcW w:w="590" w:type="dxa"/>
          </w:tcPr>
          <w:p w:rsidR="008D07CF" w:rsidRPr="00F928A1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8D07CF" w:rsidRPr="00F928A1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8D07CF" w:rsidRPr="00F928A1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</w:tcPr>
          <w:p w:rsidR="008D07CF" w:rsidRPr="00F928A1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8D07CF" w:rsidRPr="00F928A1" w:rsidTr="007436C6">
        <w:trPr>
          <w:cantSplit/>
          <w:trHeight w:val="982"/>
        </w:trPr>
        <w:tc>
          <w:tcPr>
            <w:tcW w:w="590" w:type="dxa"/>
          </w:tcPr>
          <w:p w:rsidR="008D07CF" w:rsidRPr="00F928A1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8D07CF" w:rsidRPr="00F928A1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D07CF" w:rsidRPr="00F928A1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8D07CF" w:rsidRPr="00F928A1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8D07CF" w:rsidRPr="00F928A1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D07CF" w:rsidRPr="00F928A1" w:rsidRDefault="008D07CF" w:rsidP="008D07CF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18"/>
          <w:szCs w:val="18"/>
        </w:rPr>
      </w:pPr>
    </w:p>
    <w:p w:rsidR="008D07CF" w:rsidRPr="00F928A1" w:rsidRDefault="008D07CF" w:rsidP="008D07CF">
      <w:pPr>
        <w:shd w:val="clear" w:color="auto" w:fill="FFFFFF"/>
        <w:spacing w:line="360" w:lineRule="auto"/>
        <w:contextualSpacing/>
        <w:jc w:val="center"/>
        <w:rPr>
          <w:rFonts w:ascii="Century Gothic" w:hAnsi="Century Gothic" w:cs="Arial"/>
          <w:sz w:val="18"/>
          <w:szCs w:val="18"/>
        </w:rPr>
      </w:pPr>
      <w:r w:rsidRPr="00F928A1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F928A1">
        <w:rPr>
          <w:rFonts w:ascii="Century Gothic" w:hAnsi="Century Gothic" w:cs="Arial"/>
          <w:b/>
          <w:sz w:val="18"/>
          <w:szCs w:val="18"/>
        </w:rPr>
        <w:t>*</w:t>
      </w:r>
      <w:r w:rsidRPr="00F928A1">
        <w:rPr>
          <w:rFonts w:ascii="Century Gothic" w:hAnsi="Century Gothic" w:cs="Arial"/>
          <w:sz w:val="18"/>
          <w:szCs w:val="18"/>
        </w:rPr>
        <w:t>:</w:t>
      </w:r>
    </w:p>
    <w:p w:rsidR="008D07CF" w:rsidRPr="00F928A1" w:rsidRDefault="008D07CF" w:rsidP="008D07CF">
      <w:pPr>
        <w:spacing w:after="0" w:line="288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F928A1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F928A1">
        <w:rPr>
          <w:rFonts w:ascii="Century Gothic" w:hAnsi="Century Gothic" w:cs="Arial"/>
          <w:i/>
          <w:sz w:val="18"/>
          <w:szCs w:val="18"/>
        </w:rPr>
        <w:t>,</w:t>
      </w:r>
      <w:r w:rsidRPr="00F928A1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F928A1">
        <w:rPr>
          <w:rFonts w:ascii="Century Gothic" w:hAnsi="Century Gothic" w:cs="Arial"/>
          <w:sz w:val="18"/>
          <w:szCs w:val="18"/>
        </w:rPr>
        <w:t>ych</w:t>
      </w:r>
      <w:proofErr w:type="spellEnd"/>
      <w:r w:rsidRPr="00F928A1">
        <w:rPr>
          <w:rFonts w:ascii="Century Gothic" w:hAnsi="Century Gothic" w:cs="Arial"/>
          <w:sz w:val="18"/>
          <w:szCs w:val="18"/>
        </w:rPr>
        <w:t xml:space="preserve"> podmiotu/ów: …………………………………….……………………………………………………………………………………….……………., w następującym zakresie: …………………………………………………………………………………………………</w:t>
      </w:r>
    </w:p>
    <w:p w:rsidR="008D07CF" w:rsidRPr="00F928A1" w:rsidRDefault="008D07CF" w:rsidP="008D07CF">
      <w:pPr>
        <w:spacing w:after="0" w:line="288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F928A1">
        <w:rPr>
          <w:rFonts w:ascii="Century Gothic" w:hAnsi="Century Gothic" w:cs="Arial"/>
          <w:sz w:val="18"/>
          <w:szCs w:val="18"/>
        </w:rPr>
        <w:t xml:space="preserve">……………………………………………………………………………………… </w:t>
      </w:r>
      <w:r w:rsidRPr="00F928A1">
        <w:rPr>
          <w:rFonts w:ascii="Century Gothic" w:hAnsi="Century Gothic" w:cs="Arial"/>
          <w:i/>
          <w:sz w:val="18"/>
          <w:szCs w:val="18"/>
        </w:rPr>
        <w:t xml:space="preserve">(wskazać podmiot i określić odpowiedni zakres dla wskazanego podmiotu). </w:t>
      </w:r>
    </w:p>
    <w:p w:rsidR="008D07CF" w:rsidRPr="00F928A1" w:rsidRDefault="008D07CF" w:rsidP="008D07CF">
      <w:pPr>
        <w:spacing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8D07CF" w:rsidRPr="00F928A1" w:rsidTr="007436C6">
        <w:trPr>
          <w:cantSplit/>
          <w:trHeight w:val="703"/>
        </w:trPr>
        <w:tc>
          <w:tcPr>
            <w:tcW w:w="590" w:type="dxa"/>
          </w:tcPr>
          <w:p w:rsidR="008D07CF" w:rsidRPr="00F928A1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8D07CF" w:rsidRPr="00F928A1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8D07CF" w:rsidRPr="00F928A1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</w:tcPr>
          <w:p w:rsidR="008D07CF" w:rsidRPr="00F928A1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8D07CF" w:rsidRPr="00F928A1" w:rsidTr="007436C6">
        <w:trPr>
          <w:cantSplit/>
          <w:trHeight w:val="982"/>
        </w:trPr>
        <w:tc>
          <w:tcPr>
            <w:tcW w:w="590" w:type="dxa"/>
          </w:tcPr>
          <w:p w:rsidR="008D07CF" w:rsidRPr="00F928A1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8D07CF" w:rsidRPr="00F928A1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D07CF" w:rsidRPr="00F928A1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8D07CF" w:rsidRPr="00F928A1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8D07CF" w:rsidRPr="00F928A1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D07CF" w:rsidRPr="00F928A1" w:rsidRDefault="008D07CF" w:rsidP="008D07CF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18"/>
          <w:szCs w:val="18"/>
          <w:lang w:eastAsia="pl-PL"/>
        </w:rPr>
      </w:pPr>
    </w:p>
    <w:p w:rsidR="008D07CF" w:rsidRPr="00F928A1" w:rsidRDefault="008D07CF" w:rsidP="008D07CF">
      <w:pPr>
        <w:numPr>
          <w:ilvl w:val="0"/>
          <w:numId w:val="3"/>
        </w:numPr>
        <w:tabs>
          <w:tab w:val="left" w:pos="2055"/>
        </w:tabs>
        <w:autoSpaceDE w:val="0"/>
        <w:autoSpaceDN w:val="0"/>
        <w:spacing w:after="0" w:line="288" w:lineRule="auto"/>
        <w:ind w:left="357"/>
        <w:contextualSpacing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F928A1">
        <w:rPr>
          <w:rFonts w:ascii="Century Gothic" w:hAnsi="Century Gothic"/>
          <w:b/>
          <w:sz w:val="18"/>
          <w:szCs w:val="18"/>
          <w:lang w:eastAsia="pl-PL"/>
        </w:rPr>
        <w:t>Wypełnić i załączyć do oferty</w:t>
      </w:r>
    </w:p>
    <w:p w:rsidR="008D07CF" w:rsidRPr="00F928A1" w:rsidRDefault="008D07CF" w:rsidP="008D07CF">
      <w:pPr>
        <w:tabs>
          <w:tab w:val="left" w:pos="2055"/>
        </w:tabs>
        <w:autoSpaceDE w:val="0"/>
        <w:autoSpaceDN w:val="0"/>
        <w:spacing w:after="0" w:line="288" w:lineRule="auto"/>
        <w:ind w:left="357"/>
        <w:contextualSpacing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F928A1">
        <w:rPr>
          <w:rFonts w:ascii="Century Gothic" w:hAnsi="Century Gothic"/>
          <w:b/>
          <w:sz w:val="18"/>
          <w:szCs w:val="18"/>
          <w:lang w:eastAsia="pl-PL"/>
        </w:rPr>
        <w:t>( w przypadku nie poleganiu na zasobach innych podmiotów zaleca się wpisać – „nie dotyczy”)</w:t>
      </w:r>
    </w:p>
    <w:p w:rsidR="008D07CF" w:rsidRPr="00E22AE0" w:rsidRDefault="008D07CF" w:rsidP="008D07CF">
      <w:pPr>
        <w:autoSpaceDE w:val="0"/>
        <w:autoSpaceDN w:val="0"/>
        <w:spacing w:after="0" w:line="360" w:lineRule="auto"/>
        <w:contextualSpacing/>
        <w:rPr>
          <w:rFonts w:ascii="Garamond" w:hAnsi="Garamond"/>
          <w:b/>
          <w:bCs/>
          <w:color w:val="000000"/>
          <w:lang w:val="cs-CZ"/>
        </w:rPr>
        <w:sectPr w:rsidR="008D07CF" w:rsidRPr="00E22AE0" w:rsidSect="00B746D7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8D07CF" w:rsidRPr="00E91EBE" w:rsidRDefault="008D07CF" w:rsidP="008D07CF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E91EB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8D07CF" w:rsidRPr="00E91EBE" w:rsidRDefault="008D07CF" w:rsidP="008D07CF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E91EB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8D07CF" w:rsidRPr="00E22AE0" w:rsidRDefault="008D07CF" w:rsidP="008D07CF">
      <w:pPr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8D07CF" w:rsidRPr="00E91EBE" w:rsidRDefault="008D07CF" w:rsidP="008D07CF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E91EBE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8D07CF" w:rsidRPr="00E91EBE" w:rsidRDefault="008D07CF" w:rsidP="008D07CF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8D07CF" w:rsidRPr="00E91EBE" w:rsidRDefault="008D07CF" w:rsidP="008D07CF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E91EBE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D07CF" w:rsidRPr="00E91EBE" w:rsidRDefault="008D07CF" w:rsidP="008D07CF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8D07CF" w:rsidRPr="00E91EBE" w:rsidRDefault="008D07CF" w:rsidP="008D07CF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E91EBE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D07CF" w:rsidRPr="002D1884" w:rsidRDefault="008D07CF" w:rsidP="008D07CF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2D1884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8D07CF" w:rsidRPr="00E91EBE" w:rsidRDefault="008D07CF" w:rsidP="008D07CF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D07CF" w:rsidRPr="00E91EBE" w:rsidRDefault="008D07CF" w:rsidP="008D07CF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E91EBE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</w:t>
      </w:r>
      <w:r w:rsidRPr="00E91EBE">
        <w:rPr>
          <w:rFonts w:ascii="Century Gothic" w:hAnsi="Century Gothic"/>
          <w:sz w:val="18"/>
          <w:szCs w:val="18"/>
        </w:rPr>
        <w:t xml:space="preserve"> </w:t>
      </w:r>
      <w:r w:rsidRPr="00AB60A9">
        <w:rPr>
          <w:rFonts w:ascii="Century Gothic" w:hAnsi="Century Gothic"/>
          <w:b/>
          <w:bCs/>
          <w:sz w:val="18"/>
          <w:szCs w:val="18"/>
          <w:lang w:eastAsia="pl-PL"/>
        </w:rPr>
        <w:t>Usług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ę</w:t>
      </w:r>
      <w:r w:rsidRPr="00AB60A9">
        <w:rPr>
          <w:rFonts w:ascii="Century Gothic" w:hAnsi="Century Gothic"/>
          <w:b/>
          <w:bCs/>
          <w:sz w:val="18"/>
          <w:szCs w:val="18"/>
          <w:lang w:eastAsia="pl-PL"/>
        </w:rPr>
        <w:t xml:space="preserve"> całodobowej ochrony terenu, obiektów i mienia dla Oddziału Górnośląskiego PIG-PIB w Sosnowcu </w:t>
      </w:r>
      <w:r w:rsidRPr="00AB60A9">
        <w:rPr>
          <w:rFonts w:ascii="Century Gothic" w:hAnsi="Century Gothic"/>
          <w:bCs/>
          <w:sz w:val="18"/>
          <w:szCs w:val="18"/>
          <w:lang w:eastAsia="pl-PL"/>
        </w:rPr>
        <w:t>(</w:t>
      </w:r>
      <w:r w:rsidRPr="00AB60A9">
        <w:rPr>
          <w:rFonts w:ascii="Century Gothic" w:hAnsi="Century Gothic"/>
          <w:bCs/>
          <w:sz w:val="18"/>
          <w:szCs w:val="18"/>
          <w:u w:val="single"/>
          <w:lang w:eastAsia="pl-PL"/>
        </w:rPr>
        <w:t>sygn. postępowania: NZP-240-92/2019</w:t>
      </w:r>
      <w:r w:rsidRPr="00AB60A9">
        <w:rPr>
          <w:rFonts w:ascii="Century Gothic" w:hAnsi="Century Gothic"/>
          <w:bCs/>
          <w:sz w:val="18"/>
          <w:szCs w:val="18"/>
          <w:lang w:eastAsia="pl-PL"/>
        </w:rPr>
        <w:t>)</w:t>
      </w:r>
      <w:r w:rsidRPr="00E91EBE">
        <w:rPr>
          <w:rFonts w:ascii="Century Gothic" w:hAnsi="Century Gothic"/>
          <w:b/>
          <w:sz w:val="18"/>
          <w:szCs w:val="18"/>
        </w:rPr>
        <w:t>,</w:t>
      </w:r>
      <w:r w:rsidRPr="00E91EBE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E91EBE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pkt. 13-22 oraz ust. 5 pkt 1) ustawy Prawo zamówień publicznych (</w:t>
      </w:r>
      <w:proofErr w:type="spellStart"/>
      <w:r w:rsidRPr="00E91EBE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E91EBE">
        <w:rPr>
          <w:rFonts w:ascii="Century Gothic" w:hAnsi="Century Gothic"/>
          <w:sz w:val="18"/>
          <w:szCs w:val="18"/>
          <w:lang w:eastAsia="pl-PL"/>
        </w:rPr>
        <w:t>. Dz. U. 201</w:t>
      </w:r>
      <w:r>
        <w:rPr>
          <w:rFonts w:ascii="Century Gothic" w:hAnsi="Century Gothic"/>
          <w:sz w:val="18"/>
          <w:szCs w:val="18"/>
          <w:lang w:eastAsia="pl-PL"/>
        </w:rPr>
        <w:t>9</w:t>
      </w:r>
      <w:r w:rsidRPr="00E91EBE">
        <w:rPr>
          <w:rFonts w:ascii="Century Gothic" w:hAnsi="Century Gothic"/>
          <w:sz w:val="18"/>
          <w:szCs w:val="18"/>
          <w:lang w:eastAsia="pl-PL"/>
        </w:rPr>
        <w:t>, poz. 1</w:t>
      </w:r>
      <w:r>
        <w:rPr>
          <w:rFonts w:ascii="Century Gothic" w:hAnsi="Century Gothic"/>
          <w:sz w:val="18"/>
          <w:szCs w:val="18"/>
          <w:lang w:eastAsia="pl-PL"/>
        </w:rPr>
        <w:t>843</w:t>
      </w:r>
      <w:r w:rsidRPr="00E91EBE">
        <w:rPr>
          <w:rFonts w:ascii="Century Gothic" w:hAnsi="Century Gothic"/>
          <w:sz w:val="18"/>
          <w:szCs w:val="18"/>
          <w:lang w:eastAsia="pl-PL"/>
        </w:rPr>
        <w:t>).</w:t>
      </w: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8D07CF" w:rsidRPr="00E91EBE" w:rsidTr="007436C6">
        <w:trPr>
          <w:cantSplit/>
          <w:trHeight w:val="703"/>
        </w:trPr>
        <w:tc>
          <w:tcPr>
            <w:tcW w:w="590" w:type="dxa"/>
          </w:tcPr>
          <w:p w:rsidR="008D07CF" w:rsidRPr="00E91EBE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8D07CF" w:rsidRPr="00E91EBE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8D07CF" w:rsidRPr="00E91EBE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</w:tcPr>
          <w:p w:rsidR="008D07CF" w:rsidRPr="00E91EBE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8D07CF" w:rsidRPr="00E91EBE" w:rsidTr="007436C6">
        <w:trPr>
          <w:cantSplit/>
          <w:trHeight w:val="703"/>
        </w:trPr>
        <w:tc>
          <w:tcPr>
            <w:tcW w:w="590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</w:tr>
    </w:tbl>
    <w:p w:rsidR="008D07CF" w:rsidRPr="00E91EBE" w:rsidRDefault="008D07CF" w:rsidP="008D07CF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8D07CF" w:rsidRPr="00E91EBE" w:rsidRDefault="008D07CF" w:rsidP="008D07CF">
      <w:pPr>
        <w:spacing w:after="0" w:line="360" w:lineRule="auto"/>
        <w:contextualSpacing/>
        <w:rPr>
          <w:rFonts w:ascii="Century Gothic" w:hAnsi="Century Gothic" w:cs="Arial"/>
          <w:sz w:val="18"/>
          <w:szCs w:val="18"/>
        </w:rPr>
      </w:pPr>
      <w:r w:rsidRPr="00E91EBE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E91EBE">
        <w:rPr>
          <w:rFonts w:ascii="Century Gothic" w:hAnsi="Century Gothic" w:cs="Arial"/>
          <w:sz w:val="18"/>
          <w:szCs w:val="18"/>
        </w:rPr>
        <w:t>Pzp</w:t>
      </w:r>
      <w:proofErr w:type="spellEnd"/>
      <w:r w:rsidRPr="00E91EBE">
        <w:rPr>
          <w:rFonts w:ascii="Century Gothic" w:hAnsi="Century Gothic" w:cs="Arial"/>
          <w:sz w:val="18"/>
          <w:szCs w:val="18"/>
        </w:rPr>
        <w:t xml:space="preserve"> </w:t>
      </w:r>
      <w:r w:rsidRPr="00E91EBE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</w:t>
      </w:r>
      <w:r>
        <w:rPr>
          <w:rFonts w:ascii="Century Gothic" w:hAnsi="Century Gothic" w:cs="Arial"/>
          <w:i/>
          <w:sz w:val="18"/>
          <w:szCs w:val="18"/>
        </w:rPr>
        <w:t xml:space="preserve">pkt 1 </w:t>
      </w:r>
      <w:r w:rsidRPr="00E91EBE">
        <w:rPr>
          <w:rFonts w:ascii="Century Gothic" w:hAnsi="Century Gothic" w:cs="Arial"/>
          <w:i/>
          <w:sz w:val="18"/>
          <w:szCs w:val="18"/>
        </w:rPr>
        <w:t xml:space="preserve">ustawy </w:t>
      </w:r>
      <w:proofErr w:type="spellStart"/>
      <w:r w:rsidRPr="00E91EBE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E91EBE">
        <w:rPr>
          <w:rFonts w:ascii="Century Gothic" w:hAnsi="Century Gothic" w:cs="Arial"/>
          <w:i/>
          <w:sz w:val="18"/>
          <w:szCs w:val="18"/>
        </w:rPr>
        <w:t>).</w:t>
      </w:r>
      <w:r w:rsidRPr="00E91EBE">
        <w:rPr>
          <w:rFonts w:ascii="Century Gothic" w:hAnsi="Century Gothic" w:cs="Arial"/>
          <w:sz w:val="18"/>
          <w:szCs w:val="18"/>
        </w:rPr>
        <w:t xml:space="preserve"> Jednocześnie oświadczamy, że w związku z ww. okolicznością, na podstawie art. 24 ust. 8 ustawy </w:t>
      </w:r>
      <w:proofErr w:type="spellStart"/>
      <w:r w:rsidRPr="00E91EBE">
        <w:rPr>
          <w:rFonts w:ascii="Century Gothic" w:hAnsi="Century Gothic" w:cs="Arial"/>
          <w:sz w:val="18"/>
          <w:szCs w:val="18"/>
        </w:rPr>
        <w:t>Pzp</w:t>
      </w:r>
      <w:proofErr w:type="spellEnd"/>
      <w:r w:rsidRPr="00E91EBE">
        <w:rPr>
          <w:rFonts w:ascii="Century Gothic" w:hAnsi="Century Gothic" w:cs="Arial"/>
          <w:sz w:val="18"/>
          <w:szCs w:val="18"/>
        </w:rPr>
        <w:t xml:space="preserve"> podjęliśmy następujące środki naprawcze: ……………………………………………………………………………………………………….……</w:t>
      </w:r>
    </w:p>
    <w:p w:rsidR="008D07CF" w:rsidRPr="00E91EBE" w:rsidRDefault="008D07CF" w:rsidP="008D07CF">
      <w:pPr>
        <w:spacing w:after="0" w:line="360" w:lineRule="auto"/>
        <w:contextualSpacing/>
        <w:rPr>
          <w:rFonts w:ascii="Century Gothic" w:hAnsi="Century Gothic" w:cs="Arial"/>
          <w:sz w:val="18"/>
          <w:szCs w:val="1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8D07CF" w:rsidRPr="00E91EBE" w:rsidTr="007436C6">
        <w:trPr>
          <w:cantSplit/>
          <w:trHeight w:val="703"/>
        </w:trPr>
        <w:tc>
          <w:tcPr>
            <w:tcW w:w="851" w:type="dxa"/>
          </w:tcPr>
          <w:p w:rsidR="008D07CF" w:rsidRPr="00E91EBE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52" w:type="dxa"/>
          </w:tcPr>
          <w:p w:rsidR="008D07CF" w:rsidRPr="00E91EBE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8D07CF" w:rsidRPr="00E91EBE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</w:tcPr>
          <w:p w:rsidR="008D07CF" w:rsidRPr="00E91EBE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8D07CF" w:rsidRPr="00E91EBE" w:rsidTr="007436C6">
        <w:trPr>
          <w:cantSplit/>
          <w:trHeight w:val="982"/>
        </w:trPr>
        <w:tc>
          <w:tcPr>
            <w:tcW w:w="851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52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37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D07CF" w:rsidRPr="00E91EBE" w:rsidRDefault="008D07CF" w:rsidP="008D07CF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18"/>
          <w:szCs w:val="18"/>
        </w:rPr>
        <w:sectPr w:rsidR="008D07CF" w:rsidRPr="00E91EBE" w:rsidSect="00F32AC1">
          <w:headerReference w:type="even" r:id="rId9"/>
          <w:footerReference w:type="even" r:id="rId10"/>
          <w:footerReference w:type="default" r:id="rId11"/>
          <w:pgSz w:w="11907" w:h="16840"/>
          <w:pgMar w:top="1134" w:right="1418" w:bottom="1134" w:left="1418" w:header="709" w:footer="709" w:gutter="0"/>
          <w:cols w:space="708"/>
        </w:sectPr>
      </w:pPr>
    </w:p>
    <w:p w:rsidR="008D07CF" w:rsidRPr="00E91EBE" w:rsidRDefault="008D07CF" w:rsidP="008D07CF">
      <w:pPr>
        <w:shd w:val="clear" w:color="auto" w:fill="FFFFFF"/>
        <w:spacing w:after="0" w:line="360" w:lineRule="auto"/>
        <w:contextualSpacing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91EBE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8D07CF" w:rsidRPr="00E22AE0" w:rsidRDefault="008D07CF" w:rsidP="008D07CF">
      <w:pPr>
        <w:spacing w:after="0" w:line="360" w:lineRule="auto"/>
        <w:contextualSpacing/>
        <w:jc w:val="both"/>
        <w:rPr>
          <w:rFonts w:ascii="Garamond" w:hAnsi="Garamond" w:cs="Arial"/>
          <w:b/>
        </w:rPr>
      </w:pPr>
    </w:p>
    <w:p w:rsidR="008D07CF" w:rsidRPr="00E91EBE" w:rsidRDefault="008D07CF" w:rsidP="008D07CF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18"/>
          <w:szCs w:val="18"/>
        </w:rPr>
      </w:pPr>
      <w:r w:rsidRPr="00E91EBE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E91EBE">
        <w:rPr>
          <w:rFonts w:ascii="Century Gothic" w:hAnsi="Century Gothic" w:cs="Arial"/>
          <w:sz w:val="18"/>
          <w:szCs w:val="18"/>
        </w:rPr>
        <w:t>ych</w:t>
      </w:r>
      <w:proofErr w:type="spellEnd"/>
      <w:r w:rsidRPr="00E91EBE">
        <w:rPr>
          <w:rFonts w:ascii="Century Gothic" w:hAnsi="Century Gothic" w:cs="Arial"/>
          <w:sz w:val="18"/>
          <w:szCs w:val="18"/>
        </w:rPr>
        <w:t xml:space="preserve"> zasoby powołuję się w niniejszym postępowaniu, tj.: ……………………………………………………….……………………… </w:t>
      </w:r>
      <w:r w:rsidRPr="00E91EBE">
        <w:rPr>
          <w:rFonts w:ascii="Century Gothic" w:hAnsi="Century Gothic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E91EBE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E91EBE">
        <w:rPr>
          <w:rFonts w:ascii="Century Gothic" w:hAnsi="Century Gothic" w:cs="Arial"/>
          <w:i/>
          <w:sz w:val="18"/>
          <w:szCs w:val="18"/>
        </w:rPr>
        <w:t xml:space="preserve">) </w:t>
      </w:r>
      <w:r w:rsidRPr="00E91EBE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8D07CF" w:rsidRPr="00E91EBE" w:rsidRDefault="008D07CF" w:rsidP="008D07CF">
      <w:pPr>
        <w:spacing w:after="0" w:line="360" w:lineRule="auto"/>
        <w:contextualSpacing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8D07CF" w:rsidRPr="00E91EBE" w:rsidTr="007436C6">
        <w:trPr>
          <w:cantSplit/>
          <w:trHeight w:val="703"/>
        </w:trPr>
        <w:tc>
          <w:tcPr>
            <w:tcW w:w="851" w:type="dxa"/>
          </w:tcPr>
          <w:p w:rsidR="008D07CF" w:rsidRPr="00E91EBE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52" w:type="dxa"/>
          </w:tcPr>
          <w:p w:rsidR="008D07CF" w:rsidRPr="00E91EBE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8D07CF" w:rsidRPr="00E91EBE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</w:tcPr>
          <w:p w:rsidR="008D07CF" w:rsidRPr="00E91EBE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8D07CF" w:rsidRPr="00E91EBE" w:rsidTr="007436C6">
        <w:trPr>
          <w:cantSplit/>
          <w:trHeight w:val="982"/>
        </w:trPr>
        <w:tc>
          <w:tcPr>
            <w:tcW w:w="851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52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37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D07CF" w:rsidRPr="00E91EBE" w:rsidRDefault="008D07CF" w:rsidP="008D07CF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18"/>
          <w:szCs w:val="18"/>
        </w:rPr>
      </w:pPr>
    </w:p>
    <w:p w:rsidR="008D07CF" w:rsidRPr="00E91EBE" w:rsidRDefault="008D07CF" w:rsidP="008D07CF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E91EBE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8D07CF" w:rsidRPr="00E22AE0" w:rsidRDefault="008D07CF" w:rsidP="008D07CF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</w:p>
    <w:p w:rsidR="008D07CF" w:rsidRPr="00E22AE0" w:rsidRDefault="008D07CF" w:rsidP="008D07CF">
      <w:pPr>
        <w:spacing w:before="120" w:after="0" w:line="360" w:lineRule="auto"/>
        <w:contextualSpacing/>
        <w:jc w:val="center"/>
        <w:rPr>
          <w:rFonts w:ascii="Garamond" w:hAnsi="Garamond"/>
          <w:i/>
          <w:color w:val="FF0000"/>
        </w:rPr>
      </w:pPr>
    </w:p>
    <w:p w:rsidR="008D07CF" w:rsidRPr="00E22AE0" w:rsidRDefault="008D07CF" w:rsidP="008D07CF">
      <w:pPr>
        <w:spacing w:before="120" w:after="0" w:line="360" w:lineRule="auto"/>
        <w:contextualSpacing/>
        <w:rPr>
          <w:rFonts w:ascii="Garamond" w:hAnsi="Garamond"/>
          <w:i/>
          <w:color w:val="FF0000"/>
        </w:rPr>
        <w:sectPr w:rsidR="008D07CF" w:rsidRPr="00E22AE0" w:rsidSect="00F32AC1">
          <w:pgSz w:w="11907" w:h="16840"/>
          <w:pgMar w:top="1134" w:right="1418" w:bottom="1134" w:left="1418" w:header="709" w:footer="709" w:gutter="0"/>
          <w:cols w:space="708"/>
        </w:sectPr>
      </w:pPr>
    </w:p>
    <w:p w:rsidR="008D07CF" w:rsidRPr="00F03CE9" w:rsidRDefault="008D07CF" w:rsidP="008D07CF">
      <w:pPr>
        <w:keepNext/>
        <w:spacing w:after="0" w:line="360" w:lineRule="auto"/>
        <w:contextualSpacing/>
        <w:jc w:val="right"/>
        <w:outlineLvl w:val="1"/>
        <w:rPr>
          <w:rFonts w:ascii="Century Gothic" w:hAnsi="Century Gothic"/>
          <w:b/>
          <w:sz w:val="18"/>
          <w:szCs w:val="18"/>
          <w:lang w:eastAsia="pl-PL"/>
        </w:rPr>
      </w:pPr>
      <w:r w:rsidRPr="00F03CE9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5 do SIWZ</w:t>
      </w:r>
    </w:p>
    <w:p w:rsidR="008D07CF" w:rsidRPr="00E91EBE" w:rsidRDefault="008D07CF" w:rsidP="008D07CF">
      <w:pPr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E91EBE">
        <w:rPr>
          <w:rFonts w:ascii="Century Gothic" w:hAnsi="Century Gothic"/>
          <w:b/>
          <w:sz w:val="20"/>
          <w:szCs w:val="20"/>
          <w:lang w:eastAsia="pl-PL"/>
        </w:rPr>
        <w:t>WYKAZ OSÓB</w:t>
      </w:r>
    </w:p>
    <w:p w:rsidR="008D07CF" w:rsidRPr="00E22AE0" w:rsidRDefault="008D07CF" w:rsidP="008D07CF">
      <w:pPr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8D07CF" w:rsidRPr="00E91EBE" w:rsidRDefault="008D07CF" w:rsidP="008D07CF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E91EBE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8D07CF" w:rsidRPr="00E91EBE" w:rsidRDefault="008D07CF" w:rsidP="008D07CF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E91EBE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8D07CF" w:rsidRPr="002B0999" w:rsidRDefault="008D07CF" w:rsidP="008D07CF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E91EBE" w:rsidDel="00F87606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E91EBE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8D07CF" w:rsidRPr="00E91EBE" w:rsidRDefault="008D07CF" w:rsidP="008D07CF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E91EBE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</w:t>
      </w:r>
      <w:r w:rsidRPr="00E91EBE">
        <w:rPr>
          <w:rFonts w:ascii="Century Gothic" w:hAnsi="Century Gothic"/>
          <w:b/>
          <w:sz w:val="18"/>
          <w:szCs w:val="18"/>
        </w:rPr>
        <w:t xml:space="preserve"> </w:t>
      </w:r>
      <w:r w:rsidRPr="00AB60A9">
        <w:rPr>
          <w:rFonts w:ascii="Century Gothic" w:hAnsi="Century Gothic"/>
          <w:b/>
          <w:bCs/>
          <w:sz w:val="18"/>
          <w:szCs w:val="18"/>
          <w:lang w:eastAsia="pl-PL"/>
        </w:rPr>
        <w:t>Usług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ę</w:t>
      </w:r>
      <w:r w:rsidRPr="00AB60A9">
        <w:rPr>
          <w:rFonts w:ascii="Century Gothic" w:hAnsi="Century Gothic"/>
          <w:b/>
          <w:bCs/>
          <w:sz w:val="18"/>
          <w:szCs w:val="18"/>
          <w:lang w:eastAsia="pl-PL"/>
        </w:rPr>
        <w:t xml:space="preserve"> całodobowej ochrony terenu, obiektów i mienia dla Oddziału Górnośląskiego PIG-PIB w Sosnowcu </w:t>
      </w:r>
      <w:r w:rsidRPr="00AB60A9">
        <w:rPr>
          <w:rFonts w:ascii="Century Gothic" w:hAnsi="Century Gothic"/>
          <w:bCs/>
          <w:sz w:val="18"/>
          <w:szCs w:val="18"/>
          <w:lang w:eastAsia="pl-PL"/>
        </w:rPr>
        <w:t>(</w:t>
      </w:r>
      <w:r w:rsidRPr="00AB60A9">
        <w:rPr>
          <w:rFonts w:ascii="Century Gothic" w:hAnsi="Century Gothic"/>
          <w:bCs/>
          <w:sz w:val="18"/>
          <w:szCs w:val="18"/>
          <w:u w:val="single"/>
          <w:lang w:eastAsia="pl-PL"/>
        </w:rPr>
        <w:t>sygn. postępowania: NZP-240-92/2019</w:t>
      </w:r>
      <w:r w:rsidRPr="00AB60A9">
        <w:rPr>
          <w:rFonts w:ascii="Century Gothic" w:hAnsi="Century Gothic"/>
          <w:bCs/>
          <w:sz w:val="18"/>
          <w:szCs w:val="18"/>
          <w:lang w:eastAsia="pl-PL"/>
        </w:rPr>
        <w:t>)</w:t>
      </w:r>
      <w:r w:rsidRPr="00E91EBE">
        <w:rPr>
          <w:rFonts w:ascii="Century Gothic" w:hAnsi="Century Gothic"/>
          <w:sz w:val="18"/>
          <w:szCs w:val="18"/>
          <w:lang w:eastAsia="pl-PL"/>
        </w:rPr>
        <w:t xml:space="preserve"> będziemy dysponować następującymi osobami, zgodnie z warunkiem określonym w pkt </w:t>
      </w:r>
      <w:r>
        <w:rPr>
          <w:rFonts w:ascii="Century Gothic" w:hAnsi="Century Gothic"/>
          <w:sz w:val="18"/>
          <w:szCs w:val="18"/>
          <w:lang w:eastAsia="pl-PL"/>
        </w:rPr>
        <w:t>7.3.2</w:t>
      </w:r>
      <w:r w:rsidRPr="00E91EBE">
        <w:rPr>
          <w:rFonts w:ascii="Century Gothic" w:hAnsi="Century Gothic"/>
          <w:sz w:val="18"/>
          <w:szCs w:val="18"/>
          <w:lang w:eastAsia="pl-PL"/>
        </w:rPr>
        <w:t>. SIWZ: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2163"/>
        <w:gridCol w:w="3780"/>
        <w:gridCol w:w="2700"/>
      </w:tblGrid>
      <w:tr w:rsidR="008D07CF" w:rsidRPr="00E91EBE" w:rsidTr="007436C6">
        <w:trPr>
          <w:trHeight w:val="238"/>
        </w:trPr>
        <w:tc>
          <w:tcPr>
            <w:tcW w:w="9644" w:type="dxa"/>
            <w:gridSpan w:val="4"/>
            <w:shd w:val="clear" w:color="auto" w:fill="C0C0C0"/>
          </w:tcPr>
          <w:p w:rsidR="008D07CF" w:rsidRPr="00E91EBE" w:rsidRDefault="008D07CF" w:rsidP="007436C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Osoby skierowane do realizacji zamówienia</w:t>
            </w:r>
          </w:p>
        </w:tc>
      </w:tr>
      <w:tr w:rsidR="008D07CF" w:rsidRPr="00E91EBE" w:rsidTr="007436C6">
        <w:trPr>
          <w:trHeight w:val="989"/>
        </w:trPr>
        <w:tc>
          <w:tcPr>
            <w:tcW w:w="1001" w:type="dxa"/>
            <w:shd w:val="clear" w:color="auto" w:fill="C0C0C0"/>
          </w:tcPr>
          <w:p w:rsidR="008D07CF" w:rsidRPr="00E91EBE" w:rsidRDefault="008D07CF" w:rsidP="007436C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163" w:type="dxa"/>
            <w:shd w:val="clear" w:color="auto" w:fill="C0C0C0"/>
          </w:tcPr>
          <w:p w:rsidR="008D07CF" w:rsidRPr="00E91EBE" w:rsidRDefault="008D07CF" w:rsidP="007436C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780" w:type="dxa"/>
            <w:shd w:val="clear" w:color="auto" w:fill="C0C0C0"/>
          </w:tcPr>
          <w:p w:rsidR="008D07CF" w:rsidRPr="00E91EBE" w:rsidRDefault="008D07CF" w:rsidP="007436C6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Kwalifikacje – należy wpisać wszystkie informacje potwierdzające spełnienie warunków postawionych w pkt. 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6.3.</w:t>
            </w: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2. SIWZ, w tym wymagane doświadczenie</w:t>
            </w:r>
          </w:p>
        </w:tc>
        <w:tc>
          <w:tcPr>
            <w:tcW w:w="2700" w:type="dxa"/>
            <w:shd w:val="clear" w:color="auto" w:fill="C0C0C0"/>
          </w:tcPr>
          <w:p w:rsidR="008D07CF" w:rsidRPr="00E91EBE" w:rsidRDefault="008D07CF" w:rsidP="007436C6">
            <w:pPr>
              <w:spacing w:line="360" w:lineRule="auto"/>
              <w:contextualSpacing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>Informacja o podstawie dysponowania</w:t>
            </w:r>
          </w:p>
        </w:tc>
      </w:tr>
    </w:tbl>
    <w:p w:rsidR="008D07CF" w:rsidRPr="00E91EBE" w:rsidRDefault="008D07CF" w:rsidP="008D07CF">
      <w:pPr>
        <w:spacing w:after="0" w:line="360" w:lineRule="auto"/>
        <w:contextualSpacing/>
        <w:rPr>
          <w:rFonts w:ascii="Century Gothic" w:hAnsi="Century Gothic"/>
          <w:vanish/>
          <w:sz w:val="18"/>
          <w:szCs w:val="18"/>
        </w:rPr>
      </w:pPr>
    </w:p>
    <w:tbl>
      <w:tblPr>
        <w:tblpPr w:leftFromText="141" w:rightFromText="141" w:vertAnchor="text" w:horzAnchor="margin" w:tblpX="-176" w:tblpY="7"/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2160"/>
        <w:gridCol w:w="3780"/>
        <w:gridCol w:w="2708"/>
      </w:tblGrid>
      <w:tr w:rsidR="008D07CF" w:rsidRPr="00E91EBE" w:rsidTr="007436C6">
        <w:trPr>
          <w:trHeight w:val="281"/>
        </w:trPr>
        <w:tc>
          <w:tcPr>
            <w:tcW w:w="1004" w:type="dxa"/>
            <w:shd w:val="clear" w:color="auto" w:fill="C0C0C0"/>
          </w:tcPr>
          <w:p w:rsidR="008D07CF" w:rsidRPr="00E91EBE" w:rsidRDefault="008D07CF" w:rsidP="007436C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60" w:type="dxa"/>
            <w:shd w:val="clear" w:color="auto" w:fill="C0C0C0"/>
          </w:tcPr>
          <w:p w:rsidR="008D07CF" w:rsidRPr="00E91EBE" w:rsidRDefault="008D07CF" w:rsidP="007436C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780" w:type="dxa"/>
            <w:shd w:val="clear" w:color="auto" w:fill="C0C0C0"/>
          </w:tcPr>
          <w:p w:rsidR="008D07CF" w:rsidRPr="00E91EBE" w:rsidRDefault="008D07CF" w:rsidP="007436C6">
            <w:pPr>
              <w:spacing w:line="360" w:lineRule="auto"/>
              <w:contextualSpacing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08" w:type="dxa"/>
            <w:shd w:val="clear" w:color="auto" w:fill="C0C0C0"/>
          </w:tcPr>
          <w:p w:rsidR="008D07CF" w:rsidRPr="00E91EBE" w:rsidRDefault="008D07CF" w:rsidP="007436C6">
            <w:pPr>
              <w:spacing w:line="360" w:lineRule="auto"/>
              <w:contextualSpacing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4</w:t>
            </w:r>
          </w:p>
        </w:tc>
      </w:tr>
      <w:tr w:rsidR="008D07CF" w:rsidRPr="00E91EBE" w:rsidTr="007436C6">
        <w:trPr>
          <w:trHeight w:val="649"/>
        </w:trPr>
        <w:tc>
          <w:tcPr>
            <w:tcW w:w="1004" w:type="dxa"/>
          </w:tcPr>
          <w:p w:rsidR="008D07CF" w:rsidRPr="00E91EBE" w:rsidRDefault="008D07CF" w:rsidP="007436C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160" w:type="dxa"/>
          </w:tcPr>
          <w:p w:rsidR="008D07CF" w:rsidRPr="00E91EBE" w:rsidRDefault="008D07CF" w:rsidP="007436C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780" w:type="dxa"/>
          </w:tcPr>
          <w:p w:rsidR="008D07CF" w:rsidRDefault="008D07CF" w:rsidP="007436C6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8D07CF" w:rsidRPr="00E91EBE" w:rsidRDefault="008D07CF" w:rsidP="007436C6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Posiadane uprawnienia:…………………</w:t>
            </w:r>
          </w:p>
          <w:p w:rsidR="008D07CF" w:rsidRPr="00E91EBE" w:rsidRDefault="008D07CF" w:rsidP="007436C6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Doświadczenie zawodowe:……………</w:t>
            </w:r>
          </w:p>
          <w:p w:rsidR="008D07CF" w:rsidRPr="00E91EBE" w:rsidRDefault="008D07CF" w:rsidP="007436C6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</w:t>
            </w:r>
          </w:p>
          <w:p w:rsidR="008D07CF" w:rsidRPr="00E91EBE" w:rsidRDefault="008D07CF" w:rsidP="007436C6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 xml:space="preserve">Niekarana/-y za przestępstwa </w:t>
            </w:r>
          </w:p>
          <w:p w:rsidR="008D07CF" w:rsidRPr="00E91EBE" w:rsidRDefault="008D07CF" w:rsidP="007436C6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 xml:space="preserve">popełnionymi umyślne: </w:t>
            </w:r>
            <w:r w:rsidRPr="00E91EBE">
              <w:rPr>
                <w:rFonts w:ascii="Century Gothic" w:hAnsi="Century Gothic"/>
                <w:b/>
                <w:sz w:val="18"/>
                <w:szCs w:val="18"/>
              </w:rPr>
              <w:t>TAK/NIE*</w:t>
            </w:r>
          </w:p>
        </w:tc>
        <w:tc>
          <w:tcPr>
            <w:tcW w:w="2708" w:type="dxa"/>
          </w:tcPr>
          <w:p w:rsidR="008D07CF" w:rsidRPr="00E91EBE" w:rsidRDefault="008D07CF" w:rsidP="007436C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  <w:tr w:rsidR="008D07CF" w:rsidRPr="00E91EBE" w:rsidTr="007436C6">
        <w:trPr>
          <w:trHeight w:val="649"/>
        </w:trPr>
        <w:tc>
          <w:tcPr>
            <w:tcW w:w="1004" w:type="dxa"/>
          </w:tcPr>
          <w:p w:rsidR="008D07CF" w:rsidRPr="00E91EBE" w:rsidRDefault="008D07CF" w:rsidP="007436C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160" w:type="dxa"/>
          </w:tcPr>
          <w:p w:rsidR="008D07CF" w:rsidRPr="00E91EBE" w:rsidRDefault="008D07CF" w:rsidP="007436C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780" w:type="dxa"/>
          </w:tcPr>
          <w:p w:rsidR="008D07CF" w:rsidRDefault="008D07CF" w:rsidP="007436C6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8D07CF" w:rsidRDefault="008D07CF" w:rsidP="007436C6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Posiadane uprawnienia:…………………</w:t>
            </w:r>
          </w:p>
          <w:p w:rsidR="008D07CF" w:rsidRPr="00E91EBE" w:rsidRDefault="008D07CF" w:rsidP="007436C6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Doświadczenie zawodowe:……………</w:t>
            </w:r>
          </w:p>
          <w:p w:rsidR="008D07CF" w:rsidRPr="00E91EBE" w:rsidRDefault="008D07CF" w:rsidP="007436C6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</w:t>
            </w:r>
          </w:p>
          <w:p w:rsidR="008D07CF" w:rsidRPr="00E91EBE" w:rsidRDefault="008D07CF" w:rsidP="007436C6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 xml:space="preserve">Niekarana/-y za przestępstwa </w:t>
            </w:r>
          </w:p>
          <w:p w:rsidR="008D07CF" w:rsidRPr="00E91EBE" w:rsidRDefault="008D07CF" w:rsidP="007436C6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 xml:space="preserve">popełnionymi umyślne: </w:t>
            </w:r>
            <w:r w:rsidRPr="00E91EBE">
              <w:rPr>
                <w:rFonts w:ascii="Century Gothic" w:hAnsi="Century Gothic"/>
                <w:b/>
                <w:sz w:val="18"/>
                <w:szCs w:val="18"/>
              </w:rPr>
              <w:t>TAK/NIE*</w:t>
            </w:r>
          </w:p>
        </w:tc>
        <w:tc>
          <w:tcPr>
            <w:tcW w:w="2708" w:type="dxa"/>
          </w:tcPr>
          <w:p w:rsidR="008D07CF" w:rsidRPr="00E91EBE" w:rsidRDefault="008D07CF" w:rsidP="007436C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  <w:tr w:rsidR="008D07CF" w:rsidRPr="00E91EBE" w:rsidTr="007436C6">
        <w:trPr>
          <w:trHeight w:val="649"/>
        </w:trPr>
        <w:tc>
          <w:tcPr>
            <w:tcW w:w="1004" w:type="dxa"/>
          </w:tcPr>
          <w:p w:rsidR="008D07CF" w:rsidRPr="00E91EBE" w:rsidRDefault="008D07CF" w:rsidP="007436C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160" w:type="dxa"/>
          </w:tcPr>
          <w:p w:rsidR="008D07CF" w:rsidRPr="00E91EBE" w:rsidRDefault="008D07CF" w:rsidP="007436C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780" w:type="dxa"/>
          </w:tcPr>
          <w:p w:rsidR="008D07CF" w:rsidRDefault="008D07CF" w:rsidP="007436C6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8D07CF" w:rsidRDefault="008D07CF" w:rsidP="007436C6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Posiadane uprawnienia:…………………</w:t>
            </w:r>
          </w:p>
          <w:p w:rsidR="008D07CF" w:rsidRPr="00E91EBE" w:rsidRDefault="008D07CF" w:rsidP="007436C6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Doświadczenie zawodowe:……………</w:t>
            </w:r>
          </w:p>
          <w:p w:rsidR="008D07CF" w:rsidRPr="00E91EBE" w:rsidRDefault="008D07CF" w:rsidP="007436C6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</w:t>
            </w:r>
          </w:p>
          <w:p w:rsidR="008D07CF" w:rsidRPr="00E91EBE" w:rsidRDefault="008D07CF" w:rsidP="007436C6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 xml:space="preserve">Niekarana/-y za przestępstwa </w:t>
            </w:r>
          </w:p>
          <w:p w:rsidR="008D07CF" w:rsidRPr="00E91EBE" w:rsidRDefault="008D07CF" w:rsidP="007436C6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 xml:space="preserve">popełnionymi umyślne: </w:t>
            </w:r>
            <w:r w:rsidRPr="00E91EBE">
              <w:rPr>
                <w:rFonts w:ascii="Century Gothic" w:hAnsi="Century Gothic"/>
                <w:b/>
                <w:sz w:val="18"/>
                <w:szCs w:val="18"/>
              </w:rPr>
              <w:t>TAK/NIE*</w:t>
            </w:r>
          </w:p>
        </w:tc>
        <w:tc>
          <w:tcPr>
            <w:tcW w:w="2708" w:type="dxa"/>
          </w:tcPr>
          <w:p w:rsidR="008D07CF" w:rsidRPr="00E91EBE" w:rsidRDefault="008D07CF" w:rsidP="007436C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</w:tbl>
    <w:p w:rsidR="008D07CF" w:rsidRPr="00E91EBE" w:rsidRDefault="008D07CF" w:rsidP="008D07CF">
      <w:pPr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E91EBE">
        <w:rPr>
          <w:rFonts w:ascii="Century Gothic" w:hAnsi="Century Gothic"/>
          <w:sz w:val="18"/>
          <w:szCs w:val="18"/>
          <w:lang w:eastAsia="pl-PL"/>
        </w:rPr>
        <w:t>Wykonawca dodaje wiersze wg .potrzeby.</w:t>
      </w:r>
    </w:p>
    <w:p w:rsidR="008D07CF" w:rsidRPr="00E91EBE" w:rsidRDefault="008D07CF" w:rsidP="008D07CF">
      <w:pPr>
        <w:tabs>
          <w:tab w:val="left" w:pos="390"/>
        </w:tabs>
        <w:spacing w:line="360" w:lineRule="auto"/>
        <w:contextualSpacing/>
        <w:rPr>
          <w:rFonts w:ascii="Century Gothic" w:hAnsi="Century Gothic"/>
          <w:i/>
          <w:sz w:val="18"/>
          <w:szCs w:val="18"/>
          <w:lang w:eastAsia="pl-PL"/>
        </w:rPr>
      </w:pPr>
      <w:r w:rsidRPr="00E91EBE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tbl>
      <w:tblPr>
        <w:tblpPr w:leftFromText="141" w:rightFromText="141" w:vertAnchor="text" w:horzAnchor="margin" w:tblpXSpec="center" w:tblpY="267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4162"/>
        <w:gridCol w:w="3096"/>
        <w:gridCol w:w="1810"/>
      </w:tblGrid>
      <w:tr w:rsidR="008D07CF" w:rsidRPr="00E91EBE" w:rsidTr="007436C6">
        <w:trPr>
          <w:cantSplit/>
          <w:trHeight w:val="367"/>
        </w:trPr>
        <w:tc>
          <w:tcPr>
            <w:tcW w:w="593" w:type="dxa"/>
          </w:tcPr>
          <w:p w:rsidR="008D07CF" w:rsidRPr="00E91EBE" w:rsidRDefault="008D07CF" w:rsidP="007436C6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62" w:type="dxa"/>
          </w:tcPr>
          <w:p w:rsidR="008D07CF" w:rsidRPr="00E91EBE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96" w:type="dxa"/>
          </w:tcPr>
          <w:p w:rsidR="008D07CF" w:rsidRPr="00E91EBE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10" w:type="dxa"/>
          </w:tcPr>
          <w:p w:rsidR="008D07CF" w:rsidRPr="00E91EBE" w:rsidRDefault="008D07CF" w:rsidP="007436C6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8D07CF" w:rsidRPr="00E91EBE" w:rsidTr="007436C6">
        <w:trPr>
          <w:cantSplit/>
          <w:trHeight w:val="1248"/>
        </w:trPr>
        <w:tc>
          <w:tcPr>
            <w:tcW w:w="593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62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96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10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D07CF" w:rsidRPr="00E91EBE" w:rsidRDefault="008D07CF" w:rsidP="008D07CF">
      <w:pPr>
        <w:widowControl w:val="0"/>
        <w:suppressAutoHyphens/>
        <w:spacing w:after="0" w:line="240" w:lineRule="auto"/>
        <w:ind w:right="69"/>
        <w:jc w:val="both"/>
        <w:rPr>
          <w:rFonts w:ascii="Century Gothic" w:eastAsia="Lucida Sans Unicode" w:hAnsi="Century Gothic"/>
          <w:sz w:val="18"/>
          <w:szCs w:val="18"/>
          <w:lang w:eastAsia="ar-SA"/>
        </w:rPr>
      </w:pPr>
    </w:p>
    <w:p w:rsidR="008D07CF" w:rsidRPr="0002789E" w:rsidRDefault="008D07CF" w:rsidP="008D07CF">
      <w:pPr>
        <w:keepNext/>
        <w:spacing w:after="0" w:line="360" w:lineRule="auto"/>
        <w:contextualSpacing/>
        <w:outlineLvl w:val="1"/>
        <w:rPr>
          <w:rFonts w:ascii="Garamond" w:hAnsi="Garamond"/>
          <w:b/>
          <w:i/>
          <w:sz w:val="2"/>
          <w:szCs w:val="2"/>
          <w:lang w:eastAsia="pl-PL"/>
        </w:rPr>
      </w:pPr>
    </w:p>
    <w:p w:rsidR="008D07CF" w:rsidRPr="0002789E" w:rsidRDefault="008D07CF" w:rsidP="008D07CF">
      <w:pPr>
        <w:keepNext/>
        <w:spacing w:after="0" w:line="360" w:lineRule="auto"/>
        <w:contextualSpacing/>
        <w:outlineLvl w:val="1"/>
        <w:rPr>
          <w:rFonts w:ascii="Garamond" w:hAnsi="Garamond"/>
          <w:b/>
          <w:i/>
          <w:sz w:val="2"/>
          <w:szCs w:val="2"/>
          <w:lang w:eastAsia="pl-PL"/>
        </w:rPr>
      </w:pPr>
    </w:p>
    <w:p w:rsidR="008D07CF" w:rsidRPr="0002789E" w:rsidRDefault="008D07CF" w:rsidP="008D07CF">
      <w:pPr>
        <w:keepNext/>
        <w:spacing w:after="0" w:line="360" w:lineRule="auto"/>
        <w:contextualSpacing/>
        <w:outlineLvl w:val="1"/>
        <w:rPr>
          <w:rFonts w:ascii="Garamond" w:hAnsi="Garamond"/>
          <w:b/>
          <w:i/>
          <w:sz w:val="2"/>
          <w:szCs w:val="2"/>
          <w:lang w:eastAsia="pl-PL"/>
        </w:rPr>
      </w:pPr>
    </w:p>
    <w:p w:rsidR="008D07CF" w:rsidRDefault="008D07CF" w:rsidP="008D07CF">
      <w:pPr>
        <w:keepNext/>
        <w:spacing w:after="0" w:line="360" w:lineRule="auto"/>
        <w:contextualSpacing/>
        <w:jc w:val="right"/>
        <w:outlineLvl w:val="1"/>
        <w:rPr>
          <w:rFonts w:ascii="Garamond" w:hAnsi="Garamond"/>
          <w:b/>
          <w:lang w:eastAsia="pl-PL"/>
        </w:rPr>
      </w:pPr>
    </w:p>
    <w:p w:rsidR="008D07CF" w:rsidRPr="002D1884" w:rsidRDefault="008D07CF" w:rsidP="008D07CF">
      <w:pPr>
        <w:keepNext/>
        <w:spacing w:after="0" w:line="360" w:lineRule="auto"/>
        <w:contextualSpacing/>
        <w:jc w:val="right"/>
        <w:outlineLvl w:val="1"/>
        <w:rPr>
          <w:rFonts w:ascii="Century Gothic" w:hAnsi="Century Gothic"/>
          <w:b/>
          <w:sz w:val="18"/>
          <w:szCs w:val="18"/>
          <w:lang w:eastAsia="pl-PL"/>
        </w:rPr>
      </w:pPr>
      <w:r w:rsidRPr="002D1884">
        <w:rPr>
          <w:rFonts w:ascii="Century Gothic" w:hAnsi="Century Gothic"/>
          <w:b/>
          <w:sz w:val="18"/>
          <w:szCs w:val="18"/>
          <w:lang w:eastAsia="pl-PL"/>
        </w:rPr>
        <w:t>Załącznik nr 6 do SIWZ</w:t>
      </w:r>
    </w:p>
    <w:p w:rsidR="008D07CF" w:rsidRDefault="008D07CF" w:rsidP="008D07CF">
      <w:pPr>
        <w:keepNext/>
        <w:spacing w:after="0" w:line="360" w:lineRule="auto"/>
        <w:contextualSpacing/>
        <w:outlineLvl w:val="1"/>
        <w:rPr>
          <w:rFonts w:ascii="Garamond" w:hAnsi="Garamond"/>
          <w:b/>
          <w:lang w:eastAsia="pl-PL"/>
        </w:rPr>
      </w:pPr>
    </w:p>
    <w:p w:rsidR="008D07CF" w:rsidRPr="00E91EBE" w:rsidRDefault="008D07CF" w:rsidP="008D07CF">
      <w:pPr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E91EBE">
        <w:rPr>
          <w:rFonts w:ascii="Century Gothic" w:hAnsi="Century Gothic"/>
          <w:b/>
          <w:sz w:val="20"/>
          <w:szCs w:val="20"/>
          <w:lang w:eastAsia="pl-PL"/>
        </w:rPr>
        <w:t>WYKAZ DOŚWIADCZENIA</w:t>
      </w:r>
    </w:p>
    <w:p w:rsidR="008D07CF" w:rsidRPr="00E22AE0" w:rsidRDefault="008D07CF" w:rsidP="008D07CF">
      <w:pPr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8D07CF" w:rsidRPr="00E91EBE" w:rsidRDefault="008D07CF" w:rsidP="008D07CF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E91EBE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8D07CF" w:rsidRPr="00E91EBE" w:rsidRDefault="008D07CF" w:rsidP="008D07CF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E91EBE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8D07CF" w:rsidRPr="00E91EBE" w:rsidRDefault="008D07CF" w:rsidP="008D07CF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E91EBE" w:rsidDel="00F87606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E91EBE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8D07CF" w:rsidRPr="00E91EBE" w:rsidRDefault="008D07CF" w:rsidP="008D07CF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D07CF" w:rsidRPr="00E91EBE" w:rsidRDefault="008D07CF" w:rsidP="008D07CF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E91EBE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 </w:t>
      </w:r>
      <w:r w:rsidRPr="00AB60A9">
        <w:rPr>
          <w:rFonts w:ascii="Century Gothic" w:hAnsi="Century Gothic"/>
          <w:b/>
          <w:bCs/>
          <w:sz w:val="18"/>
          <w:szCs w:val="18"/>
          <w:lang w:eastAsia="pl-PL"/>
        </w:rPr>
        <w:t xml:space="preserve">Usługa całodobowej ochrony terenu, obiektów i mienia dla Oddziału Górnośląskiego PIG-PIB w Sosnowcu </w:t>
      </w:r>
      <w:r w:rsidRPr="00AB60A9">
        <w:rPr>
          <w:rFonts w:ascii="Century Gothic" w:hAnsi="Century Gothic"/>
          <w:bCs/>
          <w:sz w:val="18"/>
          <w:szCs w:val="18"/>
          <w:lang w:eastAsia="pl-PL"/>
        </w:rPr>
        <w:t>(</w:t>
      </w:r>
      <w:r w:rsidRPr="00AB60A9">
        <w:rPr>
          <w:rFonts w:ascii="Century Gothic" w:hAnsi="Century Gothic"/>
          <w:bCs/>
          <w:sz w:val="18"/>
          <w:szCs w:val="18"/>
          <w:u w:val="single"/>
          <w:lang w:eastAsia="pl-PL"/>
        </w:rPr>
        <w:t>sygn. postępowania: NZP-240-92/2019</w:t>
      </w:r>
      <w:r w:rsidRPr="00AB60A9">
        <w:rPr>
          <w:rFonts w:ascii="Century Gothic" w:hAnsi="Century Gothic"/>
          <w:bCs/>
          <w:sz w:val="18"/>
          <w:szCs w:val="18"/>
          <w:lang w:eastAsia="pl-PL"/>
        </w:rPr>
        <w:t>)</w:t>
      </w:r>
      <w:r>
        <w:rPr>
          <w:rFonts w:ascii="Century Gothic" w:hAnsi="Century Gothic"/>
          <w:bCs/>
          <w:sz w:val="18"/>
          <w:szCs w:val="18"/>
          <w:lang w:eastAsia="pl-PL"/>
        </w:rPr>
        <w:t xml:space="preserve"> </w:t>
      </w:r>
      <w:r w:rsidRPr="00E91EBE">
        <w:rPr>
          <w:rFonts w:ascii="Century Gothic" w:hAnsi="Century Gothic"/>
          <w:sz w:val="18"/>
          <w:szCs w:val="18"/>
          <w:lang w:eastAsia="pl-PL"/>
        </w:rPr>
        <w:t xml:space="preserve">posiadamy następujące doświadczenie na potwierdzenie warunku udziału w postępowaniu o którym mowa w pkt </w:t>
      </w:r>
      <w:r>
        <w:rPr>
          <w:rFonts w:ascii="Century Gothic" w:hAnsi="Century Gothic"/>
          <w:sz w:val="18"/>
          <w:szCs w:val="18"/>
          <w:lang w:eastAsia="pl-PL"/>
        </w:rPr>
        <w:t>7.3.1</w:t>
      </w:r>
      <w:r w:rsidRPr="00E91EBE">
        <w:rPr>
          <w:rFonts w:ascii="Century Gothic" w:hAnsi="Century Gothic"/>
          <w:sz w:val="18"/>
          <w:szCs w:val="18"/>
          <w:lang w:eastAsia="pl-PL"/>
        </w:rPr>
        <w:t>. SIWZ:</w:t>
      </w:r>
    </w:p>
    <w:p w:rsidR="008D07CF" w:rsidRPr="00E91EBE" w:rsidRDefault="008D07CF" w:rsidP="008D07CF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center" w:tblpY="112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268"/>
        <w:gridCol w:w="3261"/>
        <w:gridCol w:w="2409"/>
      </w:tblGrid>
      <w:tr w:rsidR="008D07CF" w:rsidRPr="00E91EBE" w:rsidTr="007436C6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8D07CF" w:rsidRPr="00E91EBE" w:rsidRDefault="008D07CF" w:rsidP="007436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8D07CF" w:rsidRPr="00E91EBE" w:rsidRDefault="008D07CF" w:rsidP="007436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261" w:type="dxa"/>
            <w:shd w:val="clear" w:color="auto" w:fill="D9D9D9"/>
          </w:tcPr>
          <w:p w:rsidR="008D07CF" w:rsidRPr="00E91EBE" w:rsidRDefault="008D07CF" w:rsidP="007436C6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Podmiot (nazwa, adres) na rzecz, którego były świadczone usługi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8D07CF" w:rsidRPr="00E91EBE" w:rsidRDefault="008D07CF" w:rsidP="007436C6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Daty wykonania</w:t>
            </w:r>
          </w:p>
          <w:p w:rsidR="008D07CF" w:rsidRPr="00E91EBE" w:rsidRDefault="008D07CF" w:rsidP="007436C6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(od...do...)</w:t>
            </w:r>
          </w:p>
        </w:tc>
      </w:tr>
      <w:tr w:rsidR="008D07CF" w:rsidRPr="00E91EBE" w:rsidTr="007436C6">
        <w:trPr>
          <w:cantSplit/>
          <w:trHeight w:val="567"/>
        </w:trPr>
        <w:tc>
          <w:tcPr>
            <w:tcW w:w="595" w:type="dxa"/>
          </w:tcPr>
          <w:p w:rsidR="008D07CF" w:rsidRPr="00E91EBE" w:rsidRDefault="008D07CF" w:rsidP="007436C6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8D07CF" w:rsidRPr="00E91EBE" w:rsidRDefault="008D07CF" w:rsidP="007436C6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1" w:type="dxa"/>
          </w:tcPr>
          <w:p w:rsidR="008D07CF" w:rsidRPr="00E91EBE" w:rsidRDefault="008D07CF" w:rsidP="007436C6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8D07CF" w:rsidRPr="00E91EBE" w:rsidRDefault="008D07CF" w:rsidP="007436C6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D07CF" w:rsidRPr="00E91EBE" w:rsidTr="007436C6">
        <w:trPr>
          <w:cantSplit/>
          <w:trHeight w:val="567"/>
        </w:trPr>
        <w:tc>
          <w:tcPr>
            <w:tcW w:w="595" w:type="dxa"/>
          </w:tcPr>
          <w:p w:rsidR="008D07CF" w:rsidRPr="00E91EBE" w:rsidRDefault="008D07CF" w:rsidP="007436C6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8D07CF" w:rsidRPr="00E91EBE" w:rsidRDefault="008D07CF" w:rsidP="007436C6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1" w:type="dxa"/>
          </w:tcPr>
          <w:p w:rsidR="008D07CF" w:rsidRPr="00E91EBE" w:rsidRDefault="008D07CF" w:rsidP="007436C6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8D07CF" w:rsidRPr="00E91EBE" w:rsidRDefault="008D07CF" w:rsidP="007436C6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D07CF" w:rsidRPr="00E91EBE" w:rsidTr="007436C6">
        <w:trPr>
          <w:cantSplit/>
          <w:trHeight w:val="567"/>
        </w:trPr>
        <w:tc>
          <w:tcPr>
            <w:tcW w:w="595" w:type="dxa"/>
          </w:tcPr>
          <w:p w:rsidR="008D07CF" w:rsidRPr="00E91EBE" w:rsidRDefault="008D07CF" w:rsidP="007436C6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8D07CF" w:rsidRPr="00E91EBE" w:rsidRDefault="008D07CF" w:rsidP="007436C6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1" w:type="dxa"/>
          </w:tcPr>
          <w:p w:rsidR="008D07CF" w:rsidRPr="00E91EBE" w:rsidRDefault="008D07CF" w:rsidP="007436C6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8D07CF" w:rsidRPr="00E91EBE" w:rsidRDefault="008D07CF" w:rsidP="007436C6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8D07CF" w:rsidRPr="00E91EBE" w:rsidRDefault="008D07CF" w:rsidP="008D07CF">
      <w:pPr>
        <w:autoSpaceDE w:val="0"/>
        <w:autoSpaceDN w:val="0"/>
        <w:adjustRightInd w:val="0"/>
        <w:spacing w:line="240" w:lineRule="auto"/>
        <w:ind w:right="24"/>
        <w:rPr>
          <w:rFonts w:ascii="Century Gothic" w:hAnsi="Century Gothic"/>
          <w:color w:val="000000"/>
          <w:sz w:val="18"/>
          <w:szCs w:val="18"/>
        </w:rPr>
      </w:pPr>
    </w:p>
    <w:p w:rsidR="008D07CF" w:rsidRPr="00E91EBE" w:rsidRDefault="008D07CF" w:rsidP="008D07CF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Century Gothic" w:hAnsi="Century Gothic"/>
          <w:i/>
          <w:color w:val="000000"/>
          <w:sz w:val="18"/>
          <w:szCs w:val="18"/>
        </w:rPr>
      </w:pPr>
    </w:p>
    <w:p w:rsidR="008D07CF" w:rsidRPr="00E91EBE" w:rsidRDefault="008D07CF" w:rsidP="008D07CF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Century Gothic" w:hAnsi="Century Gothic"/>
          <w:i/>
          <w:color w:val="000000"/>
          <w:sz w:val="18"/>
          <w:szCs w:val="18"/>
        </w:rPr>
      </w:pPr>
    </w:p>
    <w:p w:rsidR="008D07CF" w:rsidRPr="00E91EBE" w:rsidRDefault="008D07CF" w:rsidP="008D07CF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E91EBE">
        <w:rPr>
          <w:rFonts w:ascii="Century Gothic" w:hAnsi="Century Gothic"/>
          <w:i/>
          <w:color w:val="000000"/>
          <w:sz w:val="18"/>
          <w:szCs w:val="18"/>
        </w:rPr>
        <w:t>W załączeniu dokumenty potwierdzające, że wyżej wyszczególnione usługi zostały wykonane należycie.</w:t>
      </w:r>
      <w:r w:rsidRPr="00E91EBE">
        <w:rPr>
          <w:rFonts w:ascii="Century Gothic" w:hAnsi="Century Gothic"/>
          <w:i/>
          <w:color w:val="000000"/>
          <w:sz w:val="18"/>
          <w:szCs w:val="18"/>
        </w:rPr>
        <w:tab/>
      </w:r>
    </w:p>
    <w:p w:rsidR="008D07CF" w:rsidRPr="00E91EBE" w:rsidRDefault="008D07CF" w:rsidP="008D07CF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8D07CF" w:rsidRPr="00E91EBE" w:rsidTr="007436C6">
        <w:trPr>
          <w:cantSplit/>
          <w:trHeight w:val="703"/>
          <w:jc w:val="center"/>
        </w:trPr>
        <w:tc>
          <w:tcPr>
            <w:tcW w:w="590" w:type="dxa"/>
          </w:tcPr>
          <w:p w:rsidR="008D07CF" w:rsidRPr="00E91EBE" w:rsidRDefault="008D07CF" w:rsidP="007436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8D07CF" w:rsidRPr="00E91EBE" w:rsidRDefault="008D07CF" w:rsidP="007436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8D07CF" w:rsidRPr="00E91EBE" w:rsidRDefault="008D07CF" w:rsidP="007436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8D07CF" w:rsidRPr="00E91EBE" w:rsidRDefault="008D07CF" w:rsidP="007436C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8D07CF" w:rsidRPr="00E91EBE" w:rsidTr="007436C6">
        <w:trPr>
          <w:cantSplit/>
          <w:trHeight w:val="674"/>
          <w:jc w:val="center"/>
        </w:trPr>
        <w:tc>
          <w:tcPr>
            <w:tcW w:w="590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8D07CF" w:rsidRPr="00E91EBE" w:rsidRDefault="008D07CF" w:rsidP="007436C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D07CF" w:rsidRDefault="008D07CF" w:rsidP="008D07CF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8D07CF" w:rsidRDefault="008D07CF" w:rsidP="008D07CF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8D07CF" w:rsidRDefault="008D07CF" w:rsidP="008D07CF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8D07CF" w:rsidRDefault="008D07CF" w:rsidP="008D07CF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8D07CF" w:rsidRDefault="008D07CF" w:rsidP="008D07CF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8D07CF" w:rsidRDefault="008D07CF" w:rsidP="008D07CF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8D07CF" w:rsidRDefault="008D07CF" w:rsidP="008D07CF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8D07CF" w:rsidRDefault="008D07CF" w:rsidP="008D07CF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8D07CF" w:rsidRDefault="008D07CF" w:rsidP="008D07CF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8D07CF" w:rsidRDefault="008D07CF" w:rsidP="008D07CF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8D07CF" w:rsidRDefault="008D07CF" w:rsidP="008D07CF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8D07CF" w:rsidRDefault="008D07CF" w:rsidP="008D07CF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8D07CF" w:rsidRDefault="008D07CF" w:rsidP="008D07CF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8D07CF" w:rsidRDefault="008D07CF" w:rsidP="008D07CF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08459C" w:rsidRDefault="0008459C"/>
    <w:sectPr w:rsidR="0008459C" w:rsidSect="00F32AC1">
      <w:headerReference w:type="default" r:id="rId12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CF" w:rsidRDefault="008D07CF" w:rsidP="008D07CF">
      <w:pPr>
        <w:spacing w:after="0" w:line="240" w:lineRule="auto"/>
      </w:pPr>
      <w:r>
        <w:separator/>
      </w:r>
    </w:p>
  </w:endnote>
  <w:endnote w:type="continuationSeparator" w:id="0">
    <w:p w:rsidR="008D07CF" w:rsidRDefault="008D07CF" w:rsidP="008D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7CF" w:rsidRDefault="008D07CF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07CF" w:rsidRDefault="008D07CF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7CF" w:rsidRPr="00F1417C" w:rsidRDefault="008D07CF">
    <w:pPr>
      <w:pStyle w:val="Stopka"/>
      <w:jc w:val="center"/>
      <w:rPr>
        <w:rFonts w:ascii="Garamond" w:hAnsi="Garamond"/>
        <w:sz w:val="20"/>
        <w:szCs w:val="20"/>
      </w:rPr>
    </w:pPr>
    <w:r w:rsidRPr="00F1417C">
      <w:rPr>
        <w:rFonts w:ascii="Garamond" w:hAnsi="Garamond"/>
        <w:sz w:val="20"/>
        <w:szCs w:val="20"/>
      </w:rPr>
      <w:fldChar w:fldCharType="begin"/>
    </w:r>
    <w:r w:rsidRPr="00F1417C">
      <w:rPr>
        <w:rFonts w:ascii="Garamond" w:hAnsi="Garamond"/>
        <w:sz w:val="20"/>
        <w:szCs w:val="20"/>
      </w:rPr>
      <w:instrText>PAGE   \* MERGEFORMAT</w:instrText>
    </w:r>
    <w:r w:rsidRPr="00F1417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8</w:t>
    </w:r>
    <w:r w:rsidRPr="00F1417C">
      <w:rPr>
        <w:rFonts w:ascii="Garamond" w:hAnsi="Garamond"/>
        <w:sz w:val="20"/>
        <w:szCs w:val="20"/>
      </w:rPr>
      <w:fldChar w:fldCharType="end"/>
    </w:r>
  </w:p>
  <w:p w:rsidR="008D07CF" w:rsidRPr="0050015F" w:rsidRDefault="008D07CF" w:rsidP="005244CE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CF" w:rsidRDefault="008D07CF" w:rsidP="008D07CF">
      <w:pPr>
        <w:spacing w:after="0" w:line="240" w:lineRule="auto"/>
      </w:pPr>
      <w:r>
        <w:separator/>
      </w:r>
    </w:p>
  </w:footnote>
  <w:footnote w:type="continuationSeparator" w:id="0">
    <w:p w:rsidR="008D07CF" w:rsidRDefault="008D07CF" w:rsidP="008D07CF">
      <w:pPr>
        <w:spacing w:after="0" w:line="240" w:lineRule="auto"/>
      </w:pPr>
      <w:r>
        <w:continuationSeparator/>
      </w:r>
    </w:p>
  </w:footnote>
  <w:footnote w:id="1">
    <w:p w:rsidR="008D07CF" w:rsidRDefault="008D07CF" w:rsidP="008D07CF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8D07CF" w:rsidRDefault="008D07CF" w:rsidP="008D07C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8D07CF" w:rsidRDefault="008D07CF" w:rsidP="008D07C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8D07CF" w:rsidRPr="00223BCA" w:rsidRDefault="008D07CF" w:rsidP="008D07CF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7CF" w:rsidRDefault="008D07CF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7CF" w:rsidRDefault="008D07CF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07CF" w:rsidRDefault="008D07CF" w:rsidP="00F46F87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3E" w:rsidRPr="00B746D7" w:rsidRDefault="008D07CF" w:rsidP="00B746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2613"/>
    <w:multiLevelType w:val="hybridMultilevel"/>
    <w:tmpl w:val="E514AB4E"/>
    <w:lvl w:ilvl="0" w:tplc="446E8D7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E88593E"/>
    <w:multiLevelType w:val="hybridMultilevel"/>
    <w:tmpl w:val="DF16E68C"/>
    <w:lvl w:ilvl="0" w:tplc="D04815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4">
    <w:nsid w:val="76ED2340"/>
    <w:multiLevelType w:val="hybridMultilevel"/>
    <w:tmpl w:val="A6A824FC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CF"/>
    <w:rsid w:val="0008459C"/>
    <w:rsid w:val="008D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7C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D07C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D07CF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8D07C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D07C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D07CF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8D07CF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8D07CF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07CF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8D07CF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8D07CF"/>
    <w:rPr>
      <w:rFonts w:ascii="Arial" w:eastAsia="Calibri" w:hAnsi="Arial" w:cs="Times New Roman"/>
      <w:lang w:val="x-none"/>
    </w:rPr>
  </w:style>
  <w:style w:type="character" w:customStyle="1" w:styleId="DeltaViewInsertion">
    <w:name w:val="DeltaView Insertion"/>
    <w:rsid w:val="008D07CF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7C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D07C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D07CF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8D07C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D07C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D07CF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8D07CF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8D07CF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07CF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8D07CF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8D07CF"/>
    <w:rPr>
      <w:rFonts w:ascii="Arial" w:eastAsia="Calibri" w:hAnsi="Arial" w:cs="Times New Roman"/>
      <w:lang w:val="x-none"/>
    </w:rPr>
  </w:style>
  <w:style w:type="character" w:customStyle="1" w:styleId="DeltaViewInsertion">
    <w:name w:val="DeltaView Insertion"/>
    <w:rsid w:val="008D07CF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1697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2019-11-06T08:19:00Z</dcterms:created>
  <dcterms:modified xsi:type="dcterms:W3CDTF">2019-11-06T08:21:00Z</dcterms:modified>
</cp:coreProperties>
</file>