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FF" w:rsidRPr="005F687F" w:rsidRDefault="00C85CFF" w:rsidP="00C85CFF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C85CFF" w:rsidRPr="005F687F" w:rsidTr="00954D15">
        <w:trPr>
          <w:trHeight w:hRule="exact" w:val="589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85CFF" w:rsidRPr="005F687F" w:rsidTr="00954D15">
        <w:trPr>
          <w:trHeight w:hRule="exact" w:val="554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85CFF" w:rsidRPr="005F687F" w:rsidTr="00954D15">
        <w:trPr>
          <w:trHeight w:val="340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85CFF" w:rsidRPr="005F687F" w:rsidTr="00954D15">
        <w:trPr>
          <w:trHeight w:val="340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85CFF" w:rsidRPr="005F687F" w:rsidTr="00954D15">
        <w:trPr>
          <w:trHeight w:val="64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C85CFF" w:rsidRPr="005F687F" w:rsidTr="00954D15">
        <w:trPr>
          <w:trHeight w:val="340"/>
        </w:trPr>
        <w:tc>
          <w:tcPr>
            <w:tcW w:w="3922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C85CFF" w:rsidRPr="005F687F" w:rsidRDefault="00C85CFF" w:rsidP="00954D1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C85CFF" w:rsidRPr="005F687F" w:rsidRDefault="00C85CFF" w:rsidP="00C85CF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C85CFF" w:rsidRPr="005F687F" w:rsidRDefault="00C85CFF" w:rsidP="00C85CF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C85CFF" w:rsidRPr="005F687F" w:rsidRDefault="00C85CFF" w:rsidP="00C85CF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C85CFF" w:rsidRPr="005F687F" w:rsidRDefault="00C85CFF" w:rsidP="00C85CF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C85CFF" w:rsidRPr="005F687F" w:rsidRDefault="00C85CFF" w:rsidP="00C85CF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C85CFF" w:rsidRPr="005F687F" w:rsidRDefault="00C85CFF" w:rsidP="00C85CFF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C85CFF" w:rsidRPr="005F687F" w:rsidRDefault="00C85CFF" w:rsidP="00C85CFF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112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85CFF" w:rsidRPr="005F687F" w:rsidTr="00954D15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C85CFF" w:rsidRPr="007B79F1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B79F1">
              <w:rPr>
                <w:rFonts w:ascii="Century Gothic" w:hAnsi="Century Gothic"/>
                <w:b/>
                <w:sz w:val="20"/>
                <w:szCs w:val="20"/>
              </w:rPr>
              <w:t xml:space="preserve">Usługa w zakresie odśnieżania terenu, dróg wewnętrznych, parkingu, </w:t>
            </w:r>
          </w:p>
          <w:p w:rsidR="00C85CFF" w:rsidRPr="005F687F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79F1">
              <w:rPr>
                <w:rFonts w:ascii="Century Gothic" w:hAnsi="Century Gothic"/>
                <w:b/>
                <w:sz w:val="20"/>
                <w:szCs w:val="20"/>
              </w:rPr>
              <w:t>dojść do budynków PIG-PIB w Warszawie</w:t>
            </w:r>
          </w:p>
        </w:tc>
      </w:tr>
    </w:tbl>
    <w:p w:rsidR="00C85CFF" w:rsidRPr="005F687F" w:rsidRDefault="00C85CFF" w:rsidP="00C85CFF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C85CFF" w:rsidRPr="005F687F" w:rsidRDefault="00C85CFF" w:rsidP="00C85CFF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C85CFF" w:rsidRPr="005F687F" w:rsidRDefault="00C85CFF" w:rsidP="00C85C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C85CFF" w:rsidRPr="005F687F" w:rsidRDefault="00C85CFF" w:rsidP="00C85C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bookmarkEnd w:id="0"/>
    <w:bookmarkEnd w:id="1"/>
    <w:p w:rsidR="00C85CFF" w:rsidRDefault="00C85CFF" w:rsidP="00C85CF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937"/>
        <w:gridCol w:w="984"/>
        <w:gridCol w:w="583"/>
        <w:gridCol w:w="1749"/>
        <w:gridCol w:w="1843"/>
      </w:tblGrid>
      <w:tr w:rsidR="00C85CFF" w:rsidTr="00954D15">
        <w:trPr>
          <w:trHeight w:val="29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Jedn. miary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VAT</w:t>
            </w:r>
          </w:p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Planowana ilość (wyłącznie do oceny ofert)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Wartość brutto</w:t>
            </w:r>
          </w:p>
        </w:tc>
      </w:tr>
      <w:tr w:rsidR="00C85CFF" w:rsidTr="00954D15">
        <w:trPr>
          <w:trHeight w:val="91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C94042" w:rsidRDefault="00C85CFF" w:rsidP="00954D1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4042">
              <w:rPr>
                <w:rFonts w:ascii="Century Gothic" w:hAnsi="Century Gothic"/>
                <w:b/>
                <w:bCs/>
                <w:sz w:val="18"/>
                <w:szCs w:val="18"/>
              </w:rPr>
              <w:t>7</w:t>
            </w:r>
          </w:p>
        </w:tc>
      </w:tr>
      <w:tr w:rsidR="00C85CFF" w:rsidTr="00954D15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rPr>
                <w:rFonts w:ascii="Century Gothic" w:hAnsi="Century Gothic"/>
                <w:bCs/>
                <w:sz w:val="18"/>
                <w:szCs w:val="18"/>
              </w:rPr>
            </w:pPr>
            <w:r w:rsidRPr="005F2438">
              <w:rPr>
                <w:rFonts w:ascii="Century Gothic" w:hAnsi="Century Gothic"/>
                <w:bCs/>
                <w:sz w:val="18"/>
                <w:szCs w:val="18"/>
              </w:rPr>
              <w:t>Odśnieżanie terenu i chodnika (ryczałt)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m-c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F2438">
              <w:rPr>
                <w:rFonts w:ascii="Century Gothic" w:hAnsi="Century Gothic"/>
                <w:sz w:val="18"/>
                <w:szCs w:val="18"/>
              </w:rPr>
              <w:t>885,22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CFF" w:rsidTr="00954D15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rPr>
                <w:rFonts w:ascii="Century Gothic" w:hAnsi="Century Gothic"/>
                <w:bCs/>
                <w:sz w:val="18"/>
                <w:szCs w:val="18"/>
              </w:rPr>
            </w:pPr>
            <w:r w:rsidRPr="005F2438">
              <w:rPr>
                <w:rFonts w:ascii="Century Gothic" w:hAnsi="Century Gothic"/>
                <w:bCs/>
                <w:sz w:val="18"/>
                <w:szCs w:val="18"/>
              </w:rPr>
              <w:t>Odśnieżanie dachu płaskiego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m²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5 296,30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CFF" w:rsidTr="00954D15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rPr>
                <w:rFonts w:ascii="Century Gothic" w:hAnsi="Century Gothic"/>
                <w:bCs/>
                <w:sz w:val="18"/>
                <w:szCs w:val="18"/>
              </w:rPr>
            </w:pPr>
            <w:r w:rsidRPr="005F2438">
              <w:rPr>
                <w:rFonts w:ascii="Century Gothic" w:hAnsi="Century Gothic"/>
                <w:bCs/>
                <w:sz w:val="18"/>
                <w:szCs w:val="18"/>
              </w:rPr>
              <w:t>Usuwanie sopli i nawisów śnieżnych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m.b.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CFF" w:rsidTr="00954D15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before="120" w:after="0" w:line="240" w:lineRule="auto"/>
              <w:contextualSpacing/>
              <w:rPr>
                <w:rFonts w:ascii="Century Gothic" w:hAnsi="Century Gothic"/>
                <w:bCs/>
                <w:sz w:val="18"/>
                <w:szCs w:val="18"/>
              </w:rPr>
            </w:pPr>
            <w:r w:rsidRPr="005F2438">
              <w:rPr>
                <w:rFonts w:ascii="Century Gothic" w:hAnsi="Century Gothic"/>
                <w:bCs/>
                <w:sz w:val="18"/>
                <w:szCs w:val="18"/>
              </w:rPr>
              <w:t>Wywóz śniegu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m</w:t>
            </w:r>
            <w:r w:rsidRPr="005F2438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5F2438">
              <w:rPr>
                <w:rFonts w:ascii="Century Gothic" w:hAnsi="Century Gothic"/>
                <w:sz w:val="18"/>
                <w:szCs w:val="18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5F2438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85CFF" w:rsidTr="00954D15">
        <w:trPr>
          <w:trHeight w:val="397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B038ED" w:rsidRDefault="00C85CFF" w:rsidP="00954D15">
            <w:pPr>
              <w:spacing w:after="0" w:line="240" w:lineRule="auto"/>
              <w:ind w:right="138"/>
              <w:contextualSpacing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B038ED">
              <w:rPr>
                <w:rFonts w:ascii="Century Gothic" w:hAnsi="Century Gothic"/>
                <w:b/>
                <w:sz w:val="18"/>
                <w:szCs w:val="18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FF" w:rsidRPr="00B038ED" w:rsidRDefault="00C85CFF" w:rsidP="00954D15">
            <w:pPr>
              <w:spacing w:after="0" w:line="240" w:lineRule="auto"/>
              <w:ind w:right="-7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C85CFF" w:rsidRDefault="00C85CFF" w:rsidP="00C85CFF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:rsidR="00C85CFF" w:rsidRPr="005F687F" w:rsidRDefault="00C85CFF" w:rsidP="00C85CFF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C85CF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C85CFF" w:rsidRDefault="00C85CFF" w:rsidP="00C85CFF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C85CF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C85CF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C85CFF" w:rsidRPr="006179FA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C85CF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C85CFF" w:rsidRPr="00FF1B30" w:rsidRDefault="00C85CFF" w:rsidP="00C85CFF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C85CFF" w:rsidRDefault="00C85CFF" w:rsidP="00C85CFF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C85CF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C85CFF" w:rsidRPr="00692D9B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C85CFF" w:rsidRPr="005F687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C85CFF" w:rsidRPr="005F687F" w:rsidTr="00954D15">
        <w:tc>
          <w:tcPr>
            <w:tcW w:w="2835" w:type="dxa"/>
            <w:shd w:val="clear" w:color="auto" w:fill="auto"/>
            <w:vAlign w:val="center"/>
          </w:tcPr>
          <w:p w:rsidR="00C85CFF" w:rsidRPr="00692D9B" w:rsidRDefault="00C85CFF" w:rsidP="00954D15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85CFF" w:rsidRPr="00692D9B" w:rsidRDefault="00C85CFF" w:rsidP="00954D15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C85CFF" w:rsidRPr="005F687F" w:rsidTr="00954D15">
        <w:trPr>
          <w:trHeight w:val="402"/>
        </w:trPr>
        <w:tc>
          <w:tcPr>
            <w:tcW w:w="2835" w:type="dxa"/>
            <w:shd w:val="clear" w:color="auto" w:fill="auto"/>
          </w:tcPr>
          <w:p w:rsidR="00C85CFF" w:rsidRPr="005F687F" w:rsidRDefault="00C85CFF" w:rsidP="00954D1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C85CFF" w:rsidRPr="005F687F" w:rsidRDefault="00C85CFF" w:rsidP="00954D1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85CFF" w:rsidRPr="005F687F" w:rsidTr="00954D15">
        <w:trPr>
          <w:trHeight w:val="422"/>
        </w:trPr>
        <w:tc>
          <w:tcPr>
            <w:tcW w:w="2835" w:type="dxa"/>
            <w:shd w:val="clear" w:color="auto" w:fill="auto"/>
          </w:tcPr>
          <w:p w:rsidR="00C85CFF" w:rsidRPr="005F687F" w:rsidRDefault="00C85CFF" w:rsidP="00954D1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C85CFF" w:rsidRPr="005F687F" w:rsidRDefault="00C85CFF" w:rsidP="00954D15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C85CFF" w:rsidRPr="005F687F" w:rsidRDefault="00C85CFF" w:rsidP="00C85CFF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C85CFF" w:rsidRPr="005F687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C85CFF" w:rsidRPr="005F687F" w:rsidTr="00954D15">
        <w:tc>
          <w:tcPr>
            <w:tcW w:w="2835" w:type="dxa"/>
            <w:shd w:val="clear" w:color="auto" w:fill="auto"/>
            <w:vAlign w:val="center"/>
          </w:tcPr>
          <w:p w:rsidR="00C85CFF" w:rsidRPr="005D21AA" w:rsidRDefault="00C85CFF" w:rsidP="00954D1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85CFF" w:rsidRPr="005D21AA" w:rsidRDefault="00C85CFF" w:rsidP="00954D15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C85CFF" w:rsidRPr="005F687F" w:rsidTr="00954D15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C85CFF" w:rsidRPr="00F86999" w:rsidRDefault="00C85CFF" w:rsidP="00954D1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C85CFF" w:rsidRPr="00F86999" w:rsidRDefault="00C85CFF" w:rsidP="00954D1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85CFF" w:rsidRPr="005F687F" w:rsidTr="00954D15">
        <w:tc>
          <w:tcPr>
            <w:tcW w:w="2835" w:type="dxa"/>
            <w:shd w:val="clear" w:color="auto" w:fill="auto"/>
            <w:vAlign w:val="center"/>
          </w:tcPr>
          <w:p w:rsidR="00C85CFF" w:rsidRPr="00F86999" w:rsidRDefault="00C85CFF" w:rsidP="00954D1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C85CFF" w:rsidRPr="00F86999" w:rsidRDefault="00C85CFF" w:rsidP="00954D1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85CFF" w:rsidRPr="005F687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C85CFF" w:rsidRPr="005F687F" w:rsidTr="00954D15">
        <w:tc>
          <w:tcPr>
            <w:tcW w:w="2850" w:type="dxa"/>
            <w:vAlign w:val="center"/>
          </w:tcPr>
          <w:p w:rsidR="00C85CFF" w:rsidRPr="005D21AA" w:rsidRDefault="00C85CFF" w:rsidP="00954D1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C85CFF" w:rsidRPr="005D21AA" w:rsidRDefault="00C85CFF" w:rsidP="00954D1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85CFF" w:rsidRPr="005F687F" w:rsidTr="00954D15">
        <w:tc>
          <w:tcPr>
            <w:tcW w:w="2850" w:type="dxa"/>
            <w:vAlign w:val="center"/>
          </w:tcPr>
          <w:p w:rsidR="00C85CFF" w:rsidRPr="005D21AA" w:rsidRDefault="00C85CFF" w:rsidP="00954D1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C85CFF" w:rsidRPr="005D21AA" w:rsidRDefault="00C85CFF" w:rsidP="00954D1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85CFF" w:rsidRPr="005F687F" w:rsidTr="00954D15">
        <w:tc>
          <w:tcPr>
            <w:tcW w:w="2850" w:type="dxa"/>
            <w:vAlign w:val="center"/>
          </w:tcPr>
          <w:p w:rsidR="00C85CFF" w:rsidRPr="005D21AA" w:rsidRDefault="00C85CFF" w:rsidP="00954D1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C85CFF" w:rsidRPr="005D21AA" w:rsidRDefault="00C85CFF" w:rsidP="00954D1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85CFF" w:rsidRPr="005F687F" w:rsidTr="00954D15">
        <w:tc>
          <w:tcPr>
            <w:tcW w:w="2850" w:type="dxa"/>
            <w:vAlign w:val="center"/>
          </w:tcPr>
          <w:p w:rsidR="00C85CFF" w:rsidRPr="005D21AA" w:rsidRDefault="00C85CFF" w:rsidP="00954D1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C85CFF" w:rsidRPr="005D21AA" w:rsidRDefault="00C85CFF" w:rsidP="00954D1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85CFF" w:rsidRPr="005F687F" w:rsidTr="00954D15">
        <w:trPr>
          <w:trHeight w:val="340"/>
        </w:trPr>
        <w:tc>
          <w:tcPr>
            <w:tcW w:w="2850" w:type="dxa"/>
            <w:vAlign w:val="center"/>
          </w:tcPr>
          <w:p w:rsidR="00C85CFF" w:rsidRPr="005D21AA" w:rsidRDefault="00C85CFF" w:rsidP="00954D1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C85CFF" w:rsidRPr="005D21AA" w:rsidRDefault="00C85CFF" w:rsidP="00954D1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C85CFF" w:rsidRPr="005F687F" w:rsidRDefault="00C85CFF" w:rsidP="00C85CF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C85CFF" w:rsidRPr="005F687F" w:rsidRDefault="00C85CFF" w:rsidP="00C85CF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85CFF" w:rsidRPr="005F687F" w:rsidRDefault="00C85CFF" w:rsidP="00C85CF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85CFF" w:rsidRPr="005F687F" w:rsidRDefault="00C85CFF" w:rsidP="00C85CF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C85CFF" w:rsidRPr="00C51211" w:rsidRDefault="00C85CFF" w:rsidP="00C85CFF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C85CFF" w:rsidRPr="005F687F" w:rsidTr="00954D15">
        <w:trPr>
          <w:cantSplit/>
          <w:trHeight w:val="703"/>
        </w:trPr>
        <w:tc>
          <w:tcPr>
            <w:tcW w:w="590" w:type="dxa"/>
            <w:vAlign w:val="center"/>
          </w:tcPr>
          <w:p w:rsidR="00C85CFF" w:rsidRPr="009B7997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C85CFF" w:rsidRPr="009B7997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85CFF" w:rsidRPr="009B7997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C85CFF" w:rsidRPr="009B7997" w:rsidRDefault="00C85CFF" w:rsidP="00954D1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C85CFF" w:rsidRPr="005F687F" w:rsidTr="00954D15">
        <w:trPr>
          <w:cantSplit/>
          <w:trHeight w:val="674"/>
        </w:trPr>
        <w:tc>
          <w:tcPr>
            <w:tcW w:w="590" w:type="dxa"/>
            <w:vAlign w:val="center"/>
          </w:tcPr>
          <w:p w:rsidR="00C85CFF" w:rsidRPr="009B7997" w:rsidRDefault="00C85CFF" w:rsidP="00954D1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C85CFF" w:rsidRPr="009B7997" w:rsidRDefault="00C85CFF" w:rsidP="00954D1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C85CFF" w:rsidRPr="009B7997" w:rsidRDefault="00C85CFF" w:rsidP="00954D1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C85CFF" w:rsidRPr="009B7997" w:rsidRDefault="00C85CFF" w:rsidP="00954D1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85CFF" w:rsidRPr="00372965" w:rsidRDefault="00C85CFF" w:rsidP="00C85CFF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C85CFF" w:rsidRPr="00372965" w:rsidRDefault="00C85CFF" w:rsidP="00C85CFF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C85CFF" w:rsidRPr="00372965" w:rsidRDefault="00C85CFF" w:rsidP="00C85CFF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C85CFF" w:rsidRPr="00372965" w:rsidRDefault="00C85CFF" w:rsidP="00C85CFF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C85CFF" w:rsidRPr="003729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C85CFF" w:rsidRPr="008F6AEE" w:rsidRDefault="00C85CFF" w:rsidP="00C85CFF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C85CFF" w:rsidRDefault="00C85CFF" w:rsidP="00C85CF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85CFF" w:rsidRPr="008F6AEE" w:rsidRDefault="00C85CFF" w:rsidP="00C85CF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C85CFF" w:rsidRPr="008F6AEE" w:rsidRDefault="00C85CFF" w:rsidP="00C85CF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C85CFF" w:rsidRPr="008F6AEE" w:rsidRDefault="00C85CFF" w:rsidP="00C85CF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85CFF" w:rsidRPr="008F6AEE" w:rsidRDefault="00C85CFF" w:rsidP="00C85CF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85CFF" w:rsidRPr="008F6AEE" w:rsidRDefault="00C85CFF" w:rsidP="00C85CFF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B1056C" w:rsidRDefault="00C85CFF" w:rsidP="00C85CFF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1056C">
        <w:rPr>
          <w:rFonts w:ascii="Century Gothic" w:hAnsi="Century Gothic"/>
          <w:b/>
          <w:sz w:val="20"/>
          <w:szCs w:val="20"/>
        </w:rPr>
        <w:t>Usługa w zakresie odśnieżania terenu, dróg wewnętrznych, parkingu, dojść do budynków PIG-PIB w Warszawie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C85CFF" w:rsidRPr="008F6AEE" w:rsidRDefault="00C85CFF" w:rsidP="00C85CF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85CFF" w:rsidRPr="008F6AEE" w:rsidTr="00954D1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85CFF" w:rsidRPr="008F6AEE" w:rsidTr="00954D15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C85CFF" w:rsidRPr="008F6AEE" w:rsidRDefault="00C85CFF" w:rsidP="00C85CFF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C85CFF" w:rsidRPr="008F6AEE" w:rsidRDefault="00C85CFF" w:rsidP="00C85CFF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85CFF" w:rsidRPr="008F6AEE" w:rsidTr="00954D1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C85CFF" w:rsidRPr="008F6AEE" w:rsidTr="00954D15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C85CFF" w:rsidRPr="008F6AEE" w:rsidRDefault="00C85CFF" w:rsidP="00C85CFF">
      <w:pPr>
        <w:rPr>
          <w:rFonts w:ascii="Century Gothic" w:hAnsi="Century Gothic"/>
          <w:lang w:eastAsia="pl-PL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C85CFF" w:rsidRPr="008F6AEE" w:rsidRDefault="00C85CFF" w:rsidP="00C85CFF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C85CFF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C85CFF" w:rsidRPr="008F6AEE" w:rsidRDefault="00C85CFF" w:rsidP="00C85CF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C85CFF" w:rsidRPr="008F6AEE" w:rsidRDefault="00C85CFF" w:rsidP="00C85CF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C85CFF" w:rsidRPr="008F6AEE" w:rsidRDefault="00C85CFF" w:rsidP="00C85CFF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C85CFF" w:rsidRDefault="00C85CFF" w:rsidP="00C85CFF">
      <w:pPr>
        <w:spacing w:after="0"/>
        <w:jc w:val="both"/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</w:pPr>
      <w:r w:rsidRPr="00B1056C">
        <w:rPr>
          <w:rFonts w:ascii="Century Gothic" w:hAnsi="Century Gothic"/>
          <w:b/>
          <w:sz w:val="20"/>
          <w:szCs w:val="20"/>
        </w:rPr>
        <w:t>Usługa w zakresie odśnieżania terenu, dróg wewnętrznych, parkingu, dojść do budynków PIG-PIB w Warszawie</w:t>
      </w:r>
      <w:r w:rsidRPr="00B1056C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C85CFF" w:rsidRPr="008F6AEE" w:rsidRDefault="00C85CFF" w:rsidP="00C85CF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C85CFF" w:rsidRPr="008F6AEE" w:rsidTr="00954D15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85CFF" w:rsidRPr="008F6AEE" w:rsidTr="00954D15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C85CFF" w:rsidRPr="008F6AEE" w:rsidRDefault="00C85CFF" w:rsidP="00C85CF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C85CFF" w:rsidRDefault="00C85CFF" w:rsidP="00C85CF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C85CFF" w:rsidRPr="008F6AEE" w:rsidRDefault="00C85CFF" w:rsidP="00C85CF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85CFF" w:rsidRPr="008F6AEE" w:rsidTr="00954D15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8F6AEE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85CFF" w:rsidRPr="008F6AEE" w:rsidTr="00954D15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C85CFF" w:rsidRDefault="00C85CFF" w:rsidP="00C85CF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85CFF" w:rsidRPr="00E879E0" w:rsidRDefault="00C85CFF" w:rsidP="00C85CFF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C85CFF" w:rsidRPr="008F6AEE" w:rsidRDefault="00C85CFF" w:rsidP="00C85CFF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C85CFF" w:rsidRPr="008F6AEE" w:rsidRDefault="00C85CFF" w:rsidP="00C85CFF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C85CFF" w:rsidRPr="008F6AEE" w:rsidRDefault="00C85CFF" w:rsidP="00C85CFF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C85CFF" w:rsidRDefault="00C85CFF" w:rsidP="00C85CFF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C85CFF" w:rsidRPr="00E879E0" w:rsidRDefault="00C85CFF" w:rsidP="00C85CFF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C85CFF" w:rsidRPr="00E879E0" w:rsidRDefault="00C85CFF" w:rsidP="00C85CF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C85CFF" w:rsidRDefault="00C85CFF" w:rsidP="00C85CF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C85CFF" w:rsidRPr="00E879E0" w:rsidRDefault="00C85CFF" w:rsidP="00C85CFF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C85CFF" w:rsidRPr="008F6AEE" w:rsidTr="00954D15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E879E0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E879E0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E879E0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FF" w:rsidRPr="00E879E0" w:rsidRDefault="00C85CFF" w:rsidP="00954D1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85CFF" w:rsidRPr="008F6AEE" w:rsidTr="00954D15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FF" w:rsidRPr="008F6AEE" w:rsidRDefault="00C85CFF" w:rsidP="00954D1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C85CFF" w:rsidRPr="008F6AEE" w:rsidRDefault="00C85CFF" w:rsidP="00C85CF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C85CFF" w:rsidRPr="008F6AEE" w:rsidRDefault="00C85CFF" w:rsidP="00C85CFF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8F6AEE" w:rsidRDefault="00C85CFF" w:rsidP="00C85CFF">
      <w:pPr>
        <w:pStyle w:val="Stopka"/>
        <w:rPr>
          <w:rFonts w:ascii="Century Gothic" w:hAnsi="Century Gothic"/>
        </w:rPr>
      </w:pPr>
    </w:p>
    <w:p w:rsidR="00C85CFF" w:rsidRPr="00F946D0" w:rsidRDefault="00C85CFF" w:rsidP="00C85CFF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5908E2" w:rsidRDefault="005908E2">
      <w:bookmarkStart w:id="13" w:name="_GoBack"/>
      <w:bookmarkEnd w:id="13"/>
    </w:p>
    <w:sectPr w:rsidR="005908E2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FF" w:rsidRDefault="00C85CFF" w:rsidP="00C85CFF">
      <w:pPr>
        <w:spacing w:after="0" w:line="240" w:lineRule="auto"/>
      </w:pPr>
      <w:r>
        <w:separator/>
      </w:r>
    </w:p>
  </w:endnote>
  <w:endnote w:type="continuationSeparator" w:id="0">
    <w:p w:rsidR="00C85CFF" w:rsidRDefault="00C85CFF" w:rsidP="00C8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FF" w:rsidRDefault="00C85C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C85CFF" w:rsidRDefault="00C85CFF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FF" w:rsidRDefault="00C85CF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F" w:rsidRDefault="00C85CF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544F" w:rsidRDefault="00C85CFF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B544F" w:rsidRPr="004B4D45" w:rsidRDefault="00C85CFF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6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1B544F" w:rsidRPr="0050015F" w:rsidRDefault="00C85CFF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FF" w:rsidRDefault="00C85CFF" w:rsidP="00C85CFF">
      <w:pPr>
        <w:spacing w:after="0" w:line="240" w:lineRule="auto"/>
      </w:pPr>
      <w:r>
        <w:separator/>
      </w:r>
    </w:p>
  </w:footnote>
  <w:footnote w:type="continuationSeparator" w:id="0">
    <w:p w:rsidR="00C85CFF" w:rsidRDefault="00C85CFF" w:rsidP="00C85CFF">
      <w:pPr>
        <w:spacing w:after="0" w:line="240" w:lineRule="auto"/>
      </w:pPr>
      <w:r>
        <w:continuationSeparator/>
      </w:r>
    </w:p>
  </w:footnote>
  <w:footnote w:id="1">
    <w:p w:rsidR="00C85CFF" w:rsidRDefault="00C85CFF" w:rsidP="00C85CF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C85CFF" w:rsidRPr="00093494" w:rsidRDefault="00C85CFF" w:rsidP="00C85CF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C85CFF" w:rsidRPr="00093494" w:rsidRDefault="00C85CFF" w:rsidP="00C85CF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C85CFF" w:rsidRPr="001378BF" w:rsidRDefault="00C85CFF" w:rsidP="00C85CFF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FF" w:rsidRDefault="00C85C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FF" w:rsidRDefault="00C85CFF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C85CFF" w:rsidRDefault="00C85CF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FF" w:rsidRDefault="00C85C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F" w:rsidRDefault="00C85CF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544F" w:rsidRDefault="00C85CFF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F" w:rsidRDefault="00C85CFF" w:rsidP="00F46F87">
    <w:pPr>
      <w:pStyle w:val="Nagwek"/>
      <w:framePr w:wrap="around" w:vAnchor="text" w:hAnchor="margin" w:xAlign="right" w:y="1"/>
      <w:rPr>
        <w:rStyle w:val="Numerstrony"/>
      </w:rPr>
    </w:pPr>
  </w:p>
  <w:p w:rsidR="001B544F" w:rsidRDefault="00C85CFF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2F"/>
    <w:rsid w:val="005908E2"/>
    <w:rsid w:val="00972B2F"/>
    <w:rsid w:val="00C8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CF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85C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85CF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C85CF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85C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5CF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C85CFF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C85CF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5CF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85CFF"/>
    <w:rPr>
      <w:vertAlign w:val="superscript"/>
    </w:rPr>
  </w:style>
  <w:style w:type="paragraph" w:customStyle="1" w:styleId="Kreska">
    <w:name w:val="Kreska"/>
    <w:basedOn w:val="Normalny"/>
    <w:rsid w:val="00C85CFF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C85CF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C85CFF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CF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85C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85CF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C85CF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85CF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5CF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C85CFF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C85CF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5CF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85CFF"/>
    <w:rPr>
      <w:vertAlign w:val="superscript"/>
    </w:rPr>
  </w:style>
  <w:style w:type="paragraph" w:customStyle="1" w:styleId="Kreska">
    <w:name w:val="Kreska"/>
    <w:basedOn w:val="Normalny"/>
    <w:rsid w:val="00C85CFF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C85CF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C85CF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7434</Characters>
  <Application>Microsoft Office Word</Application>
  <DocSecurity>0</DocSecurity>
  <Lines>61</Lines>
  <Paragraphs>17</Paragraphs>
  <ScaleCrop>false</ScaleCrop>
  <Company>PGI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2019-11-13T17:09:00Z</dcterms:created>
  <dcterms:modified xsi:type="dcterms:W3CDTF">2019-11-13T17:09:00Z</dcterms:modified>
</cp:coreProperties>
</file>