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3D" w:rsidRDefault="00F12A3D" w:rsidP="00F12A3D">
      <w:pPr>
        <w:autoSpaceDE w:val="0"/>
        <w:autoSpaceDN w:val="0"/>
        <w:spacing w:after="0" w:line="220" w:lineRule="exact"/>
        <w:ind w:right="4819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F12A3D" w:rsidRDefault="00F12A3D" w:rsidP="00F12A3D">
      <w:pPr>
        <w:autoSpaceDE w:val="0"/>
        <w:autoSpaceDN w:val="0"/>
        <w:spacing w:after="0" w:line="220" w:lineRule="exact"/>
        <w:ind w:right="4819"/>
        <w:jc w:val="center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F12A3D" w:rsidRDefault="00F12A3D" w:rsidP="00F12A3D">
      <w:pPr>
        <w:autoSpaceDE w:val="0"/>
        <w:autoSpaceDN w:val="0"/>
        <w:spacing w:after="0" w:line="220" w:lineRule="exact"/>
        <w:ind w:right="4819"/>
        <w:jc w:val="center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F12A3D" w:rsidRDefault="00F12A3D" w:rsidP="00F12A3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12A3D" w:rsidRDefault="00F12A3D" w:rsidP="00F12A3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</w:t>
      </w:r>
      <w:r>
        <w:rPr>
          <w:rFonts w:ascii="Century Gothic" w:hAnsi="Century Gothic" w:cs="Arial"/>
          <w:b/>
          <w:bCs/>
          <w:sz w:val="18"/>
          <w:szCs w:val="18"/>
        </w:rPr>
        <w:br/>
        <w:t>DO GRUPY KAPITAŁOWEJ</w:t>
      </w:r>
    </w:p>
    <w:p w:rsidR="00DE41B6" w:rsidRDefault="00DE41B6" w:rsidP="00DE41B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E41B6" w:rsidRDefault="00DE41B6" w:rsidP="00DE41B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E41B6" w:rsidRDefault="00DE41B6" w:rsidP="00DE41B6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E41B6" w:rsidRDefault="00DE41B6" w:rsidP="00DE41B6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E41B6" w:rsidRDefault="00DE41B6" w:rsidP="00DE41B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</w:t>
      </w:r>
      <w:r w:rsidR="00F12A3D">
        <w:rPr>
          <w:rFonts w:ascii="Century Gothic" w:hAnsi="Century Gothic"/>
          <w:sz w:val="18"/>
          <w:szCs w:val="18"/>
          <w:lang w:eastAsia="pl-PL"/>
        </w:rPr>
        <w:t>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</w:t>
      </w:r>
    </w:p>
    <w:p w:rsidR="00DE41B6" w:rsidRDefault="00DE41B6" w:rsidP="00DE41B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E41B6" w:rsidRDefault="00DE41B6" w:rsidP="00DE41B6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  <w:r w:rsidR="00F12A3D">
        <w:rPr>
          <w:rFonts w:ascii="Century Gothic" w:hAnsi="Century Gothic"/>
          <w:sz w:val="18"/>
          <w:szCs w:val="18"/>
          <w:lang w:eastAsia="pl-PL"/>
        </w:rPr>
        <w:t>.................................</w:t>
      </w:r>
    </w:p>
    <w:p w:rsidR="00DE41B6" w:rsidRDefault="00DE41B6" w:rsidP="00DE41B6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F12A3D" w:rsidRDefault="00F12A3D" w:rsidP="00DE41B6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E41B6" w:rsidRDefault="00DE41B6" w:rsidP="00DE41B6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bookmarkStart w:id="0" w:name="_GoBack"/>
      <w:bookmarkEnd w:id="0"/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F12A3D" w:rsidRDefault="00F12A3D" w:rsidP="00F12A3D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7C6D0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Usługa kompleksowego utrzymania w stałej czystości obiektów PIG-PIB przy ul. Jagiellońskiej 76 </w:t>
      </w:r>
      <w:r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br/>
      </w:r>
      <w:r w:rsidRPr="007C6D0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w Warszawie</w:t>
      </w:r>
      <w:r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NZP-240-27/2020</w:t>
      </w:r>
    </w:p>
    <w:p w:rsidR="00DE41B6" w:rsidRDefault="00DE41B6" w:rsidP="00DE41B6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E41B6" w:rsidRDefault="00DE41B6" w:rsidP="00DE41B6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</w:t>
      </w:r>
      <w:r w:rsidR="00F12A3D">
        <w:rPr>
          <w:rFonts w:ascii="Century Gothic" w:eastAsia="Calibri" w:hAnsi="Century Gothic" w:cs="Arial"/>
          <w:color w:val="000000"/>
          <w:sz w:val="18"/>
          <w:szCs w:val="18"/>
        </w:rPr>
        <w:t xml:space="preserve">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</w:t>
      </w:r>
      <w:r w:rsidR="00F12A3D">
        <w:rPr>
          <w:rFonts w:ascii="Century Gothic" w:eastAsia="Calibri" w:hAnsi="Century Gothic" w:cs="Arial"/>
          <w:color w:val="000000"/>
          <w:sz w:val="18"/>
          <w:szCs w:val="18"/>
        </w:rPr>
        <w:t xml:space="preserve">i Wykonawcami biorącymi udział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DE41B6" w:rsidRDefault="00DE41B6" w:rsidP="00DE41B6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E41B6" w:rsidRDefault="00DE41B6" w:rsidP="00F12A3D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E41B6" w:rsidRDefault="00DE41B6" w:rsidP="00F12A3D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E41B6" w:rsidTr="00F00960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1B6" w:rsidRDefault="00DE41B6" w:rsidP="00F0096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1B6" w:rsidRDefault="00DE41B6" w:rsidP="00F0096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1B6" w:rsidRDefault="00DE41B6" w:rsidP="00F0096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1B6" w:rsidRDefault="00DE41B6" w:rsidP="00F0096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E41B6" w:rsidTr="00F00960">
        <w:trPr>
          <w:cantSplit/>
          <w:trHeight w:val="8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B6" w:rsidRDefault="00DE41B6" w:rsidP="00F0096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B6" w:rsidRDefault="00DE41B6" w:rsidP="00F0096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B6" w:rsidRDefault="00DE41B6" w:rsidP="00F0096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B6" w:rsidRDefault="00DE41B6" w:rsidP="00F00960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E41B6" w:rsidRDefault="00DE41B6" w:rsidP="00DE41B6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E41B6" w:rsidRPr="00426383" w:rsidRDefault="00DE41B6" w:rsidP="00DE41B6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DE41B6" w:rsidRPr="00F52B45" w:rsidRDefault="00DE41B6" w:rsidP="00DE41B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C9DF57" wp14:editId="6689BD8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D38FBB3" wp14:editId="1E1CCE1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521ABD1E" wp14:editId="66D5F84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9A351A1" wp14:editId="497F550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34EE72BE" wp14:editId="3AB4C48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43E36EC4" wp14:editId="071D303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89E" w:rsidRPr="006A159D" w:rsidRDefault="00C0789E" w:rsidP="00DE41B6">
      <w:pPr>
        <w:autoSpaceDE w:val="0"/>
        <w:autoSpaceDN w:val="0"/>
        <w:spacing w:after="0" w:line="220" w:lineRule="exact"/>
        <w:jc w:val="both"/>
      </w:pPr>
    </w:p>
    <w:sectPr w:rsidR="00C0789E" w:rsidRPr="006A159D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B0" w:rsidRDefault="006A159D">
      <w:pPr>
        <w:spacing w:after="0" w:line="240" w:lineRule="auto"/>
      </w:pPr>
      <w:r>
        <w:separator/>
      </w:r>
    </w:p>
  </w:endnote>
  <w:endnote w:type="continuationSeparator" w:id="0">
    <w:p w:rsidR="00BB5DB0" w:rsidRDefault="006A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F12A3D" w:rsidP="001F3C1C">
    <w:pPr>
      <w:pStyle w:val="Stopka"/>
      <w:tabs>
        <w:tab w:val="clear" w:pos="4536"/>
      </w:tabs>
      <w:jc w:val="right"/>
    </w:pPr>
  </w:p>
  <w:p w:rsidR="00C8283A" w:rsidRDefault="006A159D">
    <w:pPr>
      <w:pStyle w:val="Stopka"/>
    </w:pPr>
    <w:r>
      <w:rPr>
        <w:noProof/>
        <w:lang w:eastAsia="pl-PL"/>
      </w:rPr>
      <w:drawing>
        <wp:inline distT="0" distB="0" distL="0" distR="0" wp14:anchorId="2FE6367C" wp14:editId="2DC50133">
          <wp:extent cx="5759450" cy="686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B0" w:rsidRDefault="006A159D">
      <w:pPr>
        <w:spacing w:after="0" w:line="240" w:lineRule="auto"/>
      </w:pPr>
      <w:r>
        <w:separator/>
      </w:r>
    </w:p>
  </w:footnote>
  <w:footnote w:type="continuationSeparator" w:id="0">
    <w:p w:rsidR="00BB5DB0" w:rsidRDefault="006A1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B"/>
    <w:rsid w:val="000200F3"/>
    <w:rsid w:val="00557A92"/>
    <w:rsid w:val="00655283"/>
    <w:rsid w:val="006A159D"/>
    <w:rsid w:val="008928CB"/>
    <w:rsid w:val="008961F9"/>
    <w:rsid w:val="00BB5DB0"/>
    <w:rsid w:val="00C0789E"/>
    <w:rsid w:val="00DE41B6"/>
    <w:rsid w:val="00F12A3D"/>
    <w:rsid w:val="00F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1850</Characters>
  <Application>Microsoft Office Word</Application>
  <DocSecurity>0</DocSecurity>
  <Lines>15</Lines>
  <Paragraphs>4</Paragraphs>
  <ScaleCrop>false</ScaleCrop>
  <Company>PGI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9</cp:revision>
  <dcterms:created xsi:type="dcterms:W3CDTF">2019-07-29T10:29:00Z</dcterms:created>
  <dcterms:modified xsi:type="dcterms:W3CDTF">2020-04-08T06:40:00Z</dcterms:modified>
</cp:coreProperties>
</file>