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36" w:rsidRPr="00D82BD1" w:rsidRDefault="001E7336" w:rsidP="001E733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1E7336" w:rsidRPr="00D82BD1" w:rsidRDefault="001E7336" w:rsidP="001E733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D82BD1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1E7336" w:rsidRPr="00D82BD1" w:rsidRDefault="001E7336" w:rsidP="001E733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D82BD1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1E7336" w:rsidRPr="00D82BD1" w:rsidRDefault="001E7336" w:rsidP="001E7336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1E7336" w:rsidRPr="00D82BD1" w:rsidRDefault="001E7336" w:rsidP="001E733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D82BD1">
        <w:rPr>
          <w:rFonts w:ascii="Century Gothic" w:hAnsi="Century Gothic" w:cs="Arial"/>
          <w:b/>
          <w:bCs/>
          <w:sz w:val="18"/>
          <w:szCs w:val="18"/>
        </w:rPr>
        <w:t>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NO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NO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1E7336" w:rsidRPr="00D82BD1" w:rsidRDefault="001E7336" w:rsidP="001E733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D82BD1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1E7336" w:rsidRPr="00D82BD1" w:rsidRDefault="001E7336" w:rsidP="001E733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1E7336" w:rsidRPr="00D82BD1" w:rsidRDefault="001E7336" w:rsidP="001E7336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D82BD1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1E7336" w:rsidRPr="00D82BD1" w:rsidRDefault="001E7336" w:rsidP="001E7336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D82BD1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1E7336" w:rsidRPr="00D82BD1" w:rsidRDefault="001E7336" w:rsidP="001E7336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1E7336" w:rsidRPr="00D82BD1" w:rsidRDefault="001E7336" w:rsidP="001E7336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1E7336" w:rsidRPr="00D82BD1" w:rsidRDefault="001E7336" w:rsidP="001E7336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1E7336" w:rsidRPr="00D82BD1" w:rsidRDefault="001E7336" w:rsidP="001E7336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1E7336" w:rsidRPr="00D82BD1" w:rsidRDefault="001E7336" w:rsidP="001E7336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D82BD1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1E7336" w:rsidRPr="00D82BD1" w:rsidRDefault="001E7336" w:rsidP="001E7336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 xml:space="preserve">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D82BD1">
        <w:rPr>
          <w:rFonts w:ascii="Century Gothic" w:hAnsi="Century Gothic"/>
          <w:color w:val="000000"/>
          <w:sz w:val="18"/>
          <w:szCs w:val="18"/>
        </w:rPr>
        <w:t>:</w:t>
      </w:r>
      <w:r w:rsidRPr="00D82BD1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1E7336" w:rsidRPr="000250EE" w:rsidRDefault="001E7336" w:rsidP="001E7336">
      <w:pPr>
        <w:jc w:val="both"/>
        <w:rPr>
          <w:rFonts w:ascii="Century Gothic" w:eastAsia="Times New Roman" w:hAnsi="Century Gothic" w:cs="Times New Roman"/>
          <w:color w:val="000000"/>
          <w:sz w:val="18"/>
          <w:szCs w:val="18"/>
        </w:rPr>
      </w:pPr>
      <w:r w:rsidRPr="00916CC2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Usługa wsparcia technicznego i asysty dla systemu Mapa </w:t>
      </w:r>
      <w:proofErr w:type="spellStart"/>
      <w:r w:rsidRPr="00916CC2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Geośrodowiskowa</w:t>
      </w:r>
      <w:proofErr w:type="spellEnd"/>
      <w:r w:rsidRPr="00916CC2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 Polski (</w:t>
      </w:r>
      <w:proofErr w:type="spellStart"/>
      <w:r w:rsidRPr="00916CC2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MGśP</w:t>
      </w:r>
      <w:proofErr w:type="spellEnd"/>
      <w:r w:rsidRPr="00916CC2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)</w:t>
      </w:r>
      <w:r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 </w:t>
      </w:r>
      <w:r w:rsidRPr="000250EE">
        <w:rPr>
          <w:rFonts w:ascii="Century Gothic" w:hAnsi="Century Gothic"/>
          <w:b/>
          <w:bCs/>
          <w:color w:val="000000"/>
          <w:sz w:val="18"/>
          <w:szCs w:val="18"/>
        </w:rPr>
        <w:t xml:space="preserve">- </w:t>
      </w:r>
      <w:r w:rsidRPr="004A75A2">
        <w:rPr>
          <w:rFonts w:ascii="Century Gothic" w:eastAsia="Times New Roman" w:hAnsi="Century Gothic" w:cs="Times New Roman"/>
          <w:sz w:val="18"/>
          <w:szCs w:val="18"/>
        </w:rPr>
        <w:t>sygn. postępowania:</w:t>
      </w:r>
      <w:r w:rsidRPr="000250EE">
        <w:rPr>
          <w:rFonts w:ascii="Century Gothic" w:eastAsia="Times New Roman" w:hAnsi="Century Gothic" w:cs="Times New Roman"/>
          <w:sz w:val="18"/>
          <w:szCs w:val="18"/>
        </w:rPr>
        <w:t xml:space="preserve"> </w:t>
      </w:r>
      <w:r w:rsidRPr="000250EE">
        <w:rPr>
          <w:rFonts w:ascii="Century Gothic" w:eastAsia="Times New Roman" w:hAnsi="Century Gothic" w:cs="Times New Roman"/>
          <w:b/>
          <w:bCs/>
          <w:sz w:val="18"/>
          <w:szCs w:val="18"/>
        </w:rPr>
        <w:t>NZP-240-</w:t>
      </w:r>
      <w:r>
        <w:rPr>
          <w:rFonts w:ascii="Century Gothic" w:eastAsia="Times New Roman" w:hAnsi="Century Gothic" w:cs="Times New Roman"/>
          <w:b/>
          <w:bCs/>
          <w:sz w:val="18"/>
          <w:szCs w:val="18"/>
        </w:rPr>
        <w:t>17</w:t>
      </w:r>
      <w:r w:rsidRPr="000250EE">
        <w:rPr>
          <w:rFonts w:ascii="Century Gothic" w:eastAsia="Times New Roman" w:hAnsi="Century Gothic" w:cs="Times New Roman"/>
          <w:b/>
          <w:bCs/>
          <w:sz w:val="18"/>
          <w:szCs w:val="18"/>
        </w:rPr>
        <w:t>/2020</w:t>
      </w:r>
    </w:p>
    <w:p w:rsidR="001E7336" w:rsidRPr="00D82BD1" w:rsidRDefault="001E7336" w:rsidP="001E7336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1E7336" w:rsidRPr="00D82BD1" w:rsidRDefault="001E7336" w:rsidP="001E7336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2019, poz. 369)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1E7336" w:rsidRPr="00D82BD1" w:rsidRDefault="001E7336" w:rsidP="001E7336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1E7336" w:rsidRPr="00D82BD1" w:rsidRDefault="001E7336" w:rsidP="001E7336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1E7336" w:rsidRPr="00D82BD1" w:rsidRDefault="001E7336" w:rsidP="001E7336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1E7336" w:rsidRPr="00D82BD1" w:rsidTr="00171D21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36" w:rsidRPr="00D82BD1" w:rsidRDefault="001E7336" w:rsidP="00171D21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82B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36" w:rsidRPr="00D82BD1" w:rsidRDefault="001E7336" w:rsidP="00171D21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82B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D82B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82B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D82B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82B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36" w:rsidRPr="00D82BD1" w:rsidRDefault="001E7336" w:rsidP="00171D21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82B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D82B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82B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36" w:rsidRPr="00D82BD1" w:rsidRDefault="001E7336" w:rsidP="00171D21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82B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1E7336" w:rsidRPr="00D82BD1" w:rsidTr="00171D21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36" w:rsidRPr="00D82BD1" w:rsidRDefault="001E7336" w:rsidP="00171D2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36" w:rsidRPr="00D82BD1" w:rsidRDefault="001E7336" w:rsidP="00171D2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1E7336" w:rsidRPr="00D82BD1" w:rsidRDefault="001E7336" w:rsidP="00171D2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36" w:rsidRPr="00D82BD1" w:rsidRDefault="001E7336" w:rsidP="00171D2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36" w:rsidRPr="00D82BD1" w:rsidRDefault="001E7336" w:rsidP="00171D2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1E7336" w:rsidRPr="00D82BD1" w:rsidRDefault="001E7336" w:rsidP="001E7336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 xml:space="preserve">* </w:t>
      </w:r>
      <w:r w:rsidRPr="00D82BD1">
        <w:rPr>
          <w:rFonts w:ascii="Century Gothic" w:hAnsi="Century Gothic"/>
          <w:i/>
          <w:sz w:val="18"/>
          <w:szCs w:val="18"/>
        </w:rPr>
        <w:t>zaznaczyć odpowiednie</w:t>
      </w:r>
    </w:p>
    <w:p w:rsidR="001E7336" w:rsidRPr="00D82BD1" w:rsidRDefault="001E7336" w:rsidP="001E7336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1E7336" w:rsidRPr="00D82BD1" w:rsidRDefault="001E7336" w:rsidP="001E733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 xml:space="preserve">** </w:t>
      </w:r>
      <w:r w:rsidRPr="00D82BD1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 w:rsidRPr="00D82BD1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postępowaniu.</w:t>
      </w:r>
    </w:p>
    <w:p w:rsidR="001E7336" w:rsidRPr="00D82BD1" w:rsidRDefault="001E7336" w:rsidP="001E7336">
      <w:pPr>
        <w:tabs>
          <w:tab w:val="left" w:pos="3181"/>
        </w:tabs>
        <w:autoSpaceDE w:val="0"/>
        <w:autoSpaceDN w:val="0"/>
        <w:spacing w:before="120" w:after="120" w:line="240" w:lineRule="auto"/>
        <w:outlineLvl w:val="0"/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</w:pPr>
      <w:r w:rsidRPr="00D82BD1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4384" behindDoc="1" locked="0" layoutInCell="1" allowOverlap="1" wp14:anchorId="46B3FE63" wp14:editId="0232F3B6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2BD1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3360" behindDoc="1" locked="0" layoutInCell="1" allowOverlap="1" wp14:anchorId="77BC3520" wp14:editId="0A4F0CAF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2BD1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2336" behindDoc="1" locked="0" layoutInCell="1" allowOverlap="1" wp14:anchorId="15A649F4" wp14:editId="276FC7D8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2BD1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1" locked="0" layoutInCell="1" allowOverlap="1" wp14:anchorId="065277C6" wp14:editId="24C9934A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2BD1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1" locked="0" layoutInCell="1" allowOverlap="1" wp14:anchorId="642445BD" wp14:editId="5E9444EA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7" name="Obraz 7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2BD1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7924BC5E" wp14:editId="115B498D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8" name="Obraz 8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2CAC" w:rsidRDefault="00C22CAC">
      <w:bookmarkStart w:id="0" w:name="_GoBack"/>
      <w:bookmarkEnd w:id="0"/>
    </w:p>
    <w:sectPr w:rsidR="00C22CAC" w:rsidSect="005E3A6E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053" w:rsidRDefault="001E7336" w:rsidP="001F3C1C">
    <w:pPr>
      <w:pStyle w:val="Stopka"/>
      <w:tabs>
        <w:tab w:val="clear" w:pos="4536"/>
      </w:tabs>
      <w:jc w:val="right"/>
    </w:pPr>
  </w:p>
  <w:p w:rsidR="00C17053" w:rsidRDefault="001E7336">
    <w:pPr>
      <w:pStyle w:val="Stopka"/>
    </w:pPr>
    <w:r>
      <w:rPr>
        <w:noProof/>
        <w:lang w:eastAsia="pl-PL"/>
      </w:rPr>
      <w:drawing>
        <wp:inline distT="0" distB="0" distL="0" distR="0" wp14:anchorId="14126E43" wp14:editId="221CAD00">
          <wp:extent cx="5759450" cy="686919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pisma teraz pol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691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F52405" w:rsidRDefault="001E7336">
    <w:pPr>
      <w:pStyle w:val="Stopka"/>
    </w:pPr>
  </w:p>
  <w:p w:rsidR="00C17053" w:rsidRDefault="001E7336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36"/>
    <w:rsid w:val="001E7336"/>
    <w:rsid w:val="00C2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unhideWhenUsed/>
    <w:rsid w:val="001E7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E7336"/>
  </w:style>
  <w:style w:type="paragraph" w:styleId="Tekstdymka">
    <w:name w:val="Balloon Text"/>
    <w:basedOn w:val="Normalny"/>
    <w:link w:val="TekstdymkaZnak"/>
    <w:uiPriority w:val="99"/>
    <w:semiHidden/>
    <w:unhideWhenUsed/>
    <w:rsid w:val="001E7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3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unhideWhenUsed/>
    <w:rsid w:val="001E7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E7336"/>
  </w:style>
  <w:style w:type="paragraph" w:styleId="Tekstdymka">
    <w:name w:val="Balloon Text"/>
    <w:basedOn w:val="Normalny"/>
    <w:link w:val="TekstdymkaZnak"/>
    <w:uiPriority w:val="99"/>
    <w:semiHidden/>
    <w:unhideWhenUsed/>
    <w:rsid w:val="001E7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2020-04-22T10:57:00Z</dcterms:created>
  <dcterms:modified xsi:type="dcterms:W3CDTF">2020-04-22T10:57:00Z</dcterms:modified>
</cp:coreProperties>
</file>