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B8" w:rsidRPr="001D775D" w:rsidRDefault="00B152B8" w:rsidP="00B152B8">
      <w:pPr>
        <w:autoSpaceDE w:val="0"/>
        <w:autoSpaceDN w:val="0"/>
        <w:spacing w:after="0" w:line="240" w:lineRule="auto"/>
        <w:ind w:left="6237"/>
        <w:jc w:val="center"/>
        <w:rPr>
          <w:rFonts w:ascii="Century Gothic" w:hAnsi="Century Gothic"/>
          <w:sz w:val="16"/>
          <w:szCs w:val="16"/>
          <w:lang w:eastAsia="pl-PL"/>
        </w:rPr>
      </w:pPr>
      <w:bookmarkStart w:id="0" w:name="_GoBack"/>
      <w:bookmarkEnd w:id="0"/>
    </w:p>
    <w:p w:rsidR="00A465CF" w:rsidRPr="00FB302B" w:rsidRDefault="00A465CF" w:rsidP="00A465CF">
      <w:pPr>
        <w:pStyle w:val="Akapitzlist"/>
        <w:spacing w:after="0" w:line="240" w:lineRule="auto"/>
        <w:ind w:left="0"/>
        <w:contextualSpacing w:val="0"/>
        <w:rPr>
          <w:rFonts w:ascii="Century Gothic" w:eastAsia="Times New Roman" w:hAnsi="Century Gothic" w:cs="Arial"/>
          <w:sz w:val="18"/>
          <w:szCs w:val="18"/>
          <w:lang w:eastAsia="pl-PL"/>
        </w:rPr>
      </w:pPr>
    </w:p>
    <w:p w:rsidR="00A465CF" w:rsidRDefault="00A465CF">
      <w:pPr>
        <w:rPr>
          <w:rFonts w:ascii="Century Gothic" w:hAnsi="Century Gothic"/>
          <w:sz w:val="18"/>
          <w:szCs w:val="18"/>
        </w:rPr>
      </w:pPr>
    </w:p>
    <w:p w:rsidR="00440B02" w:rsidRDefault="00440B02" w:rsidP="00440B02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440B02" w:rsidRPr="00C138C4" w:rsidRDefault="00440B02" w:rsidP="00440B02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440B02" w:rsidRPr="00C138C4" w:rsidRDefault="00440B02" w:rsidP="00440B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440B02" w:rsidRPr="00C138C4" w:rsidRDefault="00440B02" w:rsidP="00440B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440B02" w:rsidRPr="00C138C4" w:rsidRDefault="00440B02" w:rsidP="00440B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440B02" w:rsidRPr="00C138C4" w:rsidRDefault="00440B02" w:rsidP="00440B02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40B02" w:rsidRPr="00C138C4" w:rsidRDefault="00440B02" w:rsidP="00440B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440B02" w:rsidRPr="00C138C4" w:rsidRDefault="00440B02" w:rsidP="00440B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440B02" w:rsidRPr="00C138C4" w:rsidRDefault="00440B02" w:rsidP="00440B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440B02" w:rsidRPr="00C138C4" w:rsidRDefault="00440B02" w:rsidP="00440B02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440B02" w:rsidRPr="00C138C4" w:rsidRDefault="00440B02" w:rsidP="00440B02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440B02" w:rsidRPr="00C138C4" w:rsidRDefault="00440B02" w:rsidP="00440B02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440B02" w:rsidRPr="00B30C66" w:rsidRDefault="00440B02" w:rsidP="00440B02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B30C66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440B02" w:rsidRPr="00C138C4" w:rsidRDefault="00440B02" w:rsidP="00440B02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40B02" w:rsidRPr="00B30C66" w:rsidRDefault="00440B02" w:rsidP="00440B02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B30C66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440B02" w:rsidRPr="00B30C66" w:rsidRDefault="00440B02" w:rsidP="00440B02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B30C66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440B02" w:rsidRDefault="00440B02" w:rsidP="00440B02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40B02" w:rsidRPr="00C138C4" w:rsidRDefault="00440B02" w:rsidP="00440B02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440B02" w:rsidRDefault="00440B02" w:rsidP="00440B02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D510AD">
        <w:rPr>
          <w:rFonts w:ascii="Century Gothic" w:hAnsi="Century Gothic"/>
          <w:b/>
          <w:sz w:val="18"/>
          <w:szCs w:val="18"/>
        </w:rPr>
        <w:t>Usług</w:t>
      </w:r>
      <w:r>
        <w:rPr>
          <w:rFonts w:ascii="Century Gothic" w:hAnsi="Century Gothic"/>
          <w:b/>
          <w:sz w:val="18"/>
          <w:szCs w:val="18"/>
        </w:rPr>
        <w:t>ę</w:t>
      </w:r>
      <w:r w:rsidRPr="00D510AD">
        <w:rPr>
          <w:rFonts w:ascii="Century Gothic" w:hAnsi="Century Gothic"/>
          <w:b/>
          <w:sz w:val="18"/>
          <w:szCs w:val="18"/>
        </w:rPr>
        <w:t xml:space="preserve"> druku offsetowego i cyfrowego </w:t>
      </w:r>
      <w:r w:rsidR="0091077C">
        <w:rPr>
          <w:rFonts w:ascii="Century Gothic" w:hAnsi="Century Gothic"/>
          <w:b/>
          <w:sz w:val="18"/>
          <w:szCs w:val="18"/>
        </w:rPr>
        <w:br/>
      </w:r>
      <w:r w:rsidRPr="00D510AD">
        <w:rPr>
          <w:rFonts w:ascii="Century Gothic" w:hAnsi="Century Gothic"/>
          <w:b/>
          <w:sz w:val="18"/>
          <w:szCs w:val="18"/>
        </w:rPr>
        <w:t>dla Państwowego Instytutu Geologicznego – Państwowego Instytutu Badawczego</w:t>
      </w:r>
      <w:r>
        <w:rPr>
          <w:rFonts w:ascii="Century Gothic" w:hAnsi="Century Gothic"/>
          <w:b/>
          <w:bCs/>
          <w:i/>
          <w:sz w:val="18"/>
          <w:szCs w:val="18"/>
        </w:rPr>
        <w:br/>
      </w:r>
      <w:r>
        <w:rPr>
          <w:rFonts w:ascii="Century Gothic" w:hAnsi="Century Gothic" w:cs="Arial"/>
          <w:b/>
          <w:i/>
          <w:sz w:val="18"/>
          <w:szCs w:val="18"/>
          <w:lang w:eastAsia="pl-PL"/>
        </w:rPr>
        <w:t xml:space="preserve">- </w:t>
      </w:r>
      <w:r w:rsidRPr="00C138C4">
        <w:rPr>
          <w:rFonts w:ascii="Century Gothic" w:hAnsi="Century Gothic" w:cs="Arial"/>
          <w:b/>
          <w:i/>
          <w:sz w:val="18"/>
          <w:szCs w:val="18"/>
          <w:lang w:eastAsia="pl-PL"/>
        </w:rPr>
        <w:t xml:space="preserve">sygn. post. </w:t>
      </w:r>
      <w:r w:rsidR="003B011F">
        <w:rPr>
          <w:rFonts w:ascii="Century Gothic" w:hAnsi="Century Gothic" w:cs="Arial"/>
          <w:b/>
          <w:sz w:val="18"/>
          <w:szCs w:val="18"/>
        </w:rPr>
        <w:t>E</w:t>
      </w:r>
      <w:r w:rsidRPr="00166E7E">
        <w:rPr>
          <w:rFonts w:ascii="Century Gothic" w:hAnsi="Century Gothic" w:cs="Arial"/>
          <w:b/>
          <w:sz w:val="18"/>
          <w:szCs w:val="18"/>
        </w:rPr>
        <w:t>ZP-240-</w:t>
      </w:r>
      <w:r>
        <w:rPr>
          <w:rFonts w:ascii="Century Gothic" w:hAnsi="Century Gothic" w:cs="Arial"/>
          <w:b/>
          <w:sz w:val="18"/>
          <w:szCs w:val="18"/>
        </w:rPr>
        <w:t>6</w:t>
      </w:r>
      <w:r w:rsidR="003B011F">
        <w:rPr>
          <w:rFonts w:ascii="Century Gothic" w:hAnsi="Century Gothic" w:cs="Arial"/>
          <w:b/>
          <w:sz w:val="18"/>
          <w:szCs w:val="18"/>
        </w:rPr>
        <w:t>4</w:t>
      </w:r>
      <w:r w:rsidRPr="00166E7E">
        <w:rPr>
          <w:rFonts w:ascii="Century Gothic" w:hAnsi="Century Gothic" w:cs="Arial"/>
          <w:b/>
          <w:sz w:val="18"/>
          <w:szCs w:val="18"/>
        </w:rPr>
        <w:t>/20</w:t>
      </w:r>
      <w:r w:rsidR="003B011F">
        <w:rPr>
          <w:rFonts w:ascii="Century Gothic" w:hAnsi="Century Gothic" w:cs="Arial"/>
          <w:b/>
          <w:sz w:val="18"/>
          <w:szCs w:val="18"/>
        </w:rPr>
        <w:t>20</w:t>
      </w:r>
    </w:p>
    <w:p w:rsidR="00440B02" w:rsidRPr="00C138C4" w:rsidRDefault="00440B02" w:rsidP="00440B02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</w:pPr>
    </w:p>
    <w:p w:rsidR="00440B02" w:rsidRPr="00C138C4" w:rsidRDefault="00440B02" w:rsidP="00440B02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91077C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91077C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o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towym postępowaniu;</w:t>
      </w:r>
    </w:p>
    <w:p w:rsidR="00440B02" w:rsidRPr="00C138C4" w:rsidRDefault="00440B02" w:rsidP="00440B02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91077C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91077C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co nw. Wykonawc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w ninie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j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szym postępowaniu:**</w:t>
      </w:r>
    </w:p>
    <w:p w:rsidR="00440B02" w:rsidRPr="00C138C4" w:rsidRDefault="00440B02" w:rsidP="00440B02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440B02" w:rsidRPr="00C138C4" w:rsidRDefault="00440B02" w:rsidP="00440B02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40B02" w:rsidRPr="00C138C4" w:rsidTr="00D0555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02" w:rsidRPr="00C138C4" w:rsidRDefault="00440B02" w:rsidP="00D0555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02" w:rsidRPr="00C138C4" w:rsidRDefault="00440B02" w:rsidP="00D0555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02" w:rsidRPr="00C138C4" w:rsidRDefault="00440B02" w:rsidP="00D0555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02" w:rsidRPr="00C138C4" w:rsidRDefault="00440B02" w:rsidP="00D0555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440B02" w:rsidRPr="00C138C4" w:rsidTr="00D0555C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02" w:rsidRPr="00C138C4" w:rsidRDefault="00440B02" w:rsidP="00D0555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02" w:rsidRPr="00C138C4" w:rsidRDefault="00440B02" w:rsidP="00D0555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440B02" w:rsidRPr="00C138C4" w:rsidRDefault="00440B02" w:rsidP="00D0555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02" w:rsidRPr="00C138C4" w:rsidRDefault="00440B02" w:rsidP="00D0555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02" w:rsidRPr="00C138C4" w:rsidRDefault="00440B02" w:rsidP="00D0555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440B02" w:rsidRPr="00C138C4" w:rsidRDefault="00440B02" w:rsidP="00440B02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440B02" w:rsidRPr="00C138C4" w:rsidRDefault="00440B02" w:rsidP="00440B02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440B02" w:rsidRPr="00C138C4" w:rsidRDefault="00440B02" w:rsidP="00440B02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440B02" w:rsidRPr="00C138C4" w:rsidRDefault="00440B02" w:rsidP="00440B0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91077C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91077C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9)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440B02" w:rsidRPr="009B43EF" w:rsidRDefault="00440B02" w:rsidP="00440B02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013DE8A1" wp14:editId="3F12270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36711144" wp14:editId="2AB0201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1CBE9A6" wp14:editId="46CF503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A45D9DA" wp14:editId="04C341B0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1BBA6F9" wp14:editId="2701747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DDE33E0" wp14:editId="5079041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4033" w:rsidRDefault="006B4033" w:rsidP="00BA2A7E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sectPr w:rsidR="006B4033" w:rsidSect="00FD1938">
      <w:footerReference w:type="default" r:id="rId10"/>
      <w:pgSz w:w="11906" w:h="16838"/>
      <w:pgMar w:top="1417" w:right="1274" w:bottom="993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7" w:rsidRDefault="00DB47F7" w:rsidP="00DB47F7">
      <w:pPr>
        <w:spacing w:after="0" w:line="240" w:lineRule="auto"/>
      </w:pPr>
      <w:r>
        <w:separator/>
      </w:r>
    </w:p>
  </w:endnote>
  <w:end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FD03D3">
    <w:pPr>
      <w:pStyle w:val="Stopka"/>
    </w:pPr>
    <w:r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C15CA13" wp14:editId="2AF6047C">
          <wp:simplePos x="0" y="0"/>
          <wp:positionH relativeFrom="column">
            <wp:posOffset>-438150</wp:posOffset>
          </wp:positionH>
          <wp:positionV relativeFrom="paragraph">
            <wp:posOffset>34290</wp:posOffset>
          </wp:positionV>
          <wp:extent cx="6767830" cy="269875"/>
          <wp:effectExtent l="0" t="0" r="0" b="0"/>
          <wp:wrapNone/>
          <wp:docPr id="9" name="Obraz 9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47F7" w:rsidRDefault="00FD03D3" w:rsidP="00FD03D3">
    <w:pPr>
      <w:pStyle w:val="Stopka"/>
      <w:tabs>
        <w:tab w:val="clear" w:pos="4536"/>
        <w:tab w:val="clear" w:pos="9072"/>
        <w:tab w:val="left" w:pos="774"/>
      </w:tabs>
    </w:pPr>
    <w:r>
      <w:tab/>
    </w:r>
  </w:p>
  <w:p w:rsidR="00DB47F7" w:rsidRDefault="00DB4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7" w:rsidRDefault="00DB47F7" w:rsidP="00DB47F7">
      <w:pPr>
        <w:spacing w:after="0" w:line="240" w:lineRule="auto"/>
      </w:pPr>
      <w:r>
        <w:separator/>
      </w:r>
    </w:p>
  </w:footnote>
  <w:foot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6243DD3"/>
    <w:multiLevelType w:val="hybridMultilevel"/>
    <w:tmpl w:val="7C02DCF6"/>
    <w:lvl w:ilvl="0" w:tplc="9E24561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654C72"/>
    <w:multiLevelType w:val="hybridMultilevel"/>
    <w:tmpl w:val="E4400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93F7681"/>
    <w:multiLevelType w:val="hybridMultilevel"/>
    <w:tmpl w:val="5412A6BC"/>
    <w:lvl w:ilvl="0" w:tplc="BA26BCA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F34FC8"/>
    <w:multiLevelType w:val="hybridMultilevel"/>
    <w:tmpl w:val="C98A5F3A"/>
    <w:lvl w:ilvl="0" w:tplc="D89444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E78D7"/>
    <w:multiLevelType w:val="hybridMultilevel"/>
    <w:tmpl w:val="B486FA50"/>
    <w:lvl w:ilvl="0" w:tplc="77545E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0FEE"/>
    <w:rsid w:val="000165B8"/>
    <w:rsid w:val="00016995"/>
    <w:rsid w:val="000244F6"/>
    <w:rsid w:val="000252CA"/>
    <w:rsid w:val="00070A43"/>
    <w:rsid w:val="000D0FA2"/>
    <w:rsid w:val="00110814"/>
    <w:rsid w:val="001334AB"/>
    <w:rsid w:val="00171FD9"/>
    <w:rsid w:val="00177245"/>
    <w:rsid w:val="00191BC6"/>
    <w:rsid w:val="001B022F"/>
    <w:rsid w:val="001B096D"/>
    <w:rsid w:val="001B6F88"/>
    <w:rsid w:val="001C24FB"/>
    <w:rsid w:val="001E362E"/>
    <w:rsid w:val="001F2A9E"/>
    <w:rsid w:val="0020423F"/>
    <w:rsid w:val="00214B0D"/>
    <w:rsid w:val="00281815"/>
    <w:rsid w:val="002C072F"/>
    <w:rsid w:val="002F0B58"/>
    <w:rsid w:val="00306825"/>
    <w:rsid w:val="003114CC"/>
    <w:rsid w:val="0032520D"/>
    <w:rsid w:val="00340B0C"/>
    <w:rsid w:val="00351083"/>
    <w:rsid w:val="003B011F"/>
    <w:rsid w:val="004154D0"/>
    <w:rsid w:val="00423C4A"/>
    <w:rsid w:val="00440B02"/>
    <w:rsid w:val="0046080F"/>
    <w:rsid w:val="0047538E"/>
    <w:rsid w:val="004C18EA"/>
    <w:rsid w:val="004C237D"/>
    <w:rsid w:val="004E201E"/>
    <w:rsid w:val="004E5EC5"/>
    <w:rsid w:val="004F0B05"/>
    <w:rsid w:val="004F4A45"/>
    <w:rsid w:val="005118C2"/>
    <w:rsid w:val="00557C89"/>
    <w:rsid w:val="00596FEF"/>
    <w:rsid w:val="005A5C32"/>
    <w:rsid w:val="005B251B"/>
    <w:rsid w:val="005D23C4"/>
    <w:rsid w:val="005E2A00"/>
    <w:rsid w:val="00617DA4"/>
    <w:rsid w:val="00645C18"/>
    <w:rsid w:val="00647B7C"/>
    <w:rsid w:val="006531DB"/>
    <w:rsid w:val="00664BFF"/>
    <w:rsid w:val="00681FB9"/>
    <w:rsid w:val="0068561F"/>
    <w:rsid w:val="006877FF"/>
    <w:rsid w:val="006B4033"/>
    <w:rsid w:val="006C462A"/>
    <w:rsid w:val="006F2396"/>
    <w:rsid w:val="006F3B9D"/>
    <w:rsid w:val="007027CB"/>
    <w:rsid w:val="007751CE"/>
    <w:rsid w:val="00786CB9"/>
    <w:rsid w:val="007B12C2"/>
    <w:rsid w:val="007D3172"/>
    <w:rsid w:val="008539F1"/>
    <w:rsid w:val="00854F4E"/>
    <w:rsid w:val="008731AC"/>
    <w:rsid w:val="008938E2"/>
    <w:rsid w:val="008C4B2C"/>
    <w:rsid w:val="008C5887"/>
    <w:rsid w:val="008F4A98"/>
    <w:rsid w:val="0091077C"/>
    <w:rsid w:val="00915B82"/>
    <w:rsid w:val="00944733"/>
    <w:rsid w:val="00967FEB"/>
    <w:rsid w:val="00985506"/>
    <w:rsid w:val="009B43EF"/>
    <w:rsid w:val="009D0038"/>
    <w:rsid w:val="009D3A62"/>
    <w:rsid w:val="009E0C1C"/>
    <w:rsid w:val="009F082C"/>
    <w:rsid w:val="009F3C31"/>
    <w:rsid w:val="00A00AFA"/>
    <w:rsid w:val="00A465CF"/>
    <w:rsid w:val="00A6547C"/>
    <w:rsid w:val="00A73D54"/>
    <w:rsid w:val="00A935B5"/>
    <w:rsid w:val="00AA553B"/>
    <w:rsid w:val="00B152B8"/>
    <w:rsid w:val="00B15B6B"/>
    <w:rsid w:val="00B16880"/>
    <w:rsid w:val="00B50118"/>
    <w:rsid w:val="00B51FA6"/>
    <w:rsid w:val="00B53DC6"/>
    <w:rsid w:val="00B55E73"/>
    <w:rsid w:val="00BA2A7E"/>
    <w:rsid w:val="00BA5B27"/>
    <w:rsid w:val="00BD454D"/>
    <w:rsid w:val="00C0126B"/>
    <w:rsid w:val="00C70856"/>
    <w:rsid w:val="00C8618C"/>
    <w:rsid w:val="00CB0579"/>
    <w:rsid w:val="00CB2B4B"/>
    <w:rsid w:val="00D047EF"/>
    <w:rsid w:val="00D15666"/>
    <w:rsid w:val="00D217B4"/>
    <w:rsid w:val="00D33708"/>
    <w:rsid w:val="00D34004"/>
    <w:rsid w:val="00D53C27"/>
    <w:rsid w:val="00D6311C"/>
    <w:rsid w:val="00D849C4"/>
    <w:rsid w:val="00DB47F7"/>
    <w:rsid w:val="00DC6067"/>
    <w:rsid w:val="00E14526"/>
    <w:rsid w:val="00E27E8A"/>
    <w:rsid w:val="00E31AEA"/>
    <w:rsid w:val="00E50626"/>
    <w:rsid w:val="00E54D48"/>
    <w:rsid w:val="00E723B9"/>
    <w:rsid w:val="00E9325F"/>
    <w:rsid w:val="00EB699C"/>
    <w:rsid w:val="00ED7879"/>
    <w:rsid w:val="00EF3538"/>
    <w:rsid w:val="00F10CD8"/>
    <w:rsid w:val="00F125CC"/>
    <w:rsid w:val="00F147E7"/>
    <w:rsid w:val="00F426A8"/>
    <w:rsid w:val="00F57DE5"/>
    <w:rsid w:val="00F66BBC"/>
    <w:rsid w:val="00F87704"/>
    <w:rsid w:val="00F87AB4"/>
    <w:rsid w:val="00F9226D"/>
    <w:rsid w:val="00FB302B"/>
    <w:rsid w:val="00FB4F43"/>
    <w:rsid w:val="00FC7BD2"/>
    <w:rsid w:val="00FD03D3"/>
    <w:rsid w:val="00FD1938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1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1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8993-D3A8-456C-9135-A9EDFE21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3</cp:revision>
  <cp:lastPrinted>2020-09-02T13:13:00Z</cp:lastPrinted>
  <dcterms:created xsi:type="dcterms:W3CDTF">2020-09-02T13:15:00Z</dcterms:created>
  <dcterms:modified xsi:type="dcterms:W3CDTF">2020-09-02T13:15:00Z</dcterms:modified>
</cp:coreProperties>
</file>