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59" w:rsidRPr="000A0E96" w:rsidRDefault="00865E59" w:rsidP="00865E59">
      <w:pPr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0A0E96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865E59" w:rsidRPr="00B84F81" w:rsidTr="00451796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65E59" w:rsidRPr="00B84F81" w:rsidTr="00451796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65E59" w:rsidRPr="00B84F81" w:rsidTr="00451796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65E59" w:rsidRPr="00B84F81" w:rsidTr="00451796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65E59" w:rsidRPr="00B84F81" w:rsidTr="00451796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65E59" w:rsidRPr="00B84F81" w:rsidTr="00451796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B84F81" w:rsidRDefault="00865E59" w:rsidP="00451796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865E59" w:rsidRPr="00B84F81" w:rsidRDefault="00865E59" w:rsidP="00865E59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865E59" w:rsidRPr="00B84F81" w:rsidRDefault="00865E59" w:rsidP="00865E59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865E59" w:rsidRPr="00B84F81" w:rsidRDefault="00865E59" w:rsidP="00865E59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865E59" w:rsidRPr="00B84F81" w:rsidRDefault="00865E59" w:rsidP="00865E59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865E59" w:rsidRPr="00B84F81" w:rsidRDefault="00865E59" w:rsidP="00865E59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865E59" w:rsidRPr="00B84F81" w:rsidRDefault="00865E59" w:rsidP="00865E59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865E59" w:rsidRPr="000A0E96" w:rsidRDefault="00865E59" w:rsidP="00865E5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0A0E96">
        <w:rPr>
          <w:rFonts w:ascii="Century Gothic" w:hAnsi="Century Gothic"/>
          <w:b/>
          <w:sz w:val="18"/>
          <w:szCs w:val="18"/>
        </w:rPr>
        <w:t>E</w:t>
      </w:r>
      <w:r w:rsidRPr="000A0E96">
        <w:rPr>
          <w:rFonts w:ascii="Century Gothic" w:hAnsi="Century Gothic"/>
          <w:b/>
          <w:color w:val="000000"/>
          <w:sz w:val="18"/>
          <w:szCs w:val="18"/>
        </w:rPr>
        <w:t>ZP-240-60/2020</w:t>
      </w:r>
      <w:r w:rsidRPr="000A0E9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0A0E96">
        <w:rPr>
          <w:rFonts w:ascii="Century Gothic" w:hAnsi="Century Gothic"/>
          <w:sz w:val="18"/>
          <w:szCs w:val="18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865E59" w:rsidTr="00451796">
        <w:trPr>
          <w:trHeight w:val="711"/>
        </w:trPr>
        <w:tc>
          <w:tcPr>
            <w:tcW w:w="9107" w:type="dxa"/>
            <w:vAlign w:val="center"/>
          </w:tcPr>
          <w:p w:rsidR="00865E59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0A0E96">
              <w:rPr>
                <w:rFonts w:ascii="Century Gothic" w:hAnsi="Century Gothic"/>
                <w:b/>
                <w:bCs/>
              </w:rPr>
              <w:t xml:space="preserve">Demontaż infrastruktury pomiarowej na poligonach badawczych </w:t>
            </w:r>
          </w:p>
        </w:tc>
      </w:tr>
    </w:tbl>
    <w:p w:rsidR="00865E59" w:rsidRDefault="00865E59" w:rsidP="00865E5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865E59" w:rsidRPr="000A0E96" w:rsidRDefault="00865E59" w:rsidP="00865E5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65E59" w:rsidRPr="000A0E96" w:rsidRDefault="00865E59" w:rsidP="00865E5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865E59" w:rsidRPr="000A0E96" w:rsidRDefault="00865E59" w:rsidP="00865E59"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865E59" w:rsidRPr="000A0E96" w:rsidRDefault="00865E59" w:rsidP="00865E59"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865E59" w:rsidRPr="000A0E96" w:rsidRDefault="00865E59" w:rsidP="00865E59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</w:p>
    <w:p w:rsidR="00865E59" w:rsidRPr="000A0E96" w:rsidRDefault="00865E59" w:rsidP="00865E59">
      <w:pPr>
        <w:numPr>
          <w:ilvl w:val="3"/>
          <w:numId w:val="2"/>
        </w:numPr>
        <w:autoSpaceDE w:val="0"/>
        <w:autoSpaceDN w:val="0"/>
        <w:spacing w:before="120" w:after="120" w:line="288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Oferujemy realizację całości przedmiotu zamówienia zgodnie z wymaganiami SIWZ za cenę:</w:t>
      </w:r>
    </w:p>
    <w:p w:rsidR="00865E59" w:rsidRDefault="00865E59" w:rsidP="00865E59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288" w:lineRule="auto"/>
        <w:ind w:left="1003" w:hanging="357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1: brutto…</w:t>
      </w:r>
      <w:r w:rsidRPr="00E0535D">
        <w:rPr>
          <w:rFonts w:ascii="Century Gothic" w:hAnsi="Century Gothic"/>
          <w:sz w:val="18"/>
          <w:szCs w:val="18"/>
        </w:rPr>
        <w:t xml:space="preserve">………………..……...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>.</w:t>
      </w:r>
    </w:p>
    <w:p w:rsidR="00865E59" w:rsidRPr="00E0535D" w:rsidRDefault="00865E59" w:rsidP="00865E59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288" w:lineRule="auto"/>
        <w:ind w:left="1003" w:hanging="357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2: brutto………………</w:t>
      </w:r>
      <w:r w:rsidRPr="00E0535D">
        <w:rPr>
          <w:rFonts w:ascii="Century Gothic" w:hAnsi="Century Gothic"/>
          <w:sz w:val="18"/>
          <w:szCs w:val="18"/>
        </w:rPr>
        <w:t xml:space="preserve">…..……...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>.</w:t>
      </w:r>
    </w:p>
    <w:p w:rsidR="00865E59" w:rsidRPr="00E0535D" w:rsidRDefault="00865E59" w:rsidP="00865E59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288" w:lineRule="auto"/>
        <w:ind w:left="1003" w:hanging="357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3: brutto……………………</w:t>
      </w:r>
      <w:r w:rsidRPr="00E0535D">
        <w:rPr>
          <w:rFonts w:ascii="Century Gothic" w:hAnsi="Century Gothic"/>
          <w:sz w:val="18"/>
          <w:szCs w:val="18"/>
        </w:rPr>
        <w:t xml:space="preserve">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>.</w:t>
      </w:r>
    </w:p>
    <w:p w:rsidR="00865E59" w:rsidRDefault="00865E59" w:rsidP="00865E59">
      <w:pPr>
        <w:autoSpaceDE w:val="0"/>
        <w:autoSpaceDN w:val="0"/>
        <w:adjustRightInd w:val="0"/>
        <w:spacing w:after="120" w:line="288" w:lineRule="auto"/>
        <w:ind w:left="644"/>
        <w:jc w:val="both"/>
        <w:rPr>
          <w:rFonts w:ascii="Century Gothic" w:hAnsi="Century Gothic"/>
          <w:b/>
          <w:i/>
          <w:sz w:val="18"/>
          <w:szCs w:val="18"/>
          <w:u w:val="single"/>
        </w:rPr>
      </w:pPr>
    </w:p>
    <w:p w:rsidR="00865E59" w:rsidRPr="0099607D" w:rsidRDefault="00865E59" w:rsidP="00865E59">
      <w:pPr>
        <w:autoSpaceDE w:val="0"/>
        <w:autoSpaceDN w:val="0"/>
        <w:adjustRightInd w:val="0"/>
        <w:spacing w:after="120" w:line="288" w:lineRule="auto"/>
        <w:ind w:left="644"/>
        <w:jc w:val="both"/>
        <w:rPr>
          <w:rFonts w:ascii="Century Gothic" w:hAnsi="Century Gothic"/>
          <w:b/>
          <w:i/>
          <w:sz w:val="18"/>
          <w:szCs w:val="18"/>
        </w:rPr>
      </w:pPr>
      <w:r w:rsidRPr="0099607D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 w:rsidRPr="0099607D">
        <w:rPr>
          <w:rFonts w:ascii="Century Gothic" w:hAnsi="Century Gothic"/>
          <w:b/>
          <w:i/>
          <w:sz w:val="18"/>
          <w:szCs w:val="18"/>
        </w:rPr>
        <w:t xml:space="preserve">: W przypadku składania oferty na kilka części należy podać cenę za wykonanie przedmiotu zamówienia w danych częściach, na które składana jest oferta, w pozostałych wpisać: </w:t>
      </w:r>
      <w:r w:rsidRPr="0099607D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99607D">
        <w:rPr>
          <w:rFonts w:ascii="Century Gothic" w:hAnsi="Century Gothic"/>
          <w:b/>
          <w:i/>
          <w:sz w:val="18"/>
          <w:szCs w:val="18"/>
        </w:rPr>
        <w:t>.</w:t>
      </w:r>
    </w:p>
    <w:p w:rsidR="00865E59" w:rsidRPr="000A0E96" w:rsidRDefault="00865E59" w:rsidP="00865E59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 w:line="288" w:lineRule="auto"/>
        <w:ind w:hanging="3513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 xml:space="preserve">Oświadczamy, że: </w:t>
      </w:r>
    </w:p>
    <w:p w:rsidR="00865E59" w:rsidRPr="000A0E96" w:rsidRDefault="00865E59" w:rsidP="00865E59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 opisem przedmiotu zamówienia </w:t>
      </w:r>
      <w:r w:rsidRPr="000A0E96">
        <w:rPr>
          <w:rFonts w:ascii="Century Gothic" w:hAnsi="Century Gothic"/>
          <w:sz w:val="18"/>
          <w:szCs w:val="18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Przedmiot zamówienia zostanie wykonany zgodnie z terminem określonym </w:t>
      </w:r>
      <w:r w:rsidRPr="000A0E96">
        <w:rPr>
          <w:rFonts w:ascii="Century Gothic" w:hAnsi="Century Gothic"/>
          <w:b/>
          <w:sz w:val="18"/>
          <w:szCs w:val="18"/>
          <w:lang w:eastAsia="pl-PL"/>
        </w:rPr>
        <w:t>w pkt. 4 SIWZ</w:t>
      </w:r>
      <w:r w:rsidRPr="000A0E96">
        <w:rPr>
          <w:rFonts w:ascii="Century Gothic" w:hAnsi="Century Gothic"/>
          <w:sz w:val="18"/>
          <w:szCs w:val="18"/>
          <w:lang w:eastAsia="pl-PL"/>
        </w:rPr>
        <w:t>.</w:t>
      </w:r>
    </w:p>
    <w:p w:rsidR="00865E59" w:rsidRDefault="00865E59" w:rsidP="00865E59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lastRenderedPageBreak/>
        <w:t>Akceptujemy warunki płatności określone w SIWZ.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gwarancji określone w SIWZ.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0A0E96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0A0E96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0A0E96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865E59" w:rsidRPr="000A0E96" w:rsidRDefault="00865E59" w:rsidP="00865E59">
      <w:pPr>
        <w:autoSpaceDE w:val="0"/>
        <w:autoSpaceDN w:val="0"/>
        <w:spacing w:before="120" w:after="120" w:line="288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865E59" w:rsidRPr="000A0E96" w:rsidTr="00451796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A0E96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865E59" w:rsidRPr="000A0E96" w:rsidTr="00451796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65E59" w:rsidRPr="000A0E96" w:rsidTr="00451796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65E59" w:rsidRPr="000A0E96" w:rsidRDefault="00865E59" w:rsidP="00865E5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120" w:after="120" w:line="288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865E59" w:rsidRPr="000A0E96" w:rsidRDefault="00865E59" w:rsidP="00865E59">
      <w:pPr>
        <w:spacing w:before="120"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0A0E96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0A0E96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0A0E96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865E59" w:rsidRPr="000A0E96" w:rsidRDefault="00865E59" w:rsidP="00865E59">
      <w:pPr>
        <w:spacing w:before="120"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865E59" w:rsidRPr="000A0E96" w:rsidRDefault="00865E59" w:rsidP="00865E59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120" w:after="120" w:line="288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A0E96">
        <w:rPr>
          <w:rFonts w:ascii="Century Gothic" w:hAnsi="Century Gothic"/>
          <w:sz w:val="18"/>
          <w:szCs w:val="18"/>
        </w:rPr>
        <w:t>Pzp</w:t>
      </w:r>
      <w:proofErr w:type="spellEnd"/>
      <w:r w:rsidRPr="000A0E96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865E59" w:rsidRPr="000A0E96" w:rsidTr="0045179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A0E96">
              <w:rPr>
                <w:rFonts w:ascii="Century Gothic" w:hAnsi="Century Gothic" w:cs="Arial"/>
                <w:i/>
                <w:sz w:val="18"/>
                <w:szCs w:val="18"/>
              </w:rPr>
              <w:lastRenderedPageBreak/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A0E96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865E59" w:rsidRPr="000A0E96" w:rsidTr="00451796">
        <w:trPr>
          <w:cantSplit/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865E59" w:rsidRPr="000A0E96" w:rsidRDefault="00865E59" w:rsidP="00865E59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120" w:line="288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865E59" w:rsidRPr="000A0E96" w:rsidRDefault="00865E59" w:rsidP="00865E59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120" w:line="288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865E59" w:rsidRPr="000A0E96" w:rsidTr="0045179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59" w:rsidRPr="000A0E96" w:rsidRDefault="00865E59" w:rsidP="0045179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865E59" w:rsidRPr="000A0E96" w:rsidTr="0045179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59" w:rsidRPr="000A0E96" w:rsidRDefault="00865E59" w:rsidP="0045179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865E59" w:rsidRPr="000A0E96" w:rsidTr="0045179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59" w:rsidRPr="000A0E96" w:rsidRDefault="00865E59" w:rsidP="0045179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865E59" w:rsidRPr="000A0E96" w:rsidTr="0045179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59" w:rsidRPr="000A0E96" w:rsidRDefault="00865E59" w:rsidP="0045179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865E59" w:rsidRPr="000A0E96" w:rsidTr="00451796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59" w:rsidRPr="000A0E96" w:rsidRDefault="00865E59" w:rsidP="00451796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0A0E96" w:rsidRDefault="00865E59" w:rsidP="00865E59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120" w:line="288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865E59" w:rsidRPr="000A0E96" w:rsidRDefault="00865E59" w:rsidP="00865E59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65E59" w:rsidRPr="000A0E96" w:rsidRDefault="00865E59" w:rsidP="00865E59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65E59" w:rsidRPr="000A0E96" w:rsidRDefault="00865E59" w:rsidP="00865E59">
      <w:pPr>
        <w:pStyle w:val="Nagwek"/>
        <w:tabs>
          <w:tab w:val="left" w:pos="708"/>
        </w:tabs>
        <w:spacing w:before="120"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*jeżeli dotyczy</w:t>
      </w:r>
    </w:p>
    <w:p w:rsidR="00865E59" w:rsidRPr="000A0E96" w:rsidRDefault="00865E59" w:rsidP="00865E59">
      <w:pPr>
        <w:autoSpaceDE w:val="0"/>
        <w:autoSpaceDN w:val="0"/>
        <w:spacing w:before="120" w:after="120" w:line="288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865E59" w:rsidRPr="000A0E96" w:rsidTr="0045179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0A0E96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0A0E96" w:rsidTr="0045179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865E59" w:rsidRPr="000A0E96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0A0E96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B84F81" w:rsidRDefault="00865E59" w:rsidP="00865E5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865E59" w:rsidRPr="00B84F81" w:rsidRDefault="00865E59" w:rsidP="00865E59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865E59" w:rsidRPr="00B84F81">
          <w:pgSz w:w="11909" w:h="16834"/>
          <w:pgMar w:top="1417" w:right="1417" w:bottom="1417" w:left="1417" w:header="708" w:footer="708" w:gutter="0"/>
          <w:cols w:space="708"/>
        </w:sectPr>
      </w:pPr>
    </w:p>
    <w:p w:rsidR="00865E59" w:rsidRPr="00AF730D" w:rsidRDefault="00865E59" w:rsidP="00865E59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AF730D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865E59" w:rsidRPr="00AF730D" w:rsidRDefault="00865E59" w:rsidP="00865E5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AF730D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865E59" w:rsidRPr="00AF730D" w:rsidRDefault="00865E59" w:rsidP="00865E5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AF730D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865E59" w:rsidRPr="00AF730D" w:rsidRDefault="00865E59" w:rsidP="00865E59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865E59" w:rsidRPr="00476222" w:rsidRDefault="00865E59" w:rsidP="00865E59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476222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65E59" w:rsidRPr="00476222" w:rsidRDefault="00865E59" w:rsidP="00865E5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65E59" w:rsidRPr="00476222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865E59" w:rsidRPr="00476222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5E59" w:rsidRPr="00476222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865E59" w:rsidRPr="00476222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5E59" w:rsidRPr="00476222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865E59" w:rsidRPr="00476222" w:rsidRDefault="00865E59" w:rsidP="00865E5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476222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65E59" w:rsidRPr="00476222" w:rsidRDefault="00865E59" w:rsidP="00865E5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5E59" w:rsidRPr="00476222" w:rsidRDefault="00865E59" w:rsidP="00865E59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476222">
        <w:rPr>
          <w:rFonts w:ascii="Century Gothic" w:hAnsi="Century Gothic"/>
          <w:b/>
          <w:bCs/>
          <w:sz w:val="18"/>
          <w:szCs w:val="18"/>
          <w:lang w:eastAsia="pl-PL"/>
        </w:rPr>
        <w:t xml:space="preserve"> Demontaż infrastruktury pomiarowej na poligonach badawczych , </w:t>
      </w:r>
      <w:r w:rsidRPr="0047622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476222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865E59" w:rsidRPr="00476222" w:rsidTr="0045179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476222" w:rsidTr="0045179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476222" w:rsidRDefault="00865E59" w:rsidP="00865E59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865E59" w:rsidRPr="00476222" w:rsidRDefault="00865E59" w:rsidP="00865E59">
      <w:pPr>
        <w:shd w:val="clear" w:color="auto" w:fill="FFFFFF"/>
        <w:jc w:val="center"/>
        <w:rPr>
          <w:rFonts w:ascii="Century Gothic" w:hAnsi="Century Gothic" w:cs="Arial"/>
          <w:sz w:val="18"/>
          <w:szCs w:val="18"/>
        </w:rPr>
      </w:pPr>
      <w:r w:rsidRPr="00476222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476222">
        <w:rPr>
          <w:rFonts w:ascii="Century Gothic" w:hAnsi="Century Gothic" w:cs="Arial"/>
          <w:b/>
          <w:sz w:val="18"/>
          <w:szCs w:val="18"/>
        </w:rPr>
        <w:t>*</w:t>
      </w:r>
      <w:r w:rsidRPr="00476222">
        <w:rPr>
          <w:rFonts w:ascii="Century Gothic" w:hAnsi="Century Gothic" w:cs="Arial"/>
          <w:sz w:val="18"/>
          <w:szCs w:val="18"/>
        </w:rPr>
        <w:t>:</w:t>
      </w:r>
    </w:p>
    <w:p w:rsidR="00865E59" w:rsidRPr="00476222" w:rsidRDefault="00865E59" w:rsidP="00865E5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476222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476222">
        <w:rPr>
          <w:rFonts w:ascii="Century Gothic" w:hAnsi="Century Gothic" w:cs="Arial"/>
          <w:i/>
          <w:sz w:val="18"/>
          <w:szCs w:val="18"/>
        </w:rPr>
        <w:t>,</w:t>
      </w:r>
      <w:r w:rsidRPr="00476222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476222">
        <w:rPr>
          <w:rFonts w:ascii="Century Gothic" w:hAnsi="Century Gothic" w:cs="Arial"/>
          <w:sz w:val="18"/>
          <w:szCs w:val="18"/>
        </w:rPr>
        <w:t>ych</w:t>
      </w:r>
      <w:proofErr w:type="spellEnd"/>
      <w:r w:rsidRPr="00476222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…………………………………….……………………………………..……………….., </w:t>
      </w:r>
      <w:r w:rsidRPr="00476222">
        <w:rPr>
          <w:rFonts w:ascii="Century Gothic" w:hAnsi="Century Gothic" w:cs="Arial"/>
          <w:sz w:val="18"/>
          <w:szCs w:val="18"/>
        </w:rPr>
        <w:br/>
        <w:t>w następującym zakresie: …………………………………………………………………………….………</w:t>
      </w:r>
    </w:p>
    <w:p w:rsidR="00865E59" w:rsidRPr="00476222" w:rsidRDefault="00865E59" w:rsidP="00865E59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476222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476222">
        <w:rPr>
          <w:rFonts w:ascii="Century Gothic" w:hAnsi="Century Gothic" w:cs="Arial"/>
          <w:i/>
          <w:sz w:val="18"/>
          <w:szCs w:val="18"/>
        </w:rPr>
        <w:t xml:space="preserve">(wskazać podmiot </w:t>
      </w:r>
      <w:r w:rsidRPr="00476222">
        <w:rPr>
          <w:rFonts w:ascii="Century Gothic" w:hAnsi="Century Gothic" w:cs="Arial"/>
          <w:i/>
          <w:sz w:val="18"/>
          <w:szCs w:val="18"/>
        </w:rPr>
        <w:br/>
        <w:t xml:space="preserve">i określić odpowiedni zakres dla wskazanego podmiotu). </w:t>
      </w:r>
    </w:p>
    <w:p w:rsidR="00865E59" w:rsidRPr="00476222" w:rsidRDefault="00865E59" w:rsidP="00865E59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865E59" w:rsidRPr="00476222" w:rsidTr="0045179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476222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476222" w:rsidTr="0045179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476222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476222" w:rsidRDefault="00865E59" w:rsidP="00865E5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865E59" w:rsidRDefault="00865E59" w:rsidP="00865E59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476222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865E59" w:rsidRPr="00B84F81" w:rsidRDefault="00865E59" w:rsidP="00865E59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865E59" w:rsidRPr="00B84F81" w:rsidRDefault="00865E59" w:rsidP="00865E59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865E59" w:rsidRPr="00B84F81" w:rsidRDefault="00865E59" w:rsidP="00865E59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865E59" w:rsidRPr="009F7B40" w:rsidRDefault="00865E59" w:rsidP="00865E5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65E59" w:rsidRPr="009F7B40" w:rsidRDefault="00865E59" w:rsidP="00865E5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865E59" w:rsidRPr="009F7B40" w:rsidRDefault="00865E59" w:rsidP="00865E59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9F7B40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865E59" w:rsidRPr="009F7B40" w:rsidRDefault="00865E59" w:rsidP="00865E5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65E59" w:rsidRDefault="00865E59" w:rsidP="00865E59">
      <w:pPr>
        <w:spacing w:after="150" w:line="360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9F7B40">
        <w:rPr>
          <w:rFonts w:ascii="Century Gothic" w:hAnsi="Century Gothic"/>
          <w:b/>
          <w:bCs/>
          <w:sz w:val="18"/>
          <w:szCs w:val="18"/>
          <w:lang w:eastAsia="pl-PL"/>
        </w:rPr>
        <w:t xml:space="preserve">Demontaż infrastruktury pomiarowej na poligonach badawczych </w:t>
      </w:r>
    </w:p>
    <w:p w:rsidR="00865E59" w:rsidRPr="009F7B40" w:rsidRDefault="00865E59" w:rsidP="00865E59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9F7B40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9F7B40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9F7B4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9F7B40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865E59" w:rsidRPr="009F7B40" w:rsidTr="0045179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9F7B40" w:rsidTr="0045179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9F7B40" w:rsidRDefault="00865E59" w:rsidP="00865E59">
      <w:pPr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865E59" w:rsidRPr="009F7B40" w:rsidRDefault="00865E59" w:rsidP="00865E5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7B40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9F7B40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F7B40">
        <w:rPr>
          <w:rFonts w:ascii="Century Gothic" w:hAnsi="Century Gothic" w:cs="Arial"/>
          <w:sz w:val="18"/>
          <w:szCs w:val="18"/>
        </w:rPr>
        <w:t xml:space="preserve"> </w:t>
      </w:r>
      <w:r w:rsidRPr="009F7B40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9F7B40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9F7B40">
        <w:rPr>
          <w:rFonts w:ascii="Century Gothic" w:hAnsi="Century Gothic" w:cs="Arial"/>
          <w:i/>
          <w:sz w:val="18"/>
          <w:szCs w:val="18"/>
        </w:rPr>
        <w:t xml:space="preserve">). </w:t>
      </w:r>
      <w:r w:rsidRPr="009F7B40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9F7B40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F7B40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865E59" w:rsidRPr="009F7B40" w:rsidRDefault="00865E59" w:rsidP="00865E59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865E59" w:rsidRPr="009F7B40" w:rsidTr="0045179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9F7B40" w:rsidTr="0045179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9F7B40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865E59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65E59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  <w:sectPr w:rsidR="00865E59" w:rsidSect="00424834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099" w:right="720" w:bottom="1134" w:left="1418" w:header="1304" w:footer="850" w:gutter="0"/>
          <w:cols w:space="60"/>
          <w:noEndnote/>
          <w:docGrid w:linePitch="299"/>
        </w:sectPr>
      </w:pPr>
    </w:p>
    <w:p w:rsidR="00865E59" w:rsidRPr="00B84F81" w:rsidRDefault="00865E59" w:rsidP="00865E59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865E59" w:rsidRPr="00B84F81" w:rsidRDefault="00865E59" w:rsidP="00865E59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865E59" w:rsidRPr="009F7B40" w:rsidRDefault="00865E59" w:rsidP="00865E59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9F7B40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9F7B40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F7B40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9F7B40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9F7B40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9F7B40">
        <w:rPr>
          <w:rFonts w:ascii="Century Gothic" w:hAnsi="Century Gothic" w:cs="Arial"/>
          <w:i/>
          <w:sz w:val="18"/>
          <w:szCs w:val="18"/>
        </w:rPr>
        <w:t xml:space="preserve">) </w:t>
      </w:r>
      <w:r w:rsidRPr="009F7B40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865E59" w:rsidRPr="009F7B40" w:rsidRDefault="00865E59" w:rsidP="00865E59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865E59" w:rsidRPr="009F7B40" w:rsidTr="0045179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9F7B40" w:rsidTr="0045179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865E59" w:rsidRPr="009F7B40" w:rsidRDefault="00865E59" w:rsidP="00865E59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865E59" w:rsidRPr="009F7B40" w:rsidRDefault="00865E59" w:rsidP="00865E59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  <w:r w:rsidRPr="009F7B40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865E59" w:rsidRDefault="00865E59" w:rsidP="00865E59">
      <w:pPr>
        <w:pStyle w:val="Stopka"/>
        <w:spacing w:line="276" w:lineRule="auto"/>
        <w:rPr>
          <w:rFonts w:ascii="Century Gothic" w:hAnsi="Century Gothic" w:cs="Garamond"/>
          <w:color w:val="000000"/>
          <w:sz w:val="20"/>
          <w:szCs w:val="20"/>
        </w:rPr>
        <w:sectPr w:rsidR="00865E59" w:rsidSect="00424834">
          <w:pgSz w:w="11909" w:h="16834"/>
          <w:pgMar w:top="1099" w:right="720" w:bottom="1134" w:left="1418" w:header="1304" w:footer="850" w:gutter="0"/>
          <w:cols w:space="60"/>
          <w:noEndnote/>
          <w:docGrid w:linePitch="299"/>
        </w:sectPr>
      </w:pPr>
    </w:p>
    <w:p w:rsidR="00865E59" w:rsidRPr="009F7B40" w:rsidRDefault="00865E59" w:rsidP="00865E59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</w:t>
      </w:r>
      <w:r w:rsidRPr="009F7B40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9F7B40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9F7B40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865E59" w:rsidRPr="009F7B40" w:rsidRDefault="00865E59" w:rsidP="00865E59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9F7B40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865E59" w:rsidRPr="009F7B40" w:rsidRDefault="00865E59" w:rsidP="00865E59">
      <w:pPr>
        <w:autoSpaceDE w:val="0"/>
        <w:autoSpaceDN w:val="0"/>
        <w:spacing w:after="0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9F7B40">
        <w:rPr>
          <w:rFonts w:ascii="Century Gothic" w:hAnsi="Century Gothic" w:cs="Arial"/>
          <w:b/>
          <w:sz w:val="18"/>
          <w:szCs w:val="18"/>
        </w:rPr>
        <w:t>WYKAZ</w:t>
      </w:r>
      <w:r>
        <w:rPr>
          <w:rFonts w:ascii="Century Gothic" w:hAnsi="Century Gothic" w:cs="Arial"/>
          <w:b/>
          <w:sz w:val="18"/>
          <w:szCs w:val="18"/>
        </w:rPr>
        <w:t xml:space="preserve"> ROBÓT</w:t>
      </w:r>
    </w:p>
    <w:p w:rsidR="00865E59" w:rsidRPr="009F7B40" w:rsidRDefault="00865E59" w:rsidP="00865E59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65E59" w:rsidRPr="009F7B40" w:rsidRDefault="00865E59" w:rsidP="00865E5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865E59" w:rsidRPr="009F7B40" w:rsidRDefault="00865E59" w:rsidP="00865E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9F7B40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865E59" w:rsidRPr="009F7B40" w:rsidRDefault="00865E59" w:rsidP="00865E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9F7B40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865E59" w:rsidRPr="009F7B40" w:rsidRDefault="00865E59" w:rsidP="00865E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865E59" w:rsidRDefault="00865E59" w:rsidP="00865E59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9F7B40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9F7B40">
        <w:rPr>
          <w:rFonts w:ascii="Century Gothic" w:hAnsi="Century Gothic"/>
          <w:b/>
          <w:bCs/>
          <w:sz w:val="18"/>
          <w:szCs w:val="18"/>
          <w:lang w:eastAsia="pl-PL"/>
        </w:rPr>
        <w:t xml:space="preserve">Demontaż infrastruktury pomiarowej na poligonach badawczych </w:t>
      </w:r>
      <w:r w:rsidRPr="009F7B40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7.2.1. SIWZ:</w:t>
      </w:r>
    </w:p>
    <w:tbl>
      <w:tblPr>
        <w:tblW w:w="11772" w:type="dxa"/>
        <w:jc w:val="center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14"/>
        <w:gridCol w:w="1276"/>
        <w:gridCol w:w="1417"/>
        <w:gridCol w:w="2687"/>
        <w:gridCol w:w="2410"/>
      </w:tblGrid>
      <w:tr w:rsidR="00865E59" w:rsidTr="00451796">
        <w:trPr>
          <w:cantSplit/>
          <w:trHeight w:val="390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45E4C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341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45E4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45E4C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268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45E4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45E4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445E4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Nazwa Wykonawcy**</w:t>
            </w:r>
          </w:p>
        </w:tc>
      </w:tr>
      <w:tr w:rsidR="00865E59" w:rsidTr="00451796">
        <w:trPr>
          <w:cantSplit/>
          <w:trHeight w:val="394"/>
          <w:jc w:val="center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4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45E4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początek</w:t>
            </w:r>
          </w:p>
          <w:p w:rsidR="00865E59" w:rsidRPr="00445E4C" w:rsidRDefault="00865E59" w:rsidP="00451796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45E4C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zakończenie </w:t>
            </w:r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445E4C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26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865E59" w:rsidTr="00451796">
        <w:trPr>
          <w:cantSplit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445E4C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E59" w:rsidRPr="00F26105" w:rsidRDefault="00865E59" w:rsidP="00451796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jc w:val="both"/>
              <w:textAlignment w:val="baseline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 xml:space="preserve">Robota budowlana </w:t>
            </w:r>
            <w:r w:rsidRPr="00F26105"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>polega</w:t>
            </w:r>
            <w:r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>ła</w:t>
            </w:r>
            <w:r w:rsidRPr="00F26105"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 xml:space="preserve"> na likwidacji </w:t>
            </w:r>
            <w:r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>/</w:t>
            </w:r>
            <w:r w:rsidRPr="00F26105"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 xml:space="preserve"> stabilizacji</w:t>
            </w:r>
            <w:r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>*</w:t>
            </w:r>
            <w:r w:rsidRPr="00F26105"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>……………………</w:t>
            </w:r>
            <w:r w:rsidRPr="00F26105">
              <w:rPr>
                <w:rFonts w:ascii="Century Gothic" w:hAnsi="Century Gothic"/>
                <w:bCs/>
                <w:color w:val="000000"/>
                <w:kern w:val="32"/>
                <w:sz w:val="18"/>
                <w:szCs w:val="18"/>
                <w:lang w:eastAsia="ar-SA"/>
              </w:rPr>
              <w:t xml:space="preserve"> punktów osnowy geodezyjnej.</w:t>
            </w:r>
          </w:p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E59" w:rsidRPr="00445E4C" w:rsidRDefault="00865E59" w:rsidP="00451796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65E59" w:rsidRPr="009F7B40" w:rsidRDefault="00865E59" w:rsidP="00865E59">
      <w:pPr>
        <w:autoSpaceDE w:val="0"/>
        <w:autoSpaceDN w:val="0"/>
        <w:spacing w:after="0"/>
        <w:outlineLvl w:val="0"/>
        <w:rPr>
          <w:rFonts w:ascii="Century Gothic" w:hAnsi="Century Gothic" w:cs="Arial"/>
          <w:b/>
          <w:sz w:val="18"/>
          <w:szCs w:val="18"/>
        </w:rPr>
      </w:pPr>
      <w:r w:rsidRPr="009F7B40">
        <w:rPr>
          <w:rFonts w:ascii="Century Gothic" w:hAnsi="Century Gothic" w:cs="Arial"/>
          <w:b/>
          <w:sz w:val="18"/>
          <w:szCs w:val="18"/>
        </w:rPr>
        <w:t>*niepotrzebne skreślić</w:t>
      </w:r>
    </w:p>
    <w:p w:rsidR="00865E59" w:rsidRDefault="00865E59" w:rsidP="00865E59">
      <w:pPr>
        <w:autoSpaceDE w:val="0"/>
        <w:autoSpaceDN w:val="0"/>
        <w:spacing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9F7B40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p w:rsidR="00865E59" w:rsidRPr="005A0008" w:rsidRDefault="00865E59" w:rsidP="00865E59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W załączeniu dokumenty potwierdzające, że wyżej wyszczególnione </w:t>
      </w:r>
      <w:r>
        <w:rPr>
          <w:rFonts w:ascii="Century Gothic" w:hAnsi="Century Gothic"/>
          <w:sz w:val="18"/>
          <w:szCs w:val="18"/>
        </w:rPr>
        <w:t xml:space="preserve">roboty </w:t>
      </w:r>
      <w:r w:rsidRPr="0063396D">
        <w:rPr>
          <w:rFonts w:ascii="Century Gothic" w:hAnsi="Century Gothic"/>
          <w:sz w:val="18"/>
          <w:szCs w:val="18"/>
        </w:rPr>
        <w:t>zostały wykonane należycie.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865E59" w:rsidRPr="009F7B40" w:rsidTr="00451796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59" w:rsidRPr="009F7B40" w:rsidRDefault="00865E59" w:rsidP="0045179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65E59" w:rsidRPr="009F7B40" w:rsidTr="00451796">
        <w:trPr>
          <w:cantSplit/>
          <w:trHeight w:val="60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59" w:rsidRPr="009F7B40" w:rsidRDefault="00865E59" w:rsidP="00451796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2578DE" w:rsidRDefault="002578DE">
      <w:bookmarkStart w:id="0" w:name="_GoBack"/>
      <w:bookmarkEnd w:id="0"/>
    </w:p>
    <w:sectPr w:rsidR="002578DE" w:rsidSect="00865E59">
      <w:headerReference w:type="even" r:id="rId12"/>
      <w:headerReference w:type="default" r:id="rId13"/>
      <w:footerReference w:type="even" r:id="rId14"/>
      <w:footerReference w:type="default" r:id="rId15"/>
      <w:pgSz w:w="16834" w:h="11909" w:orient="landscape"/>
      <w:pgMar w:top="737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59" w:rsidRDefault="00865E59" w:rsidP="00865E59">
      <w:pPr>
        <w:spacing w:after="0" w:line="240" w:lineRule="auto"/>
      </w:pPr>
      <w:r>
        <w:separator/>
      </w:r>
    </w:p>
  </w:endnote>
  <w:endnote w:type="continuationSeparator" w:id="0">
    <w:p w:rsidR="00865E59" w:rsidRDefault="00865E59" w:rsidP="0086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59" w:rsidRDefault="00865E5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5E59" w:rsidRDefault="00865E59" w:rsidP="00F46F87">
    <w:pPr>
      <w:pStyle w:val="Stopka"/>
      <w:ind w:right="360"/>
    </w:pPr>
  </w:p>
  <w:p w:rsidR="00865E59" w:rsidRDefault="00865E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59" w:rsidRDefault="00865E59" w:rsidP="00F46F87">
    <w:pPr>
      <w:pStyle w:val="Stopka"/>
      <w:framePr w:wrap="around" w:vAnchor="text" w:hAnchor="margin" w:xAlign="right" w:y="1"/>
      <w:rPr>
        <w:rStyle w:val="Numerstrony"/>
      </w:rPr>
    </w:pPr>
  </w:p>
  <w:p w:rsidR="00865E59" w:rsidRPr="0050015F" w:rsidRDefault="00865E59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865E59" w:rsidRDefault="00865E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08" w:rsidRDefault="00865E5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0008" w:rsidRDefault="00865E59" w:rsidP="00F46F87">
    <w:pPr>
      <w:pStyle w:val="Stopka"/>
      <w:ind w:right="360"/>
    </w:pPr>
  </w:p>
  <w:p w:rsidR="005A0008" w:rsidRDefault="00865E5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08" w:rsidRDefault="00865E59" w:rsidP="00F46F87">
    <w:pPr>
      <w:pStyle w:val="Stopka"/>
      <w:framePr w:wrap="around" w:vAnchor="text" w:hAnchor="margin" w:xAlign="right" w:y="1"/>
      <w:rPr>
        <w:rStyle w:val="Numerstrony"/>
      </w:rPr>
    </w:pPr>
  </w:p>
  <w:p w:rsidR="005A0008" w:rsidRPr="0086460F" w:rsidRDefault="00865E59" w:rsidP="00AC0FF3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59" w:rsidRDefault="00865E59" w:rsidP="00865E59">
      <w:pPr>
        <w:spacing w:after="0" w:line="240" w:lineRule="auto"/>
      </w:pPr>
      <w:r>
        <w:separator/>
      </w:r>
    </w:p>
  </w:footnote>
  <w:footnote w:type="continuationSeparator" w:id="0">
    <w:p w:rsidR="00865E59" w:rsidRDefault="00865E59" w:rsidP="00865E59">
      <w:pPr>
        <w:spacing w:after="0" w:line="240" w:lineRule="auto"/>
      </w:pPr>
      <w:r>
        <w:continuationSeparator/>
      </w:r>
    </w:p>
  </w:footnote>
  <w:footnote w:id="1">
    <w:p w:rsidR="00865E59" w:rsidRDefault="00865E59" w:rsidP="00865E59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865E59" w:rsidRDefault="00865E59" w:rsidP="00865E5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65E59" w:rsidRDefault="00865E59" w:rsidP="00865E5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65E59" w:rsidRDefault="00865E59" w:rsidP="00865E59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865E59" w:rsidRDefault="00865E59" w:rsidP="00865E59">
      <w:pPr>
        <w:pStyle w:val="Tekstprzypisudolnego"/>
        <w:rPr>
          <w:rFonts w:ascii="Garamond" w:hAnsi="Garamond"/>
          <w:sz w:val="18"/>
          <w:szCs w:val="18"/>
        </w:rPr>
      </w:pPr>
    </w:p>
    <w:p w:rsidR="00865E59" w:rsidRDefault="00865E59" w:rsidP="00865E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59" w:rsidRDefault="00865E5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5E59" w:rsidRDefault="00865E59" w:rsidP="00F46F87">
    <w:pPr>
      <w:pStyle w:val="Nagwek"/>
      <w:ind w:right="360"/>
    </w:pPr>
  </w:p>
  <w:p w:rsidR="00865E59" w:rsidRDefault="00865E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59" w:rsidRDefault="00865E59" w:rsidP="00F46F87">
    <w:pPr>
      <w:pStyle w:val="Nagwek"/>
      <w:framePr w:wrap="around" w:vAnchor="text" w:hAnchor="margin" w:xAlign="right" w:y="1"/>
      <w:rPr>
        <w:rStyle w:val="Numerstrony"/>
      </w:rPr>
    </w:pPr>
  </w:p>
  <w:p w:rsidR="00865E59" w:rsidRDefault="00865E59" w:rsidP="00D90D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08" w:rsidRDefault="00865E5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0008" w:rsidRDefault="00865E59" w:rsidP="00F46F87">
    <w:pPr>
      <w:pStyle w:val="Nagwek"/>
      <w:ind w:right="360"/>
    </w:pPr>
  </w:p>
  <w:p w:rsidR="005A0008" w:rsidRDefault="00865E5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08" w:rsidRDefault="00865E59" w:rsidP="00F46F87">
    <w:pPr>
      <w:pStyle w:val="Nagwek"/>
      <w:framePr w:wrap="around" w:vAnchor="text" w:hAnchor="margin" w:xAlign="right" w:y="1"/>
      <w:rPr>
        <w:rStyle w:val="Numerstrony"/>
      </w:rPr>
    </w:pPr>
  </w:p>
  <w:p w:rsidR="005A0008" w:rsidRDefault="00865E59" w:rsidP="00AC0F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3EC8"/>
    <w:multiLevelType w:val="hybridMultilevel"/>
    <w:tmpl w:val="A43C2B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7C5992"/>
    <w:multiLevelType w:val="hybridMultilevel"/>
    <w:tmpl w:val="C4C66B2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AEE125A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08E3719"/>
    <w:multiLevelType w:val="hybridMultilevel"/>
    <w:tmpl w:val="0CE4FC84"/>
    <w:lvl w:ilvl="0" w:tplc="39F26BC4">
      <w:start w:val="13"/>
      <w:numFmt w:val="decimal"/>
      <w:lvlText w:val="%1."/>
      <w:lvlJc w:val="left"/>
      <w:pPr>
        <w:ind w:left="35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59"/>
    <w:rsid w:val="000000E9"/>
    <w:rsid w:val="000004BB"/>
    <w:rsid w:val="000008E3"/>
    <w:rsid w:val="00002177"/>
    <w:rsid w:val="00005ACB"/>
    <w:rsid w:val="00007955"/>
    <w:rsid w:val="00010531"/>
    <w:rsid w:val="00011083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5DC"/>
    <w:rsid w:val="000506ED"/>
    <w:rsid w:val="00050944"/>
    <w:rsid w:val="000514B3"/>
    <w:rsid w:val="00054168"/>
    <w:rsid w:val="00054559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5DE6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1144"/>
    <w:rsid w:val="00101264"/>
    <w:rsid w:val="00104AAA"/>
    <w:rsid w:val="0010636A"/>
    <w:rsid w:val="001064D1"/>
    <w:rsid w:val="00106B3D"/>
    <w:rsid w:val="00110B0F"/>
    <w:rsid w:val="001122F9"/>
    <w:rsid w:val="001133FD"/>
    <w:rsid w:val="00115A66"/>
    <w:rsid w:val="001215BE"/>
    <w:rsid w:val="0012192C"/>
    <w:rsid w:val="00126CEC"/>
    <w:rsid w:val="001321DE"/>
    <w:rsid w:val="00132B5F"/>
    <w:rsid w:val="00134790"/>
    <w:rsid w:val="001351D8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6695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BDC"/>
    <w:rsid w:val="00191F9F"/>
    <w:rsid w:val="001A0028"/>
    <w:rsid w:val="001A100E"/>
    <w:rsid w:val="001A13C3"/>
    <w:rsid w:val="001A2B79"/>
    <w:rsid w:val="001A340D"/>
    <w:rsid w:val="001A5B67"/>
    <w:rsid w:val="001B0F63"/>
    <w:rsid w:val="001B3FA3"/>
    <w:rsid w:val="001B6068"/>
    <w:rsid w:val="001B6471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66D2"/>
    <w:rsid w:val="001F7F6B"/>
    <w:rsid w:val="00200279"/>
    <w:rsid w:val="002009F6"/>
    <w:rsid w:val="0020118A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16F0B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0F99"/>
    <w:rsid w:val="00251352"/>
    <w:rsid w:val="00255152"/>
    <w:rsid w:val="002557D4"/>
    <w:rsid w:val="00255A56"/>
    <w:rsid w:val="002578DE"/>
    <w:rsid w:val="00261938"/>
    <w:rsid w:val="00263541"/>
    <w:rsid w:val="00263A1F"/>
    <w:rsid w:val="00264ADE"/>
    <w:rsid w:val="00270B36"/>
    <w:rsid w:val="00271DB6"/>
    <w:rsid w:val="002763C7"/>
    <w:rsid w:val="00276D62"/>
    <w:rsid w:val="00276F48"/>
    <w:rsid w:val="002778B4"/>
    <w:rsid w:val="0028037F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1C30"/>
    <w:rsid w:val="002C49B1"/>
    <w:rsid w:val="002C74EF"/>
    <w:rsid w:val="002C77C9"/>
    <w:rsid w:val="002D02E8"/>
    <w:rsid w:val="002D0676"/>
    <w:rsid w:val="002D1740"/>
    <w:rsid w:val="002D248E"/>
    <w:rsid w:val="002D3303"/>
    <w:rsid w:val="002D4B08"/>
    <w:rsid w:val="002D56E0"/>
    <w:rsid w:val="002D635A"/>
    <w:rsid w:val="002E0352"/>
    <w:rsid w:val="002E38C9"/>
    <w:rsid w:val="002E48E6"/>
    <w:rsid w:val="002E4F44"/>
    <w:rsid w:val="002E5B0D"/>
    <w:rsid w:val="002F1A90"/>
    <w:rsid w:val="002F3CB5"/>
    <w:rsid w:val="002F56D6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6D2E"/>
    <w:rsid w:val="00327C92"/>
    <w:rsid w:val="003318CE"/>
    <w:rsid w:val="00331E8D"/>
    <w:rsid w:val="00335F61"/>
    <w:rsid w:val="0033647F"/>
    <w:rsid w:val="003374A2"/>
    <w:rsid w:val="003402D0"/>
    <w:rsid w:val="00340D42"/>
    <w:rsid w:val="003436CD"/>
    <w:rsid w:val="003453B7"/>
    <w:rsid w:val="00347252"/>
    <w:rsid w:val="00347FE7"/>
    <w:rsid w:val="00351742"/>
    <w:rsid w:val="0035400E"/>
    <w:rsid w:val="00361FC6"/>
    <w:rsid w:val="003631D8"/>
    <w:rsid w:val="003634B4"/>
    <w:rsid w:val="003637A7"/>
    <w:rsid w:val="00363C7E"/>
    <w:rsid w:val="003652D9"/>
    <w:rsid w:val="003706F7"/>
    <w:rsid w:val="003755F4"/>
    <w:rsid w:val="00377DA5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A38EB"/>
    <w:rsid w:val="003A7455"/>
    <w:rsid w:val="003B021D"/>
    <w:rsid w:val="003B11DC"/>
    <w:rsid w:val="003B1795"/>
    <w:rsid w:val="003B209C"/>
    <w:rsid w:val="003B2698"/>
    <w:rsid w:val="003B301D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3F6220"/>
    <w:rsid w:val="00400C9A"/>
    <w:rsid w:val="00401D93"/>
    <w:rsid w:val="004024BB"/>
    <w:rsid w:val="004031C9"/>
    <w:rsid w:val="0040323B"/>
    <w:rsid w:val="00406031"/>
    <w:rsid w:val="00406726"/>
    <w:rsid w:val="00407904"/>
    <w:rsid w:val="0041425D"/>
    <w:rsid w:val="0041596E"/>
    <w:rsid w:val="004171EE"/>
    <w:rsid w:val="00420974"/>
    <w:rsid w:val="00420DA4"/>
    <w:rsid w:val="0042346A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10B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0099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1E54"/>
    <w:rsid w:val="004939A7"/>
    <w:rsid w:val="004956A9"/>
    <w:rsid w:val="00497728"/>
    <w:rsid w:val="00497BE9"/>
    <w:rsid w:val="004A15CC"/>
    <w:rsid w:val="004A3443"/>
    <w:rsid w:val="004A3EDB"/>
    <w:rsid w:val="004A4086"/>
    <w:rsid w:val="004A464A"/>
    <w:rsid w:val="004A46DC"/>
    <w:rsid w:val="004A6B1C"/>
    <w:rsid w:val="004B19E3"/>
    <w:rsid w:val="004B3BC5"/>
    <w:rsid w:val="004B5CEC"/>
    <w:rsid w:val="004B74EE"/>
    <w:rsid w:val="004B77BA"/>
    <w:rsid w:val="004B7800"/>
    <w:rsid w:val="004C1487"/>
    <w:rsid w:val="004C2FD5"/>
    <w:rsid w:val="004C4ED0"/>
    <w:rsid w:val="004C6D95"/>
    <w:rsid w:val="004C77CF"/>
    <w:rsid w:val="004C7884"/>
    <w:rsid w:val="004D1D33"/>
    <w:rsid w:val="004D250F"/>
    <w:rsid w:val="004D6CF0"/>
    <w:rsid w:val="004E0BE6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3D27"/>
    <w:rsid w:val="00514778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545"/>
    <w:rsid w:val="0055268D"/>
    <w:rsid w:val="00552B5C"/>
    <w:rsid w:val="00553F3E"/>
    <w:rsid w:val="0055676F"/>
    <w:rsid w:val="005605F5"/>
    <w:rsid w:val="00563845"/>
    <w:rsid w:val="00563DEF"/>
    <w:rsid w:val="005654BD"/>
    <w:rsid w:val="00573625"/>
    <w:rsid w:val="00574132"/>
    <w:rsid w:val="00576392"/>
    <w:rsid w:val="00576E4F"/>
    <w:rsid w:val="0058042D"/>
    <w:rsid w:val="00580DE6"/>
    <w:rsid w:val="0058247F"/>
    <w:rsid w:val="005836DA"/>
    <w:rsid w:val="00583CC1"/>
    <w:rsid w:val="005853EE"/>
    <w:rsid w:val="00585C4F"/>
    <w:rsid w:val="005867B2"/>
    <w:rsid w:val="00587327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946"/>
    <w:rsid w:val="005B2F1D"/>
    <w:rsid w:val="005B4F03"/>
    <w:rsid w:val="005B5234"/>
    <w:rsid w:val="005B5EE2"/>
    <w:rsid w:val="005B5F48"/>
    <w:rsid w:val="005C140D"/>
    <w:rsid w:val="005C4D66"/>
    <w:rsid w:val="005C4DBE"/>
    <w:rsid w:val="005C5B2B"/>
    <w:rsid w:val="005C6D4A"/>
    <w:rsid w:val="005C7BCE"/>
    <w:rsid w:val="005D0F2D"/>
    <w:rsid w:val="005D2758"/>
    <w:rsid w:val="005D2AD6"/>
    <w:rsid w:val="005E0618"/>
    <w:rsid w:val="005E0941"/>
    <w:rsid w:val="005E096B"/>
    <w:rsid w:val="005E0993"/>
    <w:rsid w:val="005E3DCE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7416"/>
    <w:rsid w:val="00600290"/>
    <w:rsid w:val="00600AFA"/>
    <w:rsid w:val="00600D5D"/>
    <w:rsid w:val="006011B3"/>
    <w:rsid w:val="00603083"/>
    <w:rsid w:val="00603744"/>
    <w:rsid w:val="006077E0"/>
    <w:rsid w:val="00607B28"/>
    <w:rsid w:val="006106E7"/>
    <w:rsid w:val="006109EB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210F"/>
    <w:rsid w:val="006801DF"/>
    <w:rsid w:val="0068640B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092E"/>
    <w:rsid w:val="006B1BC2"/>
    <w:rsid w:val="006B29ED"/>
    <w:rsid w:val="006B36EA"/>
    <w:rsid w:val="006B693C"/>
    <w:rsid w:val="006C028D"/>
    <w:rsid w:val="006C1982"/>
    <w:rsid w:val="006C45AA"/>
    <w:rsid w:val="006C6725"/>
    <w:rsid w:val="006C714A"/>
    <w:rsid w:val="006C7292"/>
    <w:rsid w:val="006C7367"/>
    <w:rsid w:val="006D05E1"/>
    <w:rsid w:val="006D0987"/>
    <w:rsid w:val="006D0CBE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31F4"/>
    <w:rsid w:val="006F41A8"/>
    <w:rsid w:val="006F4D49"/>
    <w:rsid w:val="006F7FD2"/>
    <w:rsid w:val="0070136C"/>
    <w:rsid w:val="00703A89"/>
    <w:rsid w:val="00705A61"/>
    <w:rsid w:val="0070631B"/>
    <w:rsid w:val="007105A3"/>
    <w:rsid w:val="00710E79"/>
    <w:rsid w:val="00710FAE"/>
    <w:rsid w:val="007128A7"/>
    <w:rsid w:val="0071475F"/>
    <w:rsid w:val="00717E61"/>
    <w:rsid w:val="00722B32"/>
    <w:rsid w:val="007238E5"/>
    <w:rsid w:val="00727A33"/>
    <w:rsid w:val="007310CA"/>
    <w:rsid w:val="00732551"/>
    <w:rsid w:val="0073353C"/>
    <w:rsid w:val="007345EB"/>
    <w:rsid w:val="00735DF4"/>
    <w:rsid w:val="00736BFF"/>
    <w:rsid w:val="007405F7"/>
    <w:rsid w:val="0074090B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2ADF"/>
    <w:rsid w:val="007659CF"/>
    <w:rsid w:val="00770E25"/>
    <w:rsid w:val="00771D4B"/>
    <w:rsid w:val="0077286E"/>
    <w:rsid w:val="0077313C"/>
    <w:rsid w:val="007732BA"/>
    <w:rsid w:val="007734F6"/>
    <w:rsid w:val="0078244F"/>
    <w:rsid w:val="00784D11"/>
    <w:rsid w:val="00787B64"/>
    <w:rsid w:val="00787E07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1755"/>
    <w:rsid w:val="007B1FF6"/>
    <w:rsid w:val="007B246E"/>
    <w:rsid w:val="007B2661"/>
    <w:rsid w:val="007B47E0"/>
    <w:rsid w:val="007B4DEA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3356"/>
    <w:rsid w:val="007D5398"/>
    <w:rsid w:val="007D54E2"/>
    <w:rsid w:val="007D7E65"/>
    <w:rsid w:val="007E0DB0"/>
    <w:rsid w:val="007E0F36"/>
    <w:rsid w:val="007E156E"/>
    <w:rsid w:val="007E1F57"/>
    <w:rsid w:val="007E2D80"/>
    <w:rsid w:val="007E2EC7"/>
    <w:rsid w:val="007E30AD"/>
    <w:rsid w:val="007E59D2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BFE"/>
    <w:rsid w:val="00804D1C"/>
    <w:rsid w:val="00805726"/>
    <w:rsid w:val="0080781C"/>
    <w:rsid w:val="008114E6"/>
    <w:rsid w:val="008118A4"/>
    <w:rsid w:val="00813B5F"/>
    <w:rsid w:val="00822CAF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C0"/>
    <w:rsid w:val="008474C8"/>
    <w:rsid w:val="008478A8"/>
    <w:rsid w:val="00851063"/>
    <w:rsid w:val="00851767"/>
    <w:rsid w:val="00852FB5"/>
    <w:rsid w:val="008603A8"/>
    <w:rsid w:val="008607EA"/>
    <w:rsid w:val="008614A8"/>
    <w:rsid w:val="00863C9C"/>
    <w:rsid w:val="00865E59"/>
    <w:rsid w:val="00866D6D"/>
    <w:rsid w:val="0087314F"/>
    <w:rsid w:val="008732BB"/>
    <w:rsid w:val="008757E3"/>
    <w:rsid w:val="008766C6"/>
    <w:rsid w:val="00881BE2"/>
    <w:rsid w:val="00881D7A"/>
    <w:rsid w:val="0088378C"/>
    <w:rsid w:val="008841BB"/>
    <w:rsid w:val="00884958"/>
    <w:rsid w:val="008853FE"/>
    <w:rsid w:val="0089077B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684F"/>
    <w:rsid w:val="008F0E79"/>
    <w:rsid w:val="008F134D"/>
    <w:rsid w:val="008F4B1C"/>
    <w:rsid w:val="008F55BD"/>
    <w:rsid w:val="008F5783"/>
    <w:rsid w:val="008F5D69"/>
    <w:rsid w:val="008F7664"/>
    <w:rsid w:val="00900D23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096E"/>
    <w:rsid w:val="009211DB"/>
    <w:rsid w:val="009217E3"/>
    <w:rsid w:val="009218D7"/>
    <w:rsid w:val="009226B5"/>
    <w:rsid w:val="00926B16"/>
    <w:rsid w:val="009303E2"/>
    <w:rsid w:val="009305CE"/>
    <w:rsid w:val="00931292"/>
    <w:rsid w:val="009313A7"/>
    <w:rsid w:val="00932030"/>
    <w:rsid w:val="009326DD"/>
    <w:rsid w:val="009328E7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3E07"/>
    <w:rsid w:val="00955363"/>
    <w:rsid w:val="00956F54"/>
    <w:rsid w:val="00957B50"/>
    <w:rsid w:val="00957CEC"/>
    <w:rsid w:val="009603C7"/>
    <w:rsid w:val="00960440"/>
    <w:rsid w:val="00962ED8"/>
    <w:rsid w:val="0096318A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54A8"/>
    <w:rsid w:val="009B6D28"/>
    <w:rsid w:val="009B7BA4"/>
    <w:rsid w:val="009C0B61"/>
    <w:rsid w:val="009D0340"/>
    <w:rsid w:val="009D1B6F"/>
    <w:rsid w:val="009D1D90"/>
    <w:rsid w:val="009D5FE2"/>
    <w:rsid w:val="009D6D0E"/>
    <w:rsid w:val="009E00AD"/>
    <w:rsid w:val="009E04E9"/>
    <w:rsid w:val="009E1843"/>
    <w:rsid w:val="009E1B6F"/>
    <w:rsid w:val="009E60C1"/>
    <w:rsid w:val="009E6E22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12B24"/>
    <w:rsid w:val="00A20522"/>
    <w:rsid w:val="00A21B68"/>
    <w:rsid w:val="00A26352"/>
    <w:rsid w:val="00A27691"/>
    <w:rsid w:val="00A3032F"/>
    <w:rsid w:val="00A30B0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8B3"/>
    <w:rsid w:val="00A54C1E"/>
    <w:rsid w:val="00A5502D"/>
    <w:rsid w:val="00A55A43"/>
    <w:rsid w:val="00A60D58"/>
    <w:rsid w:val="00A61C9E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563C"/>
    <w:rsid w:val="00A96599"/>
    <w:rsid w:val="00AA06B4"/>
    <w:rsid w:val="00AA127C"/>
    <w:rsid w:val="00AA1A6C"/>
    <w:rsid w:val="00AA4F4B"/>
    <w:rsid w:val="00AA56C0"/>
    <w:rsid w:val="00AA5F29"/>
    <w:rsid w:val="00AB011E"/>
    <w:rsid w:val="00AB02E7"/>
    <w:rsid w:val="00AB20E8"/>
    <w:rsid w:val="00AB2790"/>
    <w:rsid w:val="00AB2E6A"/>
    <w:rsid w:val="00AB32EB"/>
    <w:rsid w:val="00AB4ABD"/>
    <w:rsid w:val="00AB5799"/>
    <w:rsid w:val="00AB7BB1"/>
    <w:rsid w:val="00AB7CD9"/>
    <w:rsid w:val="00AC248C"/>
    <w:rsid w:val="00AC476E"/>
    <w:rsid w:val="00AC54FB"/>
    <w:rsid w:val="00AC5C5D"/>
    <w:rsid w:val="00AC631C"/>
    <w:rsid w:val="00AC6449"/>
    <w:rsid w:val="00AC7D21"/>
    <w:rsid w:val="00AD43A7"/>
    <w:rsid w:val="00AD5EA2"/>
    <w:rsid w:val="00AD60E3"/>
    <w:rsid w:val="00AD616A"/>
    <w:rsid w:val="00AD728C"/>
    <w:rsid w:val="00AD7927"/>
    <w:rsid w:val="00AD7FCE"/>
    <w:rsid w:val="00AE12C0"/>
    <w:rsid w:val="00AE2FB8"/>
    <w:rsid w:val="00AE4EF7"/>
    <w:rsid w:val="00AE6C56"/>
    <w:rsid w:val="00AF2748"/>
    <w:rsid w:val="00AF33D2"/>
    <w:rsid w:val="00AF3AFC"/>
    <w:rsid w:val="00AF3E8E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1B6D"/>
    <w:rsid w:val="00B32151"/>
    <w:rsid w:val="00B34874"/>
    <w:rsid w:val="00B3515F"/>
    <w:rsid w:val="00B40458"/>
    <w:rsid w:val="00B42DB2"/>
    <w:rsid w:val="00B4639D"/>
    <w:rsid w:val="00B464FC"/>
    <w:rsid w:val="00B47940"/>
    <w:rsid w:val="00B50DF6"/>
    <w:rsid w:val="00B52966"/>
    <w:rsid w:val="00B541C9"/>
    <w:rsid w:val="00B54505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1FDD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B1335"/>
    <w:rsid w:val="00BB40C2"/>
    <w:rsid w:val="00BB69D5"/>
    <w:rsid w:val="00BC19B1"/>
    <w:rsid w:val="00BC1DE9"/>
    <w:rsid w:val="00BC3F9F"/>
    <w:rsid w:val="00BC514E"/>
    <w:rsid w:val="00BC53AB"/>
    <w:rsid w:val="00BC66CD"/>
    <w:rsid w:val="00BC741D"/>
    <w:rsid w:val="00BD0E46"/>
    <w:rsid w:val="00BD4A1E"/>
    <w:rsid w:val="00BD6B5B"/>
    <w:rsid w:val="00BD702A"/>
    <w:rsid w:val="00BE3BD1"/>
    <w:rsid w:val="00BF05B2"/>
    <w:rsid w:val="00BF0AAC"/>
    <w:rsid w:val="00BF4D05"/>
    <w:rsid w:val="00BF62BA"/>
    <w:rsid w:val="00BF6946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0E96"/>
    <w:rsid w:val="00C344E0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53E13"/>
    <w:rsid w:val="00C56FB4"/>
    <w:rsid w:val="00C57332"/>
    <w:rsid w:val="00C60B1A"/>
    <w:rsid w:val="00C6196B"/>
    <w:rsid w:val="00C61A0E"/>
    <w:rsid w:val="00C63D5A"/>
    <w:rsid w:val="00C66F24"/>
    <w:rsid w:val="00C67A19"/>
    <w:rsid w:val="00C702D8"/>
    <w:rsid w:val="00C71A93"/>
    <w:rsid w:val="00C72A57"/>
    <w:rsid w:val="00C741D4"/>
    <w:rsid w:val="00C7443C"/>
    <w:rsid w:val="00C74BD0"/>
    <w:rsid w:val="00C74DAC"/>
    <w:rsid w:val="00C751DD"/>
    <w:rsid w:val="00C769A4"/>
    <w:rsid w:val="00C802CD"/>
    <w:rsid w:val="00C86F9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44E9"/>
    <w:rsid w:val="00CA4BE9"/>
    <w:rsid w:val="00CA76E4"/>
    <w:rsid w:val="00CA7794"/>
    <w:rsid w:val="00CB48A4"/>
    <w:rsid w:val="00CB48BD"/>
    <w:rsid w:val="00CB6829"/>
    <w:rsid w:val="00CB6E7C"/>
    <w:rsid w:val="00CC1172"/>
    <w:rsid w:val="00CC2AFA"/>
    <w:rsid w:val="00CC4E52"/>
    <w:rsid w:val="00CC660A"/>
    <w:rsid w:val="00CD1A89"/>
    <w:rsid w:val="00CD2026"/>
    <w:rsid w:val="00CD356C"/>
    <w:rsid w:val="00CD395E"/>
    <w:rsid w:val="00CD47CA"/>
    <w:rsid w:val="00CD4A28"/>
    <w:rsid w:val="00CE1633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08E4"/>
    <w:rsid w:val="00D12704"/>
    <w:rsid w:val="00D12DCA"/>
    <w:rsid w:val="00D155E5"/>
    <w:rsid w:val="00D15723"/>
    <w:rsid w:val="00D15C98"/>
    <w:rsid w:val="00D17235"/>
    <w:rsid w:val="00D217AD"/>
    <w:rsid w:val="00D22701"/>
    <w:rsid w:val="00D23E0F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53A0C"/>
    <w:rsid w:val="00D55908"/>
    <w:rsid w:val="00D55AE7"/>
    <w:rsid w:val="00D5706B"/>
    <w:rsid w:val="00D60B1E"/>
    <w:rsid w:val="00D61951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2CA8"/>
    <w:rsid w:val="00D93F4D"/>
    <w:rsid w:val="00DA0E31"/>
    <w:rsid w:val="00DA3501"/>
    <w:rsid w:val="00DA3DE7"/>
    <w:rsid w:val="00DB059C"/>
    <w:rsid w:val="00DB2269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5A70"/>
    <w:rsid w:val="00DC612C"/>
    <w:rsid w:val="00DC76AB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0AD"/>
    <w:rsid w:val="00DE03E4"/>
    <w:rsid w:val="00DE396D"/>
    <w:rsid w:val="00DE5AE9"/>
    <w:rsid w:val="00DF0C8A"/>
    <w:rsid w:val="00DF2EA9"/>
    <w:rsid w:val="00DF34E9"/>
    <w:rsid w:val="00DF3597"/>
    <w:rsid w:val="00DF3C29"/>
    <w:rsid w:val="00E00525"/>
    <w:rsid w:val="00E053F9"/>
    <w:rsid w:val="00E06A3F"/>
    <w:rsid w:val="00E06CDF"/>
    <w:rsid w:val="00E07452"/>
    <w:rsid w:val="00E0768E"/>
    <w:rsid w:val="00E11276"/>
    <w:rsid w:val="00E122CF"/>
    <w:rsid w:val="00E1415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0522"/>
    <w:rsid w:val="00E51923"/>
    <w:rsid w:val="00E522E5"/>
    <w:rsid w:val="00E52F20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591A"/>
    <w:rsid w:val="00EA65EB"/>
    <w:rsid w:val="00EB1A83"/>
    <w:rsid w:val="00EB3CA3"/>
    <w:rsid w:val="00EB448D"/>
    <w:rsid w:val="00EB5373"/>
    <w:rsid w:val="00EB6016"/>
    <w:rsid w:val="00EB7199"/>
    <w:rsid w:val="00EC0589"/>
    <w:rsid w:val="00EC19C5"/>
    <w:rsid w:val="00EC1FE0"/>
    <w:rsid w:val="00EC4B45"/>
    <w:rsid w:val="00EC712B"/>
    <w:rsid w:val="00ED4CD9"/>
    <w:rsid w:val="00ED78AB"/>
    <w:rsid w:val="00EE09A9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0319D"/>
    <w:rsid w:val="00F11487"/>
    <w:rsid w:val="00F1198A"/>
    <w:rsid w:val="00F159BA"/>
    <w:rsid w:val="00F15A9B"/>
    <w:rsid w:val="00F16674"/>
    <w:rsid w:val="00F166EC"/>
    <w:rsid w:val="00F1732D"/>
    <w:rsid w:val="00F222D2"/>
    <w:rsid w:val="00F2280C"/>
    <w:rsid w:val="00F23C76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6BD0"/>
    <w:rsid w:val="00F3728A"/>
    <w:rsid w:val="00F42717"/>
    <w:rsid w:val="00F43035"/>
    <w:rsid w:val="00F471D6"/>
    <w:rsid w:val="00F54D72"/>
    <w:rsid w:val="00F54F71"/>
    <w:rsid w:val="00F55D11"/>
    <w:rsid w:val="00F56704"/>
    <w:rsid w:val="00F568F9"/>
    <w:rsid w:val="00F56F97"/>
    <w:rsid w:val="00F56FC8"/>
    <w:rsid w:val="00F57AE7"/>
    <w:rsid w:val="00F60F82"/>
    <w:rsid w:val="00F61EC8"/>
    <w:rsid w:val="00F62FC6"/>
    <w:rsid w:val="00F63B7F"/>
    <w:rsid w:val="00F65786"/>
    <w:rsid w:val="00F70935"/>
    <w:rsid w:val="00F7099C"/>
    <w:rsid w:val="00F72478"/>
    <w:rsid w:val="00F72C7E"/>
    <w:rsid w:val="00F75C96"/>
    <w:rsid w:val="00F76D00"/>
    <w:rsid w:val="00F7733C"/>
    <w:rsid w:val="00F776A4"/>
    <w:rsid w:val="00F81483"/>
    <w:rsid w:val="00F814CA"/>
    <w:rsid w:val="00F83BF4"/>
    <w:rsid w:val="00F85C86"/>
    <w:rsid w:val="00F87580"/>
    <w:rsid w:val="00F94085"/>
    <w:rsid w:val="00F97A06"/>
    <w:rsid w:val="00FA18C4"/>
    <w:rsid w:val="00FA301B"/>
    <w:rsid w:val="00FA401D"/>
    <w:rsid w:val="00FA4205"/>
    <w:rsid w:val="00FA4E6D"/>
    <w:rsid w:val="00FA548A"/>
    <w:rsid w:val="00FB3391"/>
    <w:rsid w:val="00FB425D"/>
    <w:rsid w:val="00FB55BE"/>
    <w:rsid w:val="00FB7B4E"/>
    <w:rsid w:val="00FC1EEC"/>
    <w:rsid w:val="00FC316D"/>
    <w:rsid w:val="00FC3B45"/>
    <w:rsid w:val="00FC62B9"/>
    <w:rsid w:val="00FC68CF"/>
    <w:rsid w:val="00FD402D"/>
    <w:rsid w:val="00FD61BC"/>
    <w:rsid w:val="00FE1516"/>
    <w:rsid w:val="00FE3CD2"/>
    <w:rsid w:val="00FE4F11"/>
    <w:rsid w:val="00FE5A37"/>
    <w:rsid w:val="00FE68D7"/>
    <w:rsid w:val="00FE74B6"/>
    <w:rsid w:val="00FE794A"/>
    <w:rsid w:val="00FF30D7"/>
    <w:rsid w:val="00FF4B89"/>
    <w:rsid w:val="00FF6B20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E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65E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65E5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65E5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65E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65E59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865E5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86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65E5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5E5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65E59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865E59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865E59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E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65E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65E5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65E5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65E5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65E59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865E5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86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65E5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5E5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65E59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865E59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865E5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2020-09-17T10:24:00Z</dcterms:created>
  <dcterms:modified xsi:type="dcterms:W3CDTF">2020-09-17T10:25:00Z</dcterms:modified>
</cp:coreProperties>
</file>