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B48" w:rsidRPr="006739C3" w:rsidRDefault="00E33B48" w:rsidP="00E33B48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6739C3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E33B48" w:rsidRPr="006739C3" w:rsidTr="00181F41">
        <w:trPr>
          <w:trHeight w:hRule="exact" w:val="497"/>
        </w:trPr>
        <w:tc>
          <w:tcPr>
            <w:tcW w:w="3922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</w:t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ę</w:t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pujących wspólnie</w:t>
            </w:r>
          </w:p>
        </w:tc>
        <w:tc>
          <w:tcPr>
            <w:tcW w:w="5434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3B48" w:rsidRPr="006739C3" w:rsidTr="00181F41">
        <w:trPr>
          <w:trHeight w:hRule="exact" w:val="554"/>
        </w:trPr>
        <w:tc>
          <w:tcPr>
            <w:tcW w:w="3922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3B48" w:rsidRPr="006739C3" w:rsidTr="00181F41">
        <w:trPr>
          <w:trHeight w:val="340"/>
        </w:trPr>
        <w:tc>
          <w:tcPr>
            <w:tcW w:w="3922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3B48" w:rsidRPr="006739C3" w:rsidTr="00181F41">
        <w:trPr>
          <w:trHeight w:val="340"/>
        </w:trPr>
        <w:tc>
          <w:tcPr>
            <w:tcW w:w="3922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3B48" w:rsidRPr="006739C3" w:rsidTr="00181F41">
        <w:trPr>
          <w:trHeight w:val="64"/>
        </w:trPr>
        <w:tc>
          <w:tcPr>
            <w:tcW w:w="3922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3B48" w:rsidRPr="006739C3" w:rsidTr="00181F41">
        <w:trPr>
          <w:trHeight w:val="340"/>
        </w:trPr>
        <w:tc>
          <w:tcPr>
            <w:tcW w:w="3922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E33B48" w:rsidRPr="006739C3" w:rsidRDefault="00E33B48" w:rsidP="00181F4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E33B48" w:rsidRPr="006739C3" w:rsidRDefault="00E33B48" w:rsidP="00E33B4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E33B48" w:rsidRPr="006739C3" w:rsidRDefault="00E33B48" w:rsidP="00E33B4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6739C3">
        <w:rPr>
          <w:rFonts w:ascii="Century Gothic" w:hAnsi="Century Gothic"/>
          <w:b/>
          <w:sz w:val="18"/>
          <w:szCs w:val="18"/>
        </w:rPr>
        <w:t xml:space="preserve">– </w:t>
      </w:r>
    </w:p>
    <w:p w:rsidR="00E33B48" w:rsidRPr="006739C3" w:rsidRDefault="00E33B48" w:rsidP="00E33B4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>Państwowy Instytut Badawczy</w:t>
      </w:r>
    </w:p>
    <w:p w:rsidR="00E33B48" w:rsidRPr="006739C3" w:rsidRDefault="00E33B48" w:rsidP="00E33B4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E33B48" w:rsidRPr="006739C3" w:rsidRDefault="00E33B48" w:rsidP="00E33B4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E33B48" w:rsidRPr="006739C3" w:rsidRDefault="00E33B48" w:rsidP="00E33B48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6739C3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E33B48" w:rsidRPr="006739C3" w:rsidRDefault="00E33B48" w:rsidP="00E33B48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0" w:name="OLE_LINK3"/>
      <w:bookmarkStart w:id="1" w:name="OLE_LINK4"/>
      <w:r w:rsidRPr="006739C3">
        <w:rPr>
          <w:rFonts w:ascii="Century Gothic" w:hAnsi="Century Gothic"/>
          <w:sz w:val="18"/>
          <w:szCs w:val="18"/>
        </w:rPr>
        <w:t>Nawiązując do ogłoszenia o przetargu nieograniczonym (s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>
        <w:rPr>
          <w:rFonts w:ascii="Century Gothic" w:hAnsi="Century Gothic"/>
          <w:sz w:val="18"/>
          <w:szCs w:val="18"/>
          <w:lang w:eastAsia="pl-PL"/>
        </w:rPr>
        <w:t>E</w:t>
      </w:r>
      <w:r w:rsidRPr="006739C3">
        <w:rPr>
          <w:rFonts w:ascii="Century Gothic" w:hAnsi="Century Gothic"/>
          <w:sz w:val="18"/>
          <w:szCs w:val="18"/>
          <w:lang w:eastAsia="pl-PL"/>
        </w:rPr>
        <w:t>ZP-240-</w:t>
      </w:r>
      <w:r>
        <w:rPr>
          <w:rFonts w:ascii="Century Gothic" w:hAnsi="Century Gothic"/>
          <w:sz w:val="18"/>
          <w:szCs w:val="18"/>
          <w:lang w:eastAsia="pl-PL"/>
        </w:rPr>
        <w:t>68</w:t>
      </w:r>
      <w:r w:rsidRPr="006739C3">
        <w:rPr>
          <w:rFonts w:ascii="Century Gothic" w:hAnsi="Century Gothic"/>
          <w:sz w:val="18"/>
          <w:szCs w:val="18"/>
          <w:lang w:eastAsia="pl-PL"/>
        </w:rPr>
        <w:t>/20</w:t>
      </w:r>
      <w:r>
        <w:rPr>
          <w:rFonts w:ascii="Century Gothic" w:hAnsi="Century Gothic"/>
          <w:sz w:val="18"/>
          <w:szCs w:val="18"/>
          <w:lang w:eastAsia="pl-PL"/>
        </w:rPr>
        <w:t>20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) </w:t>
      </w:r>
      <w:r w:rsidRPr="006739C3">
        <w:rPr>
          <w:rFonts w:ascii="Century Gothic" w:hAnsi="Century Gothic"/>
          <w:sz w:val="18"/>
          <w:szCs w:val="18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33B48" w:rsidRPr="006739C3" w:rsidTr="00181F41">
        <w:tc>
          <w:tcPr>
            <w:tcW w:w="9498" w:type="dxa"/>
            <w:tcBorders>
              <w:top w:val="single" w:sz="6" w:space="0" w:color="auto"/>
              <w:bottom w:val="single" w:sz="6" w:space="0" w:color="auto"/>
            </w:tcBorders>
          </w:tcPr>
          <w:p w:rsidR="00E33B48" w:rsidRDefault="00E33B48" w:rsidP="00181F4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04269C">
              <w:rPr>
                <w:rFonts w:ascii="Century Gothic" w:hAnsi="Century Gothic"/>
                <w:b/>
                <w:sz w:val="18"/>
                <w:szCs w:val="18"/>
              </w:rPr>
              <w:t xml:space="preserve">Dostawa licencji oprogramowania do dwuwymiarowej i trójwymiarowej </w:t>
            </w:r>
            <w:proofErr w:type="spellStart"/>
            <w:r w:rsidRPr="0004269C">
              <w:rPr>
                <w:rFonts w:ascii="Century Gothic" w:hAnsi="Century Gothic"/>
                <w:b/>
                <w:sz w:val="18"/>
                <w:szCs w:val="18"/>
              </w:rPr>
              <w:t>restoracji</w:t>
            </w:r>
            <w:proofErr w:type="spellEnd"/>
            <w:r w:rsidRPr="0004269C">
              <w:rPr>
                <w:rFonts w:ascii="Century Gothic" w:hAnsi="Century Gothic"/>
                <w:b/>
                <w:sz w:val="18"/>
                <w:szCs w:val="18"/>
              </w:rPr>
              <w:t xml:space="preserve"> modeli wgłębnej </w:t>
            </w:r>
          </w:p>
          <w:p w:rsidR="00E33B48" w:rsidRPr="006739C3" w:rsidRDefault="00E33B48" w:rsidP="00181F4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04269C">
              <w:rPr>
                <w:rFonts w:ascii="Century Gothic" w:hAnsi="Century Gothic"/>
                <w:b/>
                <w:sz w:val="18"/>
                <w:szCs w:val="18"/>
              </w:rPr>
              <w:t>budowy geologicznej</w:t>
            </w:r>
          </w:p>
        </w:tc>
      </w:tr>
    </w:tbl>
    <w:p w:rsidR="00E33B48" w:rsidRDefault="00E33B48" w:rsidP="00E33B48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E33B48" w:rsidRPr="006739C3" w:rsidRDefault="00E33B48" w:rsidP="00E33B48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E33B48" w:rsidRPr="006739C3" w:rsidRDefault="00E33B48" w:rsidP="00E33B48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</w:t>
      </w:r>
      <w:r w:rsidRPr="006739C3">
        <w:rPr>
          <w:rFonts w:ascii="Century Gothic" w:hAnsi="Century Gothic"/>
          <w:sz w:val="18"/>
          <w:szCs w:val="18"/>
          <w:lang w:eastAsia="pl-PL"/>
        </w:rPr>
        <w:t>……………………</w:t>
      </w:r>
    </w:p>
    <w:p w:rsidR="00E33B48" w:rsidRPr="00667A6D" w:rsidRDefault="00E33B48" w:rsidP="00E33B4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6"/>
          <w:szCs w:val="16"/>
        </w:rPr>
      </w:pPr>
      <w:r w:rsidRPr="00667A6D"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 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E33B48" w:rsidRPr="006739C3" w:rsidRDefault="00E33B48" w:rsidP="00E33B48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cenę:</w:t>
      </w:r>
    </w:p>
    <w:p w:rsidR="00E33B48" w:rsidRPr="006739C3" w:rsidRDefault="00E33B48" w:rsidP="00E33B48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 xml:space="preserve">Cena oferty netto ……………..… zł </w:t>
      </w:r>
    </w:p>
    <w:p w:rsidR="00E33B48" w:rsidRPr="006739C3" w:rsidRDefault="00E33B48" w:rsidP="00E33B48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 zł (słownie: ………………………………………....</w:t>
      </w:r>
      <w:r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...............zł)</w:t>
      </w:r>
    </w:p>
    <w:p w:rsidR="00E33B48" w:rsidRPr="006739C3" w:rsidRDefault="00E33B48" w:rsidP="00E33B48">
      <w:pPr>
        <w:autoSpaceDE w:val="0"/>
        <w:autoSpaceDN w:val="0"/>
        <w:spacing w:after="0"/>
        <w:ind w:left="426"/>
        <w:rPr>
          <w:rFonts w:ascii="Century Gothic" w:hAnsi="Century Gothic"/>
          <w:i/>
          <w:sz w:val="18"/>
          <w:szCs w:val="18"/>
        </w:rPr>
      </w:pPr>
    </w:p>
    <w:p w:rsidR="00E33B48" w:rsidRPr="006739C3" w:rsidRDefault="00E33B48" w:rsidP="00E33B48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after="0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Oświadczamy, że:</w:t>
      </w:r>
    </w:p>
    <w:p w:rsidR="00E33B48" w:rsidRPr="006739C3" w:rsidRDefault="00E33B48" w:rsidP="00E33B48">
      <w:pPr>
        <w:numPr>
          <w:ilvl w:val="0"/>
          <w:numId w:val="3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Zapoznaliśmy się z treścią SIWZ, a w szczególności z opisem przedmiotu zamówienia </w:t>
      </w:r>
      <w:r>
        <w:rPr>
          <w:rFonts w:ascii="Century Gothic" w:hAnsi="Century Gothic"/>
          <w:sz w:val="18"/>
          <w:szCs w:val="18"/>
          <w:lang w:eastAsia="pl-PL"/>
        </w:rPr>
        <w:br/>
      </w:r>
      <w:r w:rsidRPr="006739C3">
        <w:rPr>
          <w:rFonts w:ascii="Century Gothic" w:hAnsi="Century Gothic"/>
          <w:sz w:val="18"/>
          <w:szCs w:val="18"/>
          <w:lang w:eastAsia="pl-PL"/>
        </w:rPr>
        <w:t>i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z postanowieniami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umowy, ze zmianami i wyjaśnieniami treści SIWZ oraz że wykonamy zamówienie na warunkach i zasadach określonych tam przez Zamawiającego, dokładając najwyższej staranności.</w:t>
      </w:r>
    </w:p>
    <w:p w:rsidR="00E33B48" w:rsidRPr="006739C3" w:rsidRDefault="00E33B48" w:rsidP="00E33B48">
      <w:pPr>
        <w:pStyle w:val="Akapitzlist"/>
        <w:numPr>
          <w:ilvl w:val="0"/>
          <w:numId w:val="3"/>
        </w:numPr>
        <w:suppressAutoHyphens/>
        <w:spacing w:line="276" w:lineRule="auto"/>
        <w:ind w:left="709" w:hanging="283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</w:t>
      </w:r>
      <w:r>
        <w:rPr>
          <w:rFonts w:ascii="Century Gothic" w:eastAsia="Times New Roman" w:hAnsi="Century Gothic"/>
          <w:sz w:val="18"/>
          <w:szCs w:val="18"/>
          <w:lang w:eastAsia="pl-PL"/>
        </w:rPr>
        <w:br/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 xml:space="preserve">w związku z przetwarzaniem danych osobowych i w sprawie swobodnego przepływu takich danych oraz uchylenia dyrektywy 95/46/WE (ogólne rozporządzenie o ochronie danych) (Dz. Urz. UE L 119 </w:t>
      </w:r>
      <w:r>
        <w:rPr>
          <w:rFonts w:ascii="Century Gothic" w:eastAsia="Times New Roman" w:hAnsi="Century Gothic"/>
          <w:sz w:val="18"/>
          <w:szCs w:val="18"/>
          <w:lang w:eastAsia="pl-PL"/>
        </w:rPr>
        <w:br/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z 2016 r.,) wobec osób fizycznych, od których dane osobowe bezpośrednio lub pośrednio pozyskałem w celu ubiegania się o udzielenie zamówienia publicznego w niniejszym postępowaniu.</w:t>
      </w:r>
    </w:p>
    <w:p w:rsidR="00E33B48" w:rsidRPr="006739C3" w:rsidRDefault="00E33B48" w:rsidP="00E33B48">
      <w:pPr>
        <w:numPr>
          <w:ilvl w:val="0"/>
          <w:numId w:val="3"/>
        </w:numPr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E33B48" w:rsidRPr="006739C3" w:rsidRDefault="00E33B48" w:rsidP="00E33B48">
      <w:pPr>
        <w:numPr>
          <w:ilvl w:val="0"/>
          <w:numId w:val="3"/>
        </w:numPr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Przedmiot zamówienia zostanie wykonany zgodnie z terminem określonym w </w:t>
      </w:r>
      <w:r w:rsidRPr="00BD2870">
        <w:rPr>
          <w:rFonts w:ascii="Century Gothic" w:hAnsi="Century Gothic"/>
          <w:b/>
          <w:sz w:val="18"/>
          <w:szCs w:val="18"/>
          <w:lang w:eastAsia="pl-PL"/>
        </w:rPr>
        <w:t>pkt. 4 SIWZ</w:t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:rsidR="00E33B48" w:rsidRPr="006739C3" w:rsidRDefault="00E33B48" w:rsidP="00E33B48">
      <w:pPr>
        <w:numPr>
          <w:ilvl w:val="0"/>
          <w:numId w:val="3"/>
        </w:numPr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Akceptujemy warunki płatności określone w SIWZ.</w:t>
      </w:r>
    </w:p>
    <w:p w:rsidR="00E33B48" w:rsidRPr="006739C3" w:rsidRDefault="00E33B48" w:rsidP="00E33B48">
      <w:pPr>
        <w:numPr>
          <w:ilvl w:val="0"/>
          <w:numId w:val="3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E33B48" w:rsidRPr="006739C3" w:rsidRDefault="00E33B48" w:rsidP="00E33B48">
      <w:pPr>
        <w:numPr>
          <w:ilvl w:val="0"/>
          <w:numId w:val="3"/>
        </w:numPr>
        <w:tabs>
          <w:tab w:val="num" w:pos="993"/>
        </w:tabs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6739C3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:rsidR="00E33B48" w:rsidRPr="006739C3" w:rsidRDefault="00E33B48" w:rsidP="00E33B48">
      <w:pPr>
        <w:suppressAutoHyphens/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E33B48" w:rsidRPr="006739C3" w:rsidRDefault="00E33B48" w:rsidP="00E33B48">
      <w:pPr>
        <w:numPr>
          <w:ilvl w:val="0"/>
          <w:numId w:val="3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E33B48" w:rsidRDefault="00E33B48" w:rsidP="00E33B48">
      <w:pPr>
        <w:numPr>
          <w:ilvl w:val="0"/>
          <w:numId w:val="3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lastRenderedPageBreak/>
        <w:t>Jesteśmy/nie jesteśmy mikroprzedsiębiorstwem bądź małym lub średnim przedsiębiorstwem</w:t>
      </w:r>
      <w:r w:rsidRPr="006739C3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:rsidR="00E33B48" w:rsidRPr="00BD2870" w:rsidRDefault="00E33B48" w:rsidP="00E33B48">
      <w:pPr>
        <w:numPr>
          <w:ilvl w:val="0"/>
          <w:numId w:val="3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Z</w:t>
      </w:r>
      <w:r w:rsidRPr="00BD2870">
        <w:rPr>
          <w:rFonts w:ascii="Century Gothic" w:hAnsi="Century Gothic"/>
          <w:sz w:val="18"/>
          <w:szCs w:val="18"/>
          <w:lang w:eastAsia="pl-PL"/>
        </w:rPr>
        <w:t>amówienie wykonamy samodzielnie*</w:t>
      </w:r>
      <w:r w:rsidRPr="00BD2870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BD2870">
        <w:rPr>
          <w:rFonts w:ascii="Century Gothic" w:hAnsi="Century Gothic"/>
          <w:sz w:val="18"/>
          <w:szCs w:val="18"/>
          <w:lang w:eastAsia="pl-PL"/>
        </w:rPr>
        <w:t xml:space="preserve"> Część zamówienia  </w:t>
      </w:r>
      <w:r w:rsidRPr="00BD2870">
        <w:rPr>
          <w:rFonts w:ascii="Century Gothic" w:hAnsi="Century Gothic"/>
          <w:i/>
          <w:sz w:val="18"/>
          <w:szCs w:val="18"/>
          <w:lang w:eastAsia="pl-PL"/>
        </w:rPr>
        <w:t>(określić zakres przewidywany do powierzenia podwykonawcom)</w:t>
      </w:r>
      <w:r w:rsidRPr="00BD2870">
        <w:rPr>
          <w:rFonts w:ascii="Century Gothic" w:hAnsi="Century Gothic"/>
          <w:sz w:val="18"/>
          <w:szCs w:val="18"/>
          <w:lang w:eastAsia="pl-PL"/>
        </w:rPr>
        <w:t>………………………………………………….. zamierzamy powierzyć podwykonawcom*.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E33B48" w:rsidRPr="00667A6D" w:rsidTr="00181F41">
        <w:tc>
          <w:tcPr>
            <w:tcW w:w="2835" w:type="dxa"/>
            <w:shd w:val="clear" w:color="auto" w:fill="auto"/>
            <w:vAlign w:val="center"/>
          </w:tcPr>
          <w:p w:rsidR="00E33B48" w:rsidRPr="00667A6D" w:rsidRDefault="00E33B48" w:rsidP="00181F41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Firma, adres podwykonawcy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E33B48" w:rsidRPr="00667A6D" w:rsidRDefault="00E33B48" w:rsidP="00181F41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E33B48" w:rsidRPr="00667A6D" w:rsidTr="00181F41">
        <w:trPr>
          <w:trHeight w:val="402"/>
        </w:trPr>
        <w:tc>
          <w:tcPr>
            <w:tcW w:w="2835" w:type="dxa"/>
            <w:shd w:val="clear" w:color="auto" w:fill="auto"/>
          </w:tcPr>
          <w:p w:rsidR="00E33B48" w:rsidRPr="00667A6D" w:rsidRDefault="00E33B48" w:rsidP="00181F41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:rsidR="00E33B48" w:rsidRPr="00667A6D" w:rsidRDefault="00E33B48" w:rsidP="00181F41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33B48" w:rsidRPr="00667A6D" w:rsidTr="00181F41">
        <w:trPr>
          <w:trHeight w:val="422"/>
        </w:trPr>
        <w:tc>
          <w:tcPr>
            <w:tcW w:w="2835" w:type="dxa"/>
            <w:shd w:val="clear" w:color="auto" w:fill="auto"/>
          </w:tcPr>
          <w:p w:rsidR="00E33B48" w:rsidRPr="00667A6D" w:rsidRDefault="00E33B48" w:rsidP="00181F41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:rsidR="00E33B48" w:rsidRPr="00667A6D" w:rsidRDefault="00E33B48" w:rsidP="00181F41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E33B48" w:rsidRPr="006739C3" w:rsidRDefault="00E33B48" w:rsidP="00E33B48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E33B48" w:rsidRPr="006739C3" w:rsidRDefault="00E33B48" w:rsidP="00E33B48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739C3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E33B48" w:rsidRPr="00667A6D" w:rsidTr="00181F41">
        <w:tc>
          <w:tcPr>
            <w:tcW w:w="2835" w:type="dxa"/>
            <w:shd w:val="clear" w:color="auto" w:fill="auto"/>
            <w:vAlign w:val="center"/>
          </w:tcPr>
          <w:p w:rsidR="00E33B48" w:rsidRPr="00667A6D" w:rsidRDefault="00E33B48" w:rsidP="00181F41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Nazwa oświadczenia lub dok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u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mentu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E33B48" w:rsidRPr="00667A6D" w:rsidRDefault="00E33B48" w:rsidP="00181F41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w formie elektronicznej, wydający urząd lub organ/numer i nazwa post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ę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powania o udzielenie zamówienia publicznego</w:t>
            </w:r>
          </w:p>
        </w:tc>
      </w:tr>
      <w:tr w:rsidR="00E33B48" w:rsidRPr="00667A6D" w:rsidTr="00181F41">
        <w:trPr>
          <w:trHeight w:val="308"/>
        </w:trPr>
        <w:tc>
          <w:tcPr>
            <w:tcW w:w="2835" w:type="dxa"/>
            <w:shd w:val="clear" w:color="auto" w:fill="auto"/>
            <w:vAlign w:val="center"/>
          </w:tcPr>
          <w:p w:rsidR="00E33B48" w:rsidRPr="00667A6D" w:rsidRDefault="00E33B48" w:rsidP="00181F41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E33B48" w:rsidRPr="00667A6D" w:rsidRDefault="00E33B48" w:rsidP="00181F41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33B48" w:rsidRPr="00667A6D" w:rsidTr="00181F41">
        <w:tc>
          <w:tcPr>
            <w:tcW w:w="2835" w:type="dxa"/>
            <w:shd w:val="clear" w:color="auto" w:fill="auto"/>
            <w:vAlign w:val="center"/>
          </w:tcPr>
          <w:p w:rsidR="00E33B48" w:rsidRPr="00667A6D" w:rsidRDefault="00E33B48" w:rsidP="00181F41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E33B48" w:rsidRPr="00667A6D" w:rsidRDefault="00E33B48" w:rsidP="00181F41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E33B48" w:rsidRPr="006739C3" w:rsidRDefault="00E33B48" w:rsidP="00E33B48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E33B48" w:rsidRPr="00667A6D" w:rsidTr="00181F41">
        <w:tc>
          <w:tcPr>
            <w:tcW w:w="2850" w:type="dxa"/>
            <w:vAlign w:val="center"/>
          </w:tcPr>
          <w:p w:rsidR="00E33B48" w:rsidRPr="00667A6D" w:rsidRDefault="00E33B48" w:rsidP="00181F4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080" w:type="dxa"/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E33B48" w:rsidRPr="00667A6D" w:rsidTr="00181F41">
        <w:tc>
          <w:tcPr>
            <w:tcW w:w="2850" w:type="dxa"/>
            <w:vAlign w:val="center"/>
          </w:tcPr>
          <w:p w:rsidR="00E33B48" w:rsidRPr="00667A6D" w:rsidRDefault="00E33B48" w:rsidP="00181F4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080" w:type="dxa"/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E33B48" w:rsidRPr="00667A6D" w:rsidTr="00181F41">
        <w:tc>
          <w:tcPr>
            <w:tcW w:w="2850" w:type="dxa"/>
            <w:vAlign w:val="center"/>
          </w:tcPr>
          <w:p w:rsidR="00E33B48" w:rsidRPr="00667A6D" w:rsidRDefault="00E33B48" w:rsidP="00181F4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080" w:type="dxa"/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E33B48" w:rsidRPr="00667A6D" w:rsidTr="00181F41">
        <w:tc>
          <w:tcPr>
            <w:tcW w:w="2850" w:type="dxa"/>
            <w:vAlign w:val="center"/>
          </w:tcPr>
          <w:p w:rsidR="00E33B48" w:rsidRPr="00667A6D" w:rsidRDefault="00E33B48" w:rsidP="00181F4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6080" w:type="dxa"/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E33B48" w:rsidRPr="00667A6D" w:rsidTr="00181F41">
        <w:trPr>
          <w:trHeight w:val="340"/>
        </w:trPr>
        <w:tc>
          <w:tcPr>
            <w:tcW w:w="2850" w:type="dxa"/>
            <w:vAlign w:val="center"/>
          </w:tcPr>
          <w:p w:rsidR="00E33B48" w:rsidRPr="00667A6D" w:rsidRDefault="00E33B48" w:rsidP="00181F4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080" w:type="dxa"/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</w:tbl>
    <w:p w:rsidR="00E33B48" w:rsidRPr="006739C3" w:rsidRDefault="00E33B48" w:rsidP="00E33B48">
      <w:pPr>
        <w:numPr>
          <w:ilvl w:val="0"/>
          <w:numId w:val="3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</w:t>
      </w:r>
      <w:r w:rsidRPr="006739C3">
        <w:rPr>
          <w:rFonts w:ascii="Century Gothic" w:hAnsi="Century Gothic"/>
          <w:sz w:val="18"/>
          <w:szCs w:val="18"/>
          <w:lang w:eastAsia="pl-PL"/>
        </w:rPr>
        <w:t>r</w:t>
      </w:r>
      <w:r w:rsidRPr="006739C3">
        <w:rPr>
          <w:rFonts w:ascii="Century Gothic" w:hAnsi="Century Gothic"/>
          <w:sz w:val="18"/>
          <w:szCs w:val="18"/>
          <w:lang w:eastAsia="pl-PL"/>
        </w:rPr>
        <w:t>ty, stanowiącymi jej integralną cześć są:</w:t>
      </w:r>
    </w:p>
    <w:p w:rsidR="00E33B48" w:rsidRPr="006739C3" w:rsidRDefault="00E33B48" w:rsidP="00E33B48">
      <w:pPr>
        <w:pStyle w:val="Akapitzlist"/>
        <w:numPr>
          <w:ilvl w:val="1"/>
          <w:numId w:val="2"/>
        </w:numPr>
        <w:tabs>
          <w:tab w:val="clear" w:pos="1440"/>
        </w:tabs>
        <w:ind w:left="1134" w:hanging="283"/>
        <w:rPr>
          <w:rFonts w:ascii="Century Gothic" w:eastAsia="Times New Roman" w:hAnsi="Century Gothic"/>
          <w:sz w:val="18"/>
          <w:szCs w:val="18"/>
          <w:lang w:eastAsia="pl-PL"/>
        </w:rPr>
      </w:pPr>
      <w:r>
        <w:rPr>
          <w:rFonts w:ascii="Century Gothic" w:eastAsia="Times New Roman" w:hAnsi="Century Gothic"/>
          <w:sz w:val="18"/>
          <w:szCs w:val="18"/>
          <w:lang w:eastAsia="pl-PL"/>
        </w:rPr>
        <w:t>…………………………..</w:t>
      </w:r>
    </w:p>
    <w:p w:rsidR="00E33B48" w:rsidRPr="006739C3" w:rsidRDefault="00E33B48" w:rsidP="00E33B48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33B48" w:rsidRPr="006739C3" w:rsidRDefault="00E33B48" w:rsidP="00E33B48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33B48" w:rsidRPr="00C51211" w:rsidRDefault="00E33B48" w:rsidP="00E33B48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="779" w:tblpY="72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E33B48" w:rsidRPr="00667A6D" w:rsidTr="00181F41">
        <w:trPr>
          <w:cantSplit/>
          <w:trHeight w:val="703"/>
        </w:trPr>
        <w:tc>
          <w:tcPr>
            <w:tcW w:w="779" w:type="dxa"/>
            <w:vAlign w:val="center"/>
          </w:tcPr>
          <w:p w:rsidR="00E33B48" w:rsidRPr="00667A6D" w:rsidRDefault="00E33B48" w:rsidP="00181F4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E33B48" w:rsidRPr="00667A6D" w:rsidRDefault="00E33B48" w:rsidP="00181F4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E33B48" w:rsidRPr="00667A6D" w:rsidRDefault="00E33B48" w:rsidP="00181F4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E33B48" w:rsidRPr="00667A6D" w:rsidRDefault="00E33B48" w:rsidP="00181F4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33B48" w:rsidRPr="00667A6D" w:rsidTr="00181F41">
        <w:trPr>
          <w:cantSplit/>
          <w:trHeight w:val="674"/>
        </w:trPr>
        <w:tc>
          <w:tcPr>
            <w:tcW w:w="779" w:type="dxa"/>
            <w:vAlign w:val="center"/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E33B48" w:rsidRPr="00372965" w:rsidRDefault="00E33B48" w:rsidP="00E33B48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E33B48" w:rsidRPr="00372965" w:rsidRDefault="00E33B48" w:rsidP="00E33B48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E33B48" w:rsidRPr="00372965" w:rsidRDefault="00E33B48" w:rsidP="00E33B48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  <w:r w:rsidRPr="00372965">
        <w:rPr>
          <w:rFonts w:ascii="Century Gothic" w:eastAsia="Calibri" w:hAnsi="Century Gothic"/>
          <w:b/>
          <w:bCs/>
          <w:lang w:eastAsia="pl-PL"/>
        </w:rPr>
        <w:br w:type="page"/>
      </w:r>
    </w:p>
    <w:p w:rsidR="00E33B48" w:rsidRDefault="00E33B48" w:rsidP="00E33B48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E33B48"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E33B48" w:rsidRPr="00667A6D" w:rsidRDefault="00E33B48" w:rsidP="00E33B48">
      <w:pPr>
        <w:autoSpaceDE w:val="0"/>
        <w:spacing w:after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667A6D">
        <w:rPr>
          <w:rFonts w:ascii="Century Gothic" w:hAnsi="Century Gothic" w:cs="Garamond"/>
          <w:b/>
          <w:sz w:val="18"/>
          <w:szCs w:val="18"/>
        </w:rPr>
        <w:lastRenderedPageBreak/>
        <w:t>Załącznik nr 4 do SIWZ</w:t>
      </w:r>
    </w:p>
    <w:p w:rsidR="00E33B48" w:rsidRPr="00667A6D" w:rsidRDefault="00E33B48" w:rsidP="00E33B48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E33B48" w:rsidRPr="00667A6D" w:rsidRDefault="00E33B48" w:rsidP="00E33B48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667A6D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OŚWIADCZENIE</w:t>
      </w:r>
    </w:p>
    <w:p w:rsidR="00E33B48" w:rsidRPr="00667A6D" w:rsidRDefault="00E33B48" w:rsidP="00E33B48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667A6D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E33B48" w:rsidRPr="00667A6D" w:rsidRDefault="00E33B48" w:rsidP="00E33B48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33B48" w:rsidRPr="00667A6D" w:rsidRDefault="00E33B48" w:rsidP="00E33B48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E33B48" w:rsidRPr="00667A6D" w:rsidRDefault="00E33B48" w:rsidP="00E33B48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E33B48" w:rsidRPr="00667A6D" w:rsidRDefault="00E33B48" w:rsidP="00E33B48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33B48" w:rsidRPr="00667A6D" w:rsidRDefault="00E33B48" w:rsidP="00E33B48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</w:t>
      </w:r>
      <w:r>
        <w:rPr>
          <w:rFonts w:ascii="Century Gothic" w:hAnsi="Century Gothic"/>
          <w:sz w:val="18"/>
          <w:szCs w:val="18"/>
          <w:lang w:eastAsia="pl-PL"/>
        </w:rPr>
        <w:t>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</w:t>
      </w:r>
    </w:p>
    <w:p w:rsidR="00E33B48" w:rsidRPr="00667A6D" w:rsidRDefault="00E33B48" w:rsidP="00E33B48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</w:p>
    <w:p w:rsidR="00E33B48" w:rsidRPr="00667A6D" w:rsidRDefault="00E33B48" w:rsidP="00E33B48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</w:t>
      </w:r>
      <w:r>
        <w:rPr>
          <w:rFonts w:ascii="Century Gothic" w:hAnsi="Century Gothic"/>
          <w:sz w:val="18"/>
          <w:szCs w:val="18"/>
          <w:lang w:eastAsia="pl-PL"/>
        </w:rPr>
        <w:t>.................................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</w:t>
      </w:r>
    </w:p>
    <w:p w:rsidR="00E33B48" w:rsidRPr="00667A6D" w:rsidRDefault="00E33B48" w:rsidP="00E33B48">
      <w:pPr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667A6D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E33B48" w:rsidRPr="00667A6D" w:rsidRDefault="00E33B48" w:rsidP="00E33B48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33B48" w:rsidRPr="008C44CA" w:rsidRDefault="00E33B48" w:rsidP="00E33B48">
      <w:pPr>
        <w:suppressAutoHyphens/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pn.: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8C44CA">
        <w:rPr>
          <w:rFonts w:ascii="Century Gothic" w:hAnsi="Century Gothic"/>
          <w:b/>
          <w:sz w:val="18"/>
          <w:szCs w:val="18"/>
          <w:lang w:eastAsia="pl-PL"/>
        </w:rPr>
        <w:t xml:space="preserve">Dostawa licencji oprogramowania do dwuwymiarowej i trójwymiarowej </w:t>
      </w:r>
      <w:proofErr w:type="spellStart"/>
      <w:r w:rsidRPr="008C44CA">
        <w:rPr>
          <w:rFonts w:ascii="Century Gothic" w:hAnsi="Century Gothic"/>
          <w:b/>
          <w:sz w:val="18"/>
          <w:szCs w:val="18"/>
          <w:lang w:eastAsia="pl-PL"/>
        </w:rPr>
        <w:t>restoracji</w:t>
      </w:r>
      <w:proofErr w:type="spellEnd"/>
      <w:r w:rsidRPr="008C44CA">
        <w:rPr>
          <w:rFonts w:ascii="Century Gothic" w:hAnsi="Century Gothic"/>
          <w:b/>
          <w:sz w:val="18"/>
          <w:szCs w:val="18"/>
          <w:lang w:eastAsia="pl-PL"/>
        </w:rPr>
        <w:t xml:space="preserve"> modeli wgłębnej budowy geologicznej</w:t>
      </w:r>
      <w:r w:rsidRPr="008C44CA">
        <w:rPr>
          <w:rFonts w:ascii="Century Gothic" w:hAnsi="Century Gothic"/>
          <w:b/>
          <w:sz w:val="18"/>
          <w:szCs w:val="18"/>
        </w:rPr>
        <w:t>, s</w:t>
      </w:r>
      <w:r w:rsidRPr="008C44CA">
        <w:rPr>
          <w:rFonts w:ascii="Century Gothic" w:hAnsi="Century Gothic"/>
          <w:b/>
          <w:sz w:val="18"/>
          <w:szCs w:val="18"/>
          <w:lang w:eastAsia="pl-PL"/>
        </w:rPr>
        <w:t>ygn. postępowania: EZP-240-68/2020</w:t>
      </w:r>
    </w:p>
    <w:p w:rsidR="00E33B48" w:rsidRPr="00667A6D" w:rsidRDefault="00E33B48" w:rsidP="00E33B48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E33B48" w:rsidRPr="00667A6D" w:rsidRDefault="00E33B48" w:rsidP="00E33B48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667A6D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667A6D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667A6D">
        <w:rPr>
          <w:rFonts w:ascii="Century Gothic" w:hAnsi="Century Gothic"/>
          <w:sz w:val="18"/>
          <w:szCs w:val="18"/>
          <w:lang w:eastAsia="pl-PL"/>
        </w:rPr>
        <w:t>. Dz. U. z 2019</w:t>
      </w:r>
      <w:r>
        <w:rPr>
          <w:rFonts w:ascii="Century Gothic" w:hAnsi="Century Gothic"/>
          <w:sz w:val="18"/>
          <w:szCs w:val="18"/>
          <w:lang w:eastAsia="pl-PL"/>
        </w:rPr>
        <w:t xml:space="preserve"> r., </w:t>
      </w:r>
      <w:r w:rsidRPr="00667A6D">
        <w:rPr>
          <w:rFonts w:ascii="Century Gothic" w:hAnsi="Century Gothic"/>
          <w:sz w:val="18"/>
          <w:szCs w:val="18"/>
          <w:lang w:eastAsia="pl-PL"/>
        </w:rPr>
        <w:t>poz.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67A6D">
        <w:rPr>
          <w:rFonts w:ascii="Century Gothic" w:hAnsi="Century Gothic"/>
          <w:sz w:val="18"/>
          <w:szCs w:val="18"/>
          <w:lang w:eastAsia="pl-PL"/>
        </w:rPr>
        <w:t>1843</w:t>
      </w:r>
      <w:r>
        <w:rPr>
          <w:rFonts w:ascii="Century Gothic" w:hAnsi="Century Gothic"/>
          <w:sz w:val="18"/>
          <w:szCs w:val="18"/>
          <w:lang w:eastAsia="pl-PL"/>
        </w:rPr>
        <w:t xml:space="preserve"> ze zm.</w:t>
      </w:r>
      <w:r w:rsidRPr="00667A6D">
        <w:rPr>
          <w:rFonts w:ascii="Century Gothic" w:hAnsi="Century Gothic"/>
          <w:sz w:val="18"/>
          <w:szCs w:val="18"/>
          <w:lang w:eastAsia="pl-PL"/>
        </w:rPr>
        <w:t>).</w:t>
      </w:r>
    </w:p>
    <w:p w:rsidR="00E33B48" w:rsidRPr="00667A6D" w:rsidRDefault="00E33B48" w:rsidP="00E33B48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E33B48" w:rsidRPr="00667A6D" w:rsidTr="00181F41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48" w:rsidRPr="00667A6D" w:rsidRDefault="00E33B48" w:rsidP="00181F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48" w:rsidRPr="00667A6D" w:rsidRDefault="00E33B48" w:rsidP="00181F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48" w:rsidRPr="00667A6D" w:rsidRDefault="00E33B48" w:rsidP="00181F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48" w:rsidRPr="00667A6D" w:rsidRDefault="00E33B48" w:rsidP="00181F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E33B48" w:rsidRPr="00667A6D" w:rsidTr="00181F41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E33B48" w:rsidRPr="00667A6D" w:rsidRDefault="00E33B48" w:rsidP="00E33B48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E33B48" w:rsidRPr="00667A6D" w:rsidRDefault="00E33B48" w:rsidP="00E33B48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</w:t>
      </w:r>
      <w:r w:rsidRPr="00667A6D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667A6D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i/>
          <w:sz w:val="18"/>
          <w:szCs w:val="18"/>
        </w:rPr>
        <w:t xml:space="preserve">). </w:t>
      </w:r>
      <w:r w:rsidRPr="00667A6D">
        <w:rPr>
          <w:rFonts w:ascii="Century Gothic" w:hAnsi="Century Gothic" w:cs="Arial"/>
          <w:sz w:val="18"/>
          <w:szCs w:val="18"/>
        </w:rPr>
        <w:t>Jednocześnie oświadczamy, że w związku z ww. okoliczn</w:t>
      </w:r>
      <w:r w:rsidRPr="00667A6D">
        <w:rPr>
          <w:rFonts w:ascii="Century Gothic" w:hAnsi="Century Gothic" w:cs="Arial"/>
          <w:sz w:val="18"/>
          <w:szCs w:val="18"/>
        </w:rPr>
        <w:t>o</w:t>
      </w:r>
      <w:r w:rsidRPr="00667A6D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:rsidR="00E33B48" w:rsidRDefault="00E33B48" w:rsidP="00E33B48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E33B48" w:rsidRPr="00667A6D" w:rsidRDefault="00E33B48" w:rsidP="00E33B48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E33B48" w:rsidRPr="00667A6D" w:rsidTr="00181F41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48" w:rsidRPr="00667A6D" w:rsidRDefault="00E33B48" w:rsidP="00181F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48" w:rsidRPr="00667A6D" w:rsidRDefault="00E33B48" w:rsidP="00181F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48" w:rsidRPr="00667A6D" w:rsidRDefault="00E33B48" w:rsidP="00181F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48" w:rsidRPr="00667A6D" w:rsidRDefault="00E33B48" w:rsidP="00181F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E33B48" w:rsidRPr="00667A6D" w:rsidTr="00181F41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48" w:rsidRPr="00667A6D" w:rsidRDefault="00E33B48" w:rsidP="00181F4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E33B48" w:rsidRPr="00667A6D" w:rsidRDefault="00E33B48" w:rsidP="00E33B48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E33B48" w:rsidRPr="00667A6D" w:rsidRDefault="00E33B48" w:rsidP="00E33B48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E33B48" w:rsidRPr="008F6AEE" w:rsidRDefault="00E33B48" w:rsidP="00E33B48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E33B48" w:rsidRPr="008F6AEE" w:rsidRDefault="00E33B48" w:rsidP="00E33B48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E33B48" w:rsidRPr="008F6AEE" w:rsidRDefault="00E33B48" w:rsidP="00E33B48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E33B48" w:rsidRDefault="00E33B48" w:rsidP="00E33B48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E513FD" w:rsidRDefault="00E513FD">
      <w:bookmarkStart w:id="13" w:name="_GoBack"/>
      <w:bookmarkEnd w:id="13"/>
    </w:p>
    <w:sectPr w:rsidR="00E513FD" w:rsidSect="00231FAF">
      <w:headerReference w:type="even" r:id="rId8"/>
      <w:headerReference w:type="default" r:id="rId9"/>
      <w:footerReference w:type="even" r:id="rId10"/>
      <w:footerReference w:type="default" r:id="rId11"/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B48" w:rsidRDefault="00E33B48" w:rsidP="00E33B48">
      <w:pPr>
        <w:spacing w:after="0" w:line="240" w:lineRule="auto"/>
      </w:pPr>
      <w:r>
        <w:separator/>
      </w:r>
    </w:p>
  </w:endnote>
  <w:endnote w:type="continuationSeparator" w:id="0">
    <w:p w:rsidR="00E33B48" w:rsidRDefault="00E33B48" w:rsidP="00E33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3F" w:rsidRDefault="00E33B4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633F" w:rsidRDefault="00E33B48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8"/>
        <w:szCs w:val="18"/>
      </w:rPr>
      <w:id w:val="-1769689959"/>
      <w:docPartObj>
        <w:docPartGallery w:val="Page Numbers (Bottom of Page)"/>
        <w:docPartUnique/>
      </w:docPartObj>
    </w:sdtPr>
    <w:sdtEndPr/>
    <w:sdtContent>
      <w:p w:rsidR="0051633F" w:rsidRPr="009B0BA0" w:rsidRDefault="00E33B48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9B0BA0">
          <w:rPr>
            <w:rFonts w:ascii="Century Gothic" w:hAnsi="Century Gothic"/>
            <w:sz w:val="18"/>
            <w:szCs w:val="18"/>
          </w:rPr>
          <w:fldChar w:fldCharType="begin"/>
        </w:r>
        <w:r w:rsidRPr="009B0BA0">
          <w:rPr>
            <w:rFonts w:ascii="Century Gothic" w:hAnsi="Century Gothic"/>
            <w:sz w:val="18"/>
            <w:szCs w:val="18"/>
          </w:rPr>
          <w:instrText>PAGE   \* MERGEFORMAT</w:instrText>
        </w:r>
        <w:r w:rsidRPr="009B0BA0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3</w:t>
        </w:r>
        <w:r w:rsidRPr="009B0BA0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51633F" w:rsidRPr="0050015F" w:rsidRDefault="00E33B48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B48" w:rsidRDefault="00E33B48" w:rsidP="00E33B48">
      <w:pPr>
        <w:spacing w:after="0" w:line="240" w:lineRule="auto"/>
      </w:pPr>
      <w:r>
        <w:separator/>
      </w:r>
    </w:p>
  </w:footnote>
  <w:footnote w:type="continuationSeparator" w:id="0">
    <w:p w:rsidR="00E33B48" w:rsidRDefault="00E33B48" w:rsidP="00E33B48">
      <w:pPr>
        <w:spacing w:after="0" w:line="240" w:lineRule="auto"/>
      </w:pPr>
      <w:r>
        <w:continuationSeparator/>
      </w:r>
    </w:p>
  </w:footnote>
  <w:footnote w:id="1">
    <w:p w:rsidR="00E33B48" w:rsidRDefault="00E33B48" w:rsidP="00E33B48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</w:t>
      </w:r>
      <w:r w:rsidRPr="00093494">
        <w:rPr>
          <w:rFonts w:ascii="Garamond" w:hAnsi="Garamond"/>
          <w:sz w:val="18"/>
          <w:szCs w:val="18"/>
          <w:lang w:val="pl-PL"/>
        </w:rPr>
        <w:t>ę</w:t>
      </w:r>
      <w:r w:rsidRPr="00093494">
        <w:rPr>
          <w:rFonts w:ascii="Garamond" w:hAnsi="Garamond"/>
          <w:sz w:val="18"/>
          <w:szCs w:val="18"/>
          <w:lang w:val="pl-PL"/>
        </w:rPr>
        <w:t>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E33B48" w:rsidRPr="00093494" w:rsidRDefault="00E33B48" w:rsidP="00E33B48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E33B48" w:rsidRPr="00093494" w:rsidRDefault="00E33B48" w:rsidP="00E33B48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E33B48" w:rsidRPr="001378BF" w:rsidRDefault="00E33B48" w:rsidP="00E33B48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3F" w:rsidRDefault="00E33B4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633F" w:rsidRDefault="00E33B48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3F" w:rsidRDefault="00E33B48" w:rsidP="00F46F87">
    <w:pPr>
      <w:pStyle w:val="Nagwek"/>
      <w:framePr w:wrap="around" w:vAnchor="text" w:hAnchor="margin" w:xAlign="right" w:y="1"/>
      <w:rPr>
        <w:rStyle w:val="Numerstrony"/>
      </w:rPr>
    </w:pPr>
  </w:p>
  <w:p w:rsidR="0051633F" w:rsidRDefault="00E33B48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B48"/>
    <w:rsid w:val="00E33B48"/>
    <w:rsid w:val="00E5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B4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E33B4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33B48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E33B48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33B4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3B48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E33B48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E33B48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3B48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E33B48"/>
    <w:rPr>
      <w:vertAlign w:val="superscript"/>
    </w:rPr>
  </w:style>
  <w:style w:type="paragraph" w:customStyle="1" w:styleId="Kreska">
    <w:name w:val="Kreska"/>
    <w:basedOn w:val="Normalny"/>
    <w:rsid w:val="00E33B48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E33B48"/>
    <w:rPr>
      <w:rFonts w:ascii="Arial" w:eastAsia="Calibri" w:hAnsi="Arial" w:cs="Times New Roman"/>
    </w:rPr>
  </w:style>
  <w:style w:type="character" w:customStyle="1" w:styleId="DeltaViewInsertion">
    <w:name w:val="DeltaView Insertion"/>
    <w:rsid w:val="00E33B48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B4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E33B4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33B48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E33B48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33B4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3B48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E33B48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E33B48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3B48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E33B48"/>
    <w:rPr>
      <w:vertAlign w:val="superscript"/>
    </w:rPr>
  </w:style>
  <w:style w:type="paragraph" w:customStyle="1" w:styleId="Kreska">
    <w:name w:val="Kreska"/>
    <w:basedOn w:val="Normalny"/>
    <w:rsid w:val="00E33B48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E33B48"/>
    <w:rPr>
      <w:rFonts w:ascii="Arial" w:eastAsia="Calibri" w:hAnsi="Arial" w:cs="Times New Roman"/>
    </w:rPr>
  </w:style>
  <w:style w:type="character" w:customStyle="1" w:styleId="DeltaViewInsertion">
    <w:name w:val="DeltaView Insertion"/>
    <w:rsid w:val="00E33B48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2020-11-09T13:21:00Z</dcterms:created>
  <dcterms:modified xsi:type="dcterms:W3CDTF">2020-11-09T13:21:00Z</dcterms:modified>
</cp:coreProperties>
</file>