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6D" w:rsidRPr="002C6825" w:rsidRDefault="00BD0F6D" w:rsidP="00BD0F6D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BD0F6D" w:rsidRPr="002C6825" w:rsidTr="00B603E9">
        <w:trPr>
          <w:trHeight w:hRule="exact" w:val="736"/>
        </w:trPr>
        <w:tc>
          <w:tcPr>
            <w:tcW w:w="3922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2C6825" w:rsidTr="00B603E9">
        <w:trPr>
          <w:trHeight w:hRule="exact" w:val="712"/>
        </w:trPr>
        <w:tc>
          <w:tcPr>
            <w:tcW w:w="3922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2C6825" w:rsidTr="00B603E9">
        <w:trPr>
          <w:trHeight w:val="340"/>
        </w:trPr>
        <w:tc>
          <w:tcPr>
            <w:tcW w:w="3922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2C6825" w:rsidTr="00B603E9">
        <w:trPr>
          <w:trHeight w:val="340"/>
        </w:trPr>
        <w:tc>
          <w:tcPr>
            <w:tcW w:w="3922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2C6825" w:rsidTr="00B603E9">
        <w:trPr>
          <w:trHeight w:val="64"/>
        </w:trPr>
        <w:tc>
          <w:tcPr>
            <w:tcW w:w="3922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2C6825" w:rsidTr="00B603E9">
        <w:trPr>
          <w:trHeight w:val="340"/>
        </w:trPr>
        <w:tc>
          <w:tcPr>
            <w:tcW w:w="3922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BD0F6D" w:rsidRPr="002C6825" w:rsidRDefault="00BD0F6D" w:rsidP="00B603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D0F6D" w:rsidRPr="002C6825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D0F6D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D0F6D" w:rsidRPr="002C6825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BD0F6D" w:rsidRPr="002C6825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BD0F6D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BD0F6D" w:rsidRPr="002C6825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BD0F6D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D0F6D" w:rsidRPr="002C6825" w:rsidRDefault="00BD0F6D" w:rsidP="00BD0F6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D0F6D" w:rsidRPr="002C6825" w:rsidRDefault="00BD0F6D" w:rsidP="00BD0F6D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BD0F6D" w:rsidRDefault="00BD0F6D" w:rsidP="00BD0F6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</w:t>
      </w:r>
      <w:r w:rsidRPr="00E71616">
        <w:rPr>
          <w:rFonts w:ascii="Century Gothic" w:hAnsi="Century Gothic"/>
          <w:sz w:val="18"/>
          <w:szCs w:val="18"/>
        </w:rPr>
        <w:t>do zaproszenia do złożenia oferty w</w:t>
      </w:r>
      <w:r w:rsidRPr="002C6825">
        <w:rPr>
          <w:rFonts w:ascii="Century Gothic" w:hAnsi="Century Gothic"/>
          <w:sz w:val="18"/>
          <w:szCs w:val="18"/>
        </w:rPr>
        <w:t xml:space="preserve">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>
        <w:rPr>
          <w:rFonts w:ascii="Century Gothic" w:hAnsi="Century Gothic"/>
          <w:b/>
          <w:color w:val="000000"/>
          <w:sz w:val="18"/>
          <w:szCs w:val="18"/>
        </w:rPr>
        <w:t>E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ZP-240-</w:t>
      </w:r>
      <w:r>
        <w:rPr>
          <w:rFonts w:ascii="Century Gothic" w:hAnsi="Century Gothic"/>
          <w:b/>
          <w:color w:val="000000"/>
          <w:sz w:val="18"/>
          <w:szCs w:val="18"/>
        </w:rPr>
        <w:t>94/2020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p w:rsidR="00BD0F6D" w:rsidRPr="002C6825" w:rsidRDefault="00BD0F6D" w:rsidP="00BD0F6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D0F6D" w:rsidRPr="002C6825" w:rsidTr="00B603E9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BD0F6D" w:rsidRPr="002C6825" w:rsidRDefault="00BD0F6D" w:rsidP="00B603E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Wykonanie otworu</w:t>
            </w:r>
            <w:r w:rsidRPr="00851608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 badawczo-mo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nitoringowego</w:t>
            </w:r>
            <w:r w:rsidRPr="00851608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termopiezometru</w:t>
            </w:r>
            <w:proofErr w:type="spellEnd"/>
            <w:r w:rsidRPr="00851608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)</w:t>
            </w:r>
          </w:p>
        </w:tc>
      </w:tr>
    </w:tbl>
    <w:p w:rsidR="00BD0F6D" w:rsidRDefault="00BD0F6D" w:rsidP="00BD0F6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bookmarkEnd w:id="0"/>
    <w:bookmarkEnd w:id="1"/>
    <w:p w:rsidR="00BD0F6D" w:rsidRDefault="00BD0F6D" w:rsidP="00BD0F6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BD0F6D" w:rsidRPr="002C6825" w:rsidRDefault="00BD0F6D" w:rsidP="00BD0F6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BD0F6D" w:rsidRPr="002C6825" w:rsidRDefault="00BD0F6D" w:rsidP="00BD0F6D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p w:rsidR="00BD0F6D" w:rsidRDefault="00BD0F6D" w:rsidP="00BD0F6D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BD0F6D" w:rsidRPr="00514086" w:rsidRDefault="00BD0F6D" w:rsidP="00BD0F6D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BD0F6D" w:rsidRDefault="00BD0F6D" w:rsidP="00BD0F6D">
      <w:pPr>
        <w:numPr>
          <w:ilvl w:val="0"/>
          <w:numId w:val="6"/>
        </w:num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>:</w:t>
      </w:r>
    </w:p>
    <w:p w:rsidR="00BD0F6D" w:rsidRPr="00B933DB" w:rsidRDefault="00BD0F6D" w:rsidP="00BD0F6D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1:</w:t>
      </w:r>
    </w:p>
    <w:p w:rsidR="00BD0F6D" w:rsidRDefault="00BD0F6D" w:rsidP="00BD0F6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BD0F6D" w:rsidRPr="00B933DB" w:rsidRDefault="00BD0F6D" w:rsidP="00BD0F6D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BD0F6D" w:rsidRDefault="00BD0F6D" w:rsidP="00BD0F6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BD0F6D" w:rsidRPr="00B933DB" w:rsidRDefault="00BD0F6D" w:rsidP="00BD0F6D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BD0F6D" w:rsidRPr="00AA72E5" w:rsidRDefault="00BD0F6D" w:rsidP="00BD0F6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BD0F6D" w:rsidRPr="00B933DB" w:rsidRDefault="00BD0F6D" w:rsidP="00BD0F6D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BD0F6D" w:rsidRPr="00AA72E5" w:rsidRDefault="00BD0F6D" w:rsidP="00BD0F6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F91AC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BD0F6D" w:rsidRPr="00B933DB" w:rsidRDefault="00BD0F6D" w:rsidP="00BD0F6D">
      <w:pPr>
        <w:numPr>
          <w:ilvl w:val="1"/>
          <w:numId w:val="5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BD0F6D" w:rsidRDefault="00BD0F6D" w:rsidP="00BD0F6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Cs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</w:t>
      </w:r>
      <w:r w:rsidRPr="000D0AC3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 (</w:t>
      </w:r>
      <w:r w:rsidRPr="00AA72E5">
        <w:rPr>
          <w:rFonts w:ascii="Century Gothic" w:hAnsi="Century Gothic"/>
          <w:sz w:val="18"/>
          <w:szCs w:val="18"/>
        </w:rPr>
        <w:t>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 w:rsidRPr="00F91AC6">
        <w:rPr>
          <w:rFonts w:ascii="Century Gothic" w:hAnsi="Century Gothic"/>
          <w:bCs/>
          <w:sz w:val="18"/>
          <w:szCs w:val="18"/>
        </w:rPr>
        <w:t xml:space="preserve"> </w:t>
      </w:r>
      <w:r w:rsidRPr="00A81B2F">
        <w:rPr>
          <w:rFonts w:ascii="Century Gothic" w:hAnsi="Century Gothic"/>
          <w:bCs/>
          <w:sz w:val="18"/>
          <w:szCs w:val="18"/>
        </w:rPr>
        <w:t>…/100</w:t>
      </w:r>
      <w:r>
        <w:rPr>
          <w:rFonts w:ascii="Century Gothic" w:hAnsi="Century Gothic"/>
          <w:bCs/>
          <w:sz w:val="18"/>
          <w:szCs w:val="18"/>
        </w:rPr>
        <w:t>)</w:t>
      </w:r>
    </w:p>
    <w:p w:rsidR="00BD0F6D" w:rsidRDefault="00BD0F6D" w:rsidP="00BD0F6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BD0F6D" w:rsidRDefault="00BD0F6D" w:rsidP="00BD0F6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*</w:t>
      </w: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Załącznik nr 3 A</w:t>
      </w:r>
      <w:r w:rsidRPr="00AB2FD3">
        <w:rPr>
          <w:rFonts w:ascii="Century Gothic" w:hAnsi="Century Gothic"/>
          <w:b/>
          <w:sz w:val="18"/>
          <w:szCs w:val="18"/>
        </w:rPr>
        <w:t xml:space="preserve">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BD0F6D" w:rsidRPr="00363FEC" w:rsidRDefault="00BD0F6D" w:rsidP="00BD0F6D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W przypadku składania oferty na kilka części należy podać cenę za wykonanie przedmiotu zamówienia w danych częściach, na które składana jest oferta, w pozostałych wpisać: </w:t>
      </w:r>
      <w:r w:rsidRPr="00CF5A62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CF5A62">
        <w:rPr>
          <w:rFonts w:ascii="Century Gothic" w:hAnsi="Century Gothic"/>
          <w:b/>
          <w:i/>
          <w:sz w:val="18"/>
          <w:szCs w:val="18"/>
        </w:rPr>
        <w:t>.</w:t>
      </w:r>
    </w:p>
    <w:p w:rsidR="00BD0F6D" w:rsidRDefault="00BD0F6D" w:rsidP="00BD0F6D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BD0F6D" w:rsidRPr="00634F1B" w:rsidRDefault="00BD0F6D" w:rsidP="00BD0F6D">
      <w:pPr>
        <w:pStyle w:val="Kreska"/>
        <w:numPr>
          <w:ilvl w:val="0"/>
          <w:numId w:val="7"/>
        </w:numPr>
        <w:tabs>
          <w:tab w:val="clear" w:pos="794"/>
          <w:tab w:val="left" w:pos="426"/>
        </w:tabs>
        <w:ind w:left="360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BD0F6D" w:rsidRDefault="00BD0F6D" w:rsidP="00BD0F6D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BD0F6D" w:rsidRPr="002C6825" w:rsidRDefault="00BD0F6D" w:rsidP="00BD0F6D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BD0F6D" w:rsidRDefault="00BD0F6D" w:rsidP="00BD0F6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BD0F6D" w:rsidRDefault="00BD0F6D" w:rsidP="00BD0F6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warunki płatności określone w SIWZ;</w:t>
      </w:r>
    </w:p>
    <w:p w:rsidR="00BD0F6D" w:rsidRDefault="00BD0F6D" w:rsidP="00BD0F6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BD0F6D" w:rsidRDefault="00BD0F6D" w:rsidP="00BD0F6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BD0F6D" w:rsidRDefault="00BD0F6D" w:rsidP="00BD0F6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D0F6D" w:rsidRDefault="00BD0F6D" w:rsidP="00BD0F6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BD0F6D" w:rsidRPr="00D8103D" w:rsidRDefault="00BD0F6D" w:rsidP="00BD0F6D">
      <w:pPr>
        <w:autoSpaceDE w:val="0"/>
        <w:autoSpaceDN w:val="0"/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BD0F6D" w:rsidRPr="00D44D3B" w:rsidTr="00B603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BD0F6D" w:rsidRPr="00D44D3B" w:rsidTr="00B603E9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D0F6D" w:rsidRPr="00D44D3B" w:rsidTr="00B603E9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D0F6D" w:rsidRDefault="00BD0F6D" w:rsidP="00BD0F6D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BD0F6D" w:rsidRPr="00C52907" w:rsidRDefault="00BD0F6D" w:rsidP="00BD0F6D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BD0F6D" w:rsidRPr="00D44D3B" w:rsidRDefault="00BD0F6D" w:rsidP="00BD0F6D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BD0F6D" w:rsidRPr="003E4561" w:rsidRDefault="00BD0F6D" w:rsidP="00BD0F6D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BD0F6D" w:rsidRDefault="00BD0F6D" w:rsidP="00BD0F6D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BD0F6D" w:rsidRDefault="00BD0F6D" w:rsidP="00BD0F6D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BD0F6D" w:rsidRPr="00D8103D" w:rsidRDefault="00BD0F6D" w:rsidP="00BD0F6D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BD0F6D" w:rsidRPr="00D44D3B" w:rsidTr="00B603E9">
        <w:tc>
          <w:tcPr>
            <w:tcW w:w="2693" w:type="dxa"/>
            <w:shd w:val="clear" w:color="auto" w:fill="auto"/>
            <w:vAlign w:val="center"/>
          </w:tcPr>
          <w:p w:rsidR="00BD0F6D" w:rsidRPr="00D44D3B" w:rsidRDefault="00BD0F6D" w:rsidP="00B603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D0F6D" w:rsidRPr="00D44D3B" w:rsidRDefault="00BD0F6D" w:rsidP="00B603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BD0F6D" w:rsidRPr="00D44D3B" w:rsidTr="00B603E9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BD0F6D" w:rsidRPr="00D44D3B" w:rsidRDefault="00BD0F6D" w:rsidP="00B603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D0F6D" w:rsidRPr="00D44D3B" w:rsidRDefault="00BD0F6D" w:rsidP="00B603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D0F6D" w:rsidRPr="00D44D3B" w:rsidTr="00B603E9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BD0F6D" w:rsidRPr="00D44D3B" w:rsidRDefault="00BD0F6D" w:rsidP="00B603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D0F6D" w:rsidRPr="00D44D3B" w:rsidRDefault="00BD0F6D" w:rsidP="00B603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D0F6D" w:rsidRPr="00D44D3B" w:rsidRDefault="00BD0F6D" w:rsidP="00BD0F6D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BD0F6D" w:rsidRDefault="00BD0F6D" w:rsidP="00BD0F6D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BD0F6D" w:rsidRPr="003660D7" w:rsidRDefault="00BD0F6D" w:rsidP="00BD0F6D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BD0F6D" w:rsidRPr="00D44D3B" w:rsidTr="00B603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D44D3B" w:rsidTr="00B603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D44D3B" w:rsidTr="00B603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D44D3B" w:rsidTr="00B603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D0F6D" w:rsidRPr="00D44D3B" w:rsidTr="00B603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D0F6D" w:rsidRPr="00D44D3B" w:rsidRDefault="00BD0F6D" w:rsidP="00BD0F6D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BD0F6D" w:rsidRPr="00D44D3B" w:rsidRDefault="00BD0F6D" w:rsidP="00BD0F6D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BD0F6D" w:rsidRPr="00D44D3B" w:rsidRDefault="00BD0F6D" w:rsidP="00BD0F6D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BD0F6D" w:rsidRDefault="00BD0F6D" w:rsidP="00BD0F6D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BD0F6D" w:rsidRPr="00D44D3B" w:rsidRDefault="00BD0F6D" w:rsidP="00BD0F6D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D0F6D" w:rsidRPr="00D44D3B" w:rsidRDefault="00BD0F6D" w:rsidP="00BD0F6D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BD0F6D" w:rsidRPr="00D44D3B" w:rsidTr="00B603E9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BD0F6D" w:rsidRPr="00D44D3B" w:rsidTr="00B603E9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Default="00BD0F6D" w:rsidP="00B603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D0F6D" w:rsidRPr="00D44D3B" w:rsidRDefault="00BD0F6D" w:rsidP="00B603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D" w:rsidRPr="00D44D3B" w:rsidRDefault="00BD0F6D" w:rsidP="00B603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D0F6D" w:rsidRDefault="00BD0F6D" w:rsidP="00BD0F6D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BD0F6D" w:rsidRDefault="00BD0F6D" w:rsidP="00BD0F6D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BD0F6D" w:rsidSect="00D4698F">
          <w:headerReference w:type="default" r:id="rId6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BD0F6D" w:rsidRDefault="00BD0F6D" w:rsidP="00BD0F6D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BD0F6D" w:rsidRPr="005775B1" w:rsidRDefault="00BD0F6D" w:rsidP="00BD0F6D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F</w:t>
      </w: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>ormularz cenowy</w:t>
      </w:r>
    </w:p>
    <w:p w:rsidR="00BD0F6D" w:rsidRDefault="00BD0F6D" w:rsidP="00BD0F6D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wykonanie otworu badawczo-monitoringowego</w:t>
      </w:r>
      <w:r w:rsidRPr="00B15839">
        <w:rPr>
          <w:rFonts w:ascii="Century Gothic" w:hAnsi="Century Gothic"/>
          <w:b/>
          <w:bCs/>
          <w:snapToGrid w:val="0"/>
          <w:sz w:val="18"/>
          <w:szCs w:val="18"/>
        </w:rPr>
        <w:t xml:space="preserve"> (</w:t>
      </w:r>
      <w:proofErr w:type="spellStart"/>
      <w:r>
        <w:rPr>
          <w:rFonts w:ascii="Century Gothic" w:hAnsi="Century Gothic"/>
          <w:b/>
          <w:bCs/>
          <w:snapToGrid w:val="0"/>
          <w:sz w:val="18"/>
          <w:szCs w:val="18"/>
        </w:rPr>
        <w:t>termopiezometru</w:t>
      </w:r>
      <w:proofErr w:type="spellEnd"/>
      <w:r w:rsidRPr="00B15839">
        <w:rPr>
          <w:rFonts w:ascii="Century Gothic" w:hAnsi="Century Gothic"/>
          <w:b/>
          <w:bCs/>
          <w:snapToGrid w:val="0"/>
          <w:sz w:val="18"/>
          <w:szCs w:val="18"/>
        </w:rPr>
        <w:t>)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W w:w="12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556"/>
        <w:gridCol w:w="1984"/>
        <w:gridCol w:w="1984"/>
        <w:gridCol w:w="1984"/>
        <w:gridCol w:w="1984"/>
        <w:gridCol w:w="1984"/>
      </w:tblGrid>
      <w:tr w:rsidR="00BD0F6D" w:rsidRPr="00B15839" w:rsidTr="00B603E9">
        <w:tc>
          <w:tcPr>
            <w:tcW w:w="1329" w:type="dxa"/>
            <w:shd w:val="clear" w:color="auto" w:fill="auto"/>
            <w:vAlign w:val="center"/>
          </w:tcPr>
          <w:p w:rsidR="00BD0F6D" w:rsidRPr="00B1583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D0F6D" w:rsidRPr="00B15839" w:rsidRDefault="00BD0F6D" w:rsidP="00B603E9">
            <w:pPr>
              <w:spacing w:after="0" w:line="240" w:lineRule="auto"/>
              <w:ind w:left="-61" w:right="-7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>Projektowana głębokość wiercenia (maksymalna głębokość) [m]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0F6D" w:rsidRPr="00B1583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B15839">
              <w:rPr>
                <w:rFonts w:ascii="Century Gothic" w:hAnsi="Century Gothic"/>
                <w:sz w:val="20"/>
                <w:szCs w:val="20"/>
              </w:rPr>
              <w:t xml:space="preserve"> za wykonanie 1 </w:t>
            </w:r>
            <w:proofErr w:type="spellStart"/>
            <w:r w:rsidRPr="00B15839">
              <w:rPr>
                <w:rFonts w:ascii="Century Gothic" w:hAnsi="Century Gothic"/>
                <w:sz w:val="20"/>
                <w:szCs w:val="20"/>
              </w:rPr>
              <w:t>mb</w:t>
            </w:r>
            <w:proofErr w:type="spellEnd"/>
            <w:r w:rsidRPr="00B15839">
              <w:rPr>
                <w:rFonts w:ascii="Century Gothic" w:hAnsi="Century Gothic"/>
                <w:sz w:val="20"/>
                <w:szCs w:val="20"/>
              </w:rPr>
              <w:t xml:space="preserve"> otworu</w:t>
            </w:r>
            <w:r>
              <w:rPr>
                <w:rFonts w:ascii="Century Gothic" w:hAnsi="Century Gothic"/>
                <w:sz w:val="20"/>
                <w:szCs w:val="20"/>
              </w:rPr>
              <w:t>**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0F6D" w:rsidRPr="00B1583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B15839">
              <w:rPr>
                <w:rFonts w:ascii="Century Gothic" w:hAnsi="Century Gothic"/>
                <w:sz w:val="20"/>
                <w:szCs w:val="20"/>
              </w:rPr>
              <w:t xml:space="preserve"> za  wykonanie otworu</w:t>
            </w: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tabs>
                <w:tab w:val="num" w:pos="426"/>
              </w:tabs>
              <w:ind w:right="23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B15839">
              <w:rPr>
                <w:rFonts w:ascii="Century Gothic" w:hAnsi="Century Gothic"/>
                <w:sz w:val="20"/>
                <w:szCs w:val="20"/>
              </w:rPr>
              <w:t xml:space="preserve"> za mobilizację i demobilizację urządzenia wiertniczego </w:t>
            </w:r>
          </w:p>
          <w:p w:rsidR="00BD0F6D" w:rsidRPr="00B1583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2123E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123E9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  <w:r w:rsidRPr="002123E9">
              <w:rPr>
                <w:rFonts w:ascii="Century Gothic" w:hAnsi="Century Gothic"/>
                <w:sz w:val="20"/>
                <w:szCs w:val="20"/>
              </w:rPr>
              <w:t xml:space="preserve"> za</w:t>
            </w:r>
          </w:p>
          <w:p w:rsidR="00BD0F6D" w:rsidRPr="002123E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123E9">
              <w:rPr>
                <w:rFonts w:ascii="Century Gothic" w:hAnsi="Century Gothic"/>
                <w:sz w:val="20"/>
                <w:szCs w:val="20"/>
              </w:rPr>
              <w:t xml:space="preserve">zabudowanie otworu studzienką na poziomie gruntu oraz </w:t>
            </w:r>
          </w:p>
          <w:p w:rsidR="00BD0F6D" w:rsidRPr="002123E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123E9">
              <w:rPr>
                <w:rFonts w:ascii="Century Gothic" w:hAnsi="Century Gothic"/>
                <w:sz w:val="20"/>
                <w:szCs w:val="20"/>
              </w:rPr>
              <w:t>rekultywację terenu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0F6D" w:rsidRPr="00B15839" w:rsidRDefault="00BD0F6D" w:rsidP="00B603E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 w:rsidRPr="00B15839">
              <w:rPr>
                <w:rFonts w:ascii="Century Gothic" w:hAnsi="Century Gothic"/>
                <w:sz w:val="20"/>
                <w:szCs w:val="20"/>
              </w:rPr>
              <w:t>Łączna wartość brutto za wykonanie otworu</w:t>
            </w:r>
            <w:r w:rsidRPr="00B15839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D0F6D" w:rsidRPr="00B15839" w:rsidTr="00B603E9">
        <w:tc>
          <w:tcPr>
            <w:tcW w:w="1329" w:type="dxa"/>
            <w:shd w:val="clear" w:color="auto" w:fill="F2F2F2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556" w:type="dxa"/>
            <w:shd w:val="clear" w:color="auto" w:fill="F2F2F2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2F2F2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F2F2F2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 =(2x3</w:t>
            </w:r>
            <w:r w:rsidRPr="00B15839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2F2F2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F2F2F2"/>
          </w:tcPr>
          <w:p w:rsidR="00BD0F6D" w:rsidRPr="002123E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F2F2F2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7=4+5+6</w:t>
            </w:r>
          </w:p>
        </w:tc>
      </w:tr>
      <w:tr w:rsidR="00BD0F6D" w:rsidRPr="00B15839" w:rsidTr="00B603E9">
        <w:tc>
          <w:tcPr>
            <w:tcW w:w="1329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1</w:t>
            </w:r>
          </w:p>
        </w:tc>
        <w:tc>
          <w:tcPr>
            <w:tcW w:w="1556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1C5D58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F6D" w:rsidRPr="00B15839" w:rsidTr="00B603E9">
        <w:tc>
          <w:tcPr>
            <w:tcW w:w="1329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2</w:t>
            </w:r>
          </w:p>
        </w:tc>
        <w:tc>
          <w:tcPr>
            <w:tcW w:w="1556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1C5D58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B1583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F6D" w:rsidRPr="00B15839" w:rsidTr="00B603E9">
        <w:tc>
          <w:tcPr>
            <w:tcW w:w="1329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3</w:t>
            </w:r>
          </w:p>
        </w:tc>
        <w:tc>
          <w:tcPr>
            <w:tcW w:w="1556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1C5D58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F6D" w:rsidRPr="00B15839" w:rsidTr="00B603E9">
        <w:tc>
          <w:tcPr>
            <w:tcW w:w="1329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4</w:t>
            </w:r>
          </w:p>
        </w:tc>
        <w:tc>
          <w:tcPr>
            <w:tcW w:w="1556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1C5D58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F6D" w:rsidRPr="00B15839" w:rsidTr="00B603E9">
        <w:tc>
          <w:tcPr>
            <w:tcW w:w="1329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Część nr 5</w:t>
            </w:r>
          </w:p>
        </w:tc>
        <w:tc>
          <w:tcPr>
            <w:tcW w:w="1556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2F89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1C5D58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0F6D" w:rsidRPr="00832F89" w:rsidRDefault="00BD0F6D" w:rsidP="00B603E9">
            <w:pPr>
              <w:spacing w:before="120"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F6D" w:rsidRPr="002123E9" w:rsidRDefault="00BD0F6D" w:rsidP="00BD0F6D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 xml:space="preserve">* </w:t>
      </w:r>
      <w:r>
        <w:rPr>
          <w:rFonts w:ascii="Century Gothic" w:hAnsi="Century Gothic"/>
          <w:b/>
          <w:color w:val="000000"/>
          <w:sz w:val="16"/>
          <w:szCs w:val="16"/>
        </w:rPr>
        <w:t>Łączną w</w:t>
      </w:r>
      <w:r w:rsidRPr="00985311">
        <w:rPr>
          <w:rFonts w:ascii="Century Gothic" w:hAnsi="Century Gothic"/>
          <w:b/>
          <w:color w:val="000000"/>
          <w:sz w:val="16"/>
          <w:szCs w:val="16"/>
        </w:rPr>
        <w:t xml:space="preserve">artość brutto </w:t>
      </w:r>
      <w:r>
        <w:rPr>
          <w:rFonts w:ascii="Century Gothic" w:hAnsi="Century Gothic"/>
          <w:b/>
          <w:color w:val="000000"/>
          <w:sz w:val="16"/>
          <w:szCs w:val="16"/>
        </w:rPr>
        <w:t xml:space="preserve">za wykonanie otworu </w:t>
      </w:r>
      <w:r w:rsidRPr="00985311">
        <w:rPr>
          <w:rFonts w:ascii="Century Gothic" w:hAnsi="Century Gothic"/>
          <w:b/>
          <w:color w:val="000000"/>
          <w:sz w:val="16"/>
          <w:szCs w:val="16"/>
        </w:rPr>
        <w:t>należy przenieść do Formularza ,,Oferta’’.</w:t>
      </w:r>
      <w:r>
        <w:rPr>
          <w:rFonts w:ascii="Century Gothic" w:hAnsi="Century Gothic"/>
          <w:b/>
          <w:color w:val="000000"/>
          <w:sz w:val="16"/>
          <w:szCs w:val="16"/>
        </w:rPr>
        <w:t xml:space="preserve"> </w:t>
      </w:r>
    </w:p>
    <w:p w:rsidR="00BD0F6D" w:rsidRPr="00985311" w:rsidRDefault="00BD0F6D" w:rsidP="00BD0F6D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jednostkowa określona przez Wykonawcę w tabeli powyżej</w:t>
      </w:r>
      <w:r>
        <w:rPr>
          <w:rFonts w:ascii="Century Gothic" w:hAnsi="Century Gothic"/>
          <w:b/>
          <w:i/>
          <w:sz w:val="16"/>
          <w:szCs w:val="16"/>
        </w:rPr>
        <w:t xml:space="preserve"> </w:t>
      </w:r>
      <w:r w:rsidRPr="00985311">
        <w:rPr>
          <w:rFonts w:ascii="Century Gothic" w:hAnsi="Century Gothic"/>
          <w:b/>
          <w:i/>
          <w:sz w:val="16"/>
          <w:szCs w:val="16"/>
        </w:rPr>
        <w:t xml:space="preserve"> (kol. </w:t>
      </w:r>
      <w:r>
        <w:rPr>
          <w:rFonts w:ascii="Century Gothic" w:hAnsi="Century Gothic"/>
          <w:b/>
          <w:i/>
          <w:sz w:val="16"/>
          <w:szCs w:val="16"/>
        </w:rPr>
        <w:t>3</w:t>
      </w:r>
      <w:r w:rsidRPr="00985311">
        <w:rPr>
          <w:rFonts w:ascii="Century Gothic" w:hAnsi="Century Gothic"/>
          <w:b/>
          <w:i/>
          <w:sz w:val="16"/>
          <w:szCs w:val="16"/>
        </w:rPr>
        <w:t>) zostanie ustalona na okres ważności umowy i nie będzie podlegała zmianom.</w:t>
      </w:r>
    </w:p>
    <w:p w:rsidR="00BD0F6D" w:rsidRDefault="00BD0F6D" w:rsidP="00BD0F6D">
      <w:pPr>
        <w:tabs>
          <w:tab w:val="left" w:pos="0"/>
        </w:tabs>
        <w:spacing w:after="0" w:line="240" w:lineRule="auto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BD0F6D" w:rsidRPr="001838EC" w:rsidRDefault="00BD0F6D" w:rsidP="00BD0F6D">
      <w:pPr>
        <w:rPr>
          <w:rFonts w:ascii="Garamond" w:hAnsi="Garamond"/>
          <w:color w:val="000000"/>
          <w:sz w:val="20"/>
          <w:szCs w:val="20"/>
        </w:rPr>
      </w:pPr>
    </w:p>
    <w:p w:rsidR="00BD0F6D" w:rsidRPr="001838EC" w:rsidRDefault="00BD0F6D" w:rsidP="00BD0F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BD0F6D" w:rsidRDefault="00BD0F6D" w:rsidP="00BD0F6D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BD0F6D" w:rsidRDefault="00BD0F6D" w:rsidP="00BD0F6D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  <w:sectPr w:rsidR="00BD0F6D" w:rsidSect="005775B1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BD0F6D" w:rsidRPr="009B0A24" w:rsidRDefault="00BD0F6D" w:rsidP="00BD0F6D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BD0F6D" w:rsidRDefault="00BD0F6D" w:rsidP="00BD0F6D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BD0F6D" w:rsidRPr="00B84F81" w:rsidRDefault="00BD0F6D" w:rsidP="00BD0F6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BD0F6D" w:rsidRPr="00B84F81" w:rsidRDefault="00BD0F6D" w:rsidP="00BD0F6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BD0F6D" w:rsidRPr="00B84F81" w:rsidRDefault="00BD0F6D" w:rsidP="00BD0F6D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D0F6D" w:rsidRDefault="00BD0F6D" w:rsidP="00BD0F6D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BD0F6D" w:rsidRPr="00513B80" w:rsidRDefault="00BD0F6D" w:rsidP="00BD0F6D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</w:p>
    <w:p w:rsidR="00BD0F6D" w:rsidRPr="009B0A24" w:rsidRDefault="00BD0F6D" w:rsidP="00BD0F6D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D0F6D" w:rsidRPr="009B0A24" w:rsidRDefault="00BD0F6D" w:rsidP="00BD0F6D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D0F6D" w:rsidRPr="009B0A24" w:rsidRDefault="00BD0F6D" w:rsidP="00BD0F6D">
      <w:pPr>
        <w:autoSpaceDE w:val="0"/>
        <w:autoSpaceDN w:val="0"/>
        <w:spacing w:before="120" w:after="120" w:line="288" w:lineRule="auto"/>
        <w:ind w:left="-113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BD0F6D" w:rsidRDefault="00BD0F6D" w:rsidP="00BD0F6D">
      <w:pPr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D0F6D" w:rsidRPr="009B0A24" w:rsidRDefault="00BD0F6D" w:rsidP="00BD0F6D">
      <w:pPr>
        <w:spacing w:before="120"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Wykonanie otworu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badawczo-mo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nitoringowego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(</w:t>
      </w:r>
      <w:proofErr w:type="spellStart"/>
      <w:r>
        <w:rPr>
          <w:rFonts w:ascii="Century Gothic" w:hAnsi="Century Gothic"/>
          <w:b/>
          <w:bCs/>
          <w:sz w:val="18"/>
          <w:szCs w:val="18"/>
          <w:lang w:eastAsia="pl-PL"/>
        </w:rPr>
        <w:t>termopiezometru</w:t>
      </w:r>
      <w:proofErr w:type="spellEnd"/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94/2020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spełniamy warunki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D0F6D" w:rsidRPr="00B5454E" w:rsidTr="00B603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D0F6D" w:rsidRPr="00B5454E" w:rsidTr="00B603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D0F6D" w:rsidRPr="00B84F81" w:rsidRDefault="00BD0F6D" w:rsidP="00BD0F6D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BD0F6D" w:rsidRPr="00B84F81" w:rsidRDefault="00BD0F6D" w:rsidP="00BD0F6D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BD0F6D" w:rsidRDefault="00BD0F6D" w:rsidP="00BD0F6D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B0A24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B0A24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BD0F6D" w:rsidRPr="009B0A24" w:rsidRDefault="00BD0F6D" w:rsidP="00BD0F6D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BD0F6D" w:rsidRPr="00B84F81" w:rsidRDefault="00BD0F6D" w:rsidP="00BD0F6D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D0F6D" w:rsidRPr="00B5454E" w:rsidTr="00B603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D0F6D" w:rsidRPr="00B5454E" w:rsidTr="00B603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D0F6D" w:rsidRPr="00B84F81" w:rsidRDefault="00BD0F6D" w:rsidP="00BD0F6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D0F6D" w:rsidRDefault="00BD0F6D" w:rsidP="00BD0F6D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BD0F6D" w:rsidRDefault="00BD0F6D" w:rsidP="00BD0F6D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sectPr w:rsidR="00BD0F6D" w:rsidSect="00D4698F">
          <w:headerReference w:type="default" r:id="rId7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BD0F6D" w:rsidRPr="00B84F81" w:rsidRDefault="00BD0F6D" w:rsidP="00BD0F6D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BD0F6D" w:rsidRPr="00B84F81" w:rsidRDefault="00BD0F6D" w:rsidP="00BD0F6D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BD0F6D" w:rsidRPr="00B84F81" w:rsidRDefault="00BD0F6D" w:rsidP="00BD0F6D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BD0F6D" w:rsidRPr="00090939" w:rsidRDefault="00BD0F6D" w:rsidP="00BD0F6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BD0F6D" w:rsidRPr="00090939" w:rsidRDefault="00BD0F6D" w:rsidP="00BD0F6D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BD0F6D" w:rsidRPr="00090939" w:rsidRDefault="00BD0F6D" w:rsidP="00BD0F6D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D0F6D" w:rsidRPr="00090939" w:rsidRDefault="00BD0F6D" w:rsidP="00BD0F6D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D0F6D" w:rsidRPr="00090939" w:rsidRDefault="00BD0F6D" w:rsidP="00BD0F6D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D0F6D" w:rsidRPr="00090939" w:rsidRDefault="00BD0F6D" w:rsidP="00BD0F6D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D0F6D" w:rsidRPr="00090939" w:rsidRDefault="00BD0F6D" w:rsidP="00BD0F6D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D0F6D" w:rsidRPr="00090939" w:rsidRDefault="00BD0F6D" w:rsidP="00BD0F6D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BD0F6D" w:rsidRPr="00090939" w:rsidRDefault="00BD0F6D" w:rsidP="00BD0F6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D0F6D" w:rsidRDefault="00BD0F6D" w:rsidP="00BD0F6D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Wykonanie otworu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badawczo-mo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nitoringowego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(</w:t>
      </w:r>
      <w:proofErr w:type="spellStart"/>
      <w:r>
        <w:rPr>
          <w:rFonts w:ascii="Century Gothic" w:hAnsi="Century Gothic"/>
          <w:b/>
          <w:bCs/>
          <w:sz w:val="18"/>
          <w:szCs w:val="18"/>
          <w:lang w:eastAsia="pl-PL"/>
        </w:rPr>
        <w:t>termopiezometru</w:t>
      </w:r>
      <w:proofErr w:type="spellEnd"/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94/2020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BD0F6D" w:rsidRDefault="00BD0F6D" w:rsidP="00BD0F6D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BD0F6D" w:rsidRPr="00090939" w:rsidRDefault="00BD0F6D" w:rsidP="00BD0F6D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D0F6D" w:rsidRPr="00B5454E" w:rsidTr="00B603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D0F6D" w:rsidRPr="00B5454E" w:rsidTr="00B603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D0F6D" w:rsidRPr="00B84F81" w:rsidRDefault="00BD0F6D" w:rsidP="00BD0F6D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D0F6D" w:rsidRPr="00090939" w:rsidRDefault="00BD0F6D" w:rsidP="00BD0F6D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BD0F6D" w:rsidRPr="00B84F81" w:rsidRDefault="00BD0F6D" w:rsidP="00BD0F6D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D0F6D" w:rsidRPr="00B5454E" w:rsidTr="00B603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D0F6D" w:rsidRPr="00B5454E" w:rsidTr="00B603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D0F6D" w:rsidRPr="00B84F81" w:rsidRDefault="00BD0F6D" w:rsidP="00BD0F6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D0F6D" w:rsidRDefault="00BD0F6D" w:rsidP="00BD0F6D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BD0F6D" w:rsidRDefault="00BD0F6D" w:rsidP="00BD0F6D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  <w:sectPr w:rsidR="00BD0F6D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BD0F6D" w:rsidRPr="00D36425" w:rsidRDefault="00BD0F6D" w:rsidP="00BD0F6D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BD0F6D" w:rsidRPr="00B84F81" w:rsidRDefault="00BD0F6D" w:rsidP="00BD0F6D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BD0F6D" w:rsidRPr="00090939" w:rsidRDefault="00BD0F6D" w:rsidP="00BD0F6D">
      <w:pPr>
        <w:spacing w:before="120"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BD0F6D" w:rsidRPr="00B84F81" w:rsidRDefault="00BD0F6D" w:rsidP="00BD0F6D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D0F6D" w:rsidRPr="00B5454E" w:rsidTr="00B603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D" w:rsidRPr="00B5454E" w:rsidRDefault="00BD0F6D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D0F6D" w:rsidRPr="00B5454E" w:rsidTr="00B603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D" w:rsidRPr="00B5454E" w:rsidRDefault="00BD0F6D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D0F6D" w:rsidRPr="00B84F81" w:rsidRDefault="00BD0F6D" w:rsidP="00BD0F6D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BD0F6D" w:rsidRDefault="00BD0F6D" w:rsidP="00BD0F6D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2578DE" w:rsidRDefault="002578DE">
      <w:bookmarkStart w:id="2" w:name="_GoBack"/>
      <w:bookmarkEnd w:id="2"/>
    </w:p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14" w:rsidRPr="00C33469" w:rsidRDefault="00BD0F6D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D3D14" w:rsidRDefault="00BD0F6D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14" w:rsidRPr="00C33469" w:rsidRDefault="00BD0F6D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D3D14" w:rsidRDefault="00BD0F6D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980"/>
    <w:multiLevelType w:val="hybridMultilevel"/>
    <w:tmpl w:val="79449760"/>
    <w:lvl w:ilvl="0" w:tplc="BC42B48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26DC"/>
    <w:multiLevelType w:val="multilevel"/>
    <w:tmpl w:val="068C9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58103F"/>
    <w:multiLevelType w:val="hybridMultilevel"/>
    <w:tmpl w:val="063C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6D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3B68"/>
    <w:rsid w:val="00064975"/>
    <w:rsid w:val="000665B1"/>
    <w:rsid w:val="00066989"/>
    <w:rsid w:val="00067BD0"/>
    <w:rsid w:val="00070AD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18A5"/>
    <w:rsid w:val="00092D74"/>
    <w:rsid w:val="000931F8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045C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180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856"/>
    <w:rsid w:val="00110B0F"/>
    <w:rsid w:val="00111743"/>
    <w:rsid w:val="00111BD5"/>
    <w:rsid w:val="001122F9"/>
    <w:rsid w:val="001133FD"/>
    <w:rsid w:val="00114475"/>
    <w:rsid w:val="00114B2B"/>
    <w:rsid w:val="00115A66"/>
    <w:rsid w:val="0011764C"/>
    <w:rsid w:val="001203CE"/>
    <w:rsid w:val="001215BE"/>
    <w:rsid w:val="0012192C"/>
    <w:rsid w:val="001233C3"/>
    <w:rsid w:val="00123437"/>
    <w:rsid w:val="001243CF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53FE"/>
    <w:rsid w:val="00136873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57FED"/>
    <w:rsid w:val="00160F36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3C71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276F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5CDD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17856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3BAD"/>
    <w:rsid w:val="002A743F"/>
    <w:rsid w:val="002A7CA9"/>
    <w:rsid w:val="002B0703"/>
    <w:rsid w:val="002B117C"/>
    <w:rsid w:val="002B161B"/>
    <w:rsid w:val="002B1D39"/>
    <w:rsid w:val="002B1EC4"/>
    <w:rsid w:val="002B20DA"/>
    <w:rsid w:val="002B32C5"/>
    <w:rsid w:val="002B3A3A"/>
    <w:rsid w:val="002B4FFE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2EED"/>
    <w:rsid w:val="0033356B"/>
    <w:rsid w:val="00335112"/>
    <w:rsid w:val="00335A7E"/>
    <w:rsid w:val="00335F61"/>
    <w:rsid w:val="0033647F"/>
    <w:rsid w:val="00336594"/>
    <w:rsid w:val="00336631"/>
    <w:rsid w:val="00336D34"/>
    <w:rsid w:val="00336E1E"/>
    <w:rsid w:val="003374A2"/>
    <w:rsid w:val="003375C8"/>
    <w:rsid w:val="003402D0"/>
    <w:rsid w:val="00340D42"/>
    <w:rsid w:val="003436CD"/>
    <w:rsid w:val="00344A66"/>
    <w:rsid w:val="003453B7"/>
    <w:rsid w:val="00347252"/>
    <w:rsid w:val="00347728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3FAB"/>
    <w:rsid w:val="003947F6"/>
    <w:rsid w:val="00394C4B"/>
    <w:rsid w:val="00396803"/>
    <w:rsid w:val="003A1277"/>
    <w:rsid w:val="003A142A"/>
    <w:rsid w:val="003A1BF1"/>
    <w:rsid w:val="003A2CEF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1A95"/>
    <w:rsid w:val="003D38D6"/>
    <w:rsid w:val="003D3C6F"/>
    <w:rsid w:val="003D45EB"/>
    <w:rsid w:val="003D5851"/>
    <w:rsid w:val="003D5B0E"/>
    <w:rsid w:val="003D5FA3"/>
    <w:rsid w:val="003D6B22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5648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076B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2C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3E2D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D6A8A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80A"/>
    <w:rsid w:val="00603083"/>
    <w:rsid w:val="00603744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4CD"/>
    <w:rsid w:val="00632F12"/>
    <w:rsid w:val="0063432C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5EA7"/>
    <w:rsid w:val="006464B3"/>
    <w:rsid w:val="00647459"/>
    <w:rsid w:val="0065097B"/>
    <w:rsid w:val="00652150"/>
    <w:rsid w:val="006524B4"/>
    <w:rsid w:val="00653F00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31F4"/>
    <w:rsid w:val="006F41A8"/>
    <w:rsid w:val="006F4D49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E79"/>
    <w:rsid w:val="00710FAE"/>
    <w:rsid w:val="007128A7"/>
    <w:rsid w:val="0071330A"/>
    <w:rsid w:val="007136F1"/>
    <w:rsid w:val="00713BB4"/>
    <w:rsid w:val="0071475F"/>
    <w:rsid w:val="00715168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292B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B6D97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0AD1"/>
    <w:rsid w:val="008614A8"/>
    <w:rsid w:val="00863C9C"/>
    <w:rsid w:val="00864231"/>
    <w:rsid w:val="008642F4"/>
    <w:rsid w:val="00866D6D"/>
    <w:rsid w:val="00867025"/>
    <w:rsid w:val="00871ABF"/>
    <w:rsid w:val="0087314F"/>
    <w:rsid w:val="008732BB"/>
    <w:rsid w:val="00874B9F"/>
    <w:rsid w:val="008757E3"/>
    <w:rsid w:val="008766C6"/>
    <w:rsid w:val="00881090"/>
    <w:rsid w:val="00881BE2"/>
    <w:rsid w:val="00881D7A"/>
    <w:rsid w:val="0088378C"/>
    <w:rsid w:val="00883813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2B9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1525"/>
    <w:rsid w:val="008C34E6"/>
    <w:rsid w:val="008C3E38"/>
    <w:rsid w:val="008C50F9"/>
    <w:rsid w:val="008C5C33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A9F"/>
    <w:rsid w:val="00943B0D"/>
    <w:rsid w:val="0094570A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9AC"/>
    <w:rsid w:val="00986DAE"/>
    <w:rsid w:val="00986FD2"/>
    <w:rsid w:val="009879BD"/>
    <w:rsid w:val="00990A0D"/>
    <w:rsid w:val="00991899"/>
    <w:rsid w:val="009924F6"/>
    <w:rsid w:val="00992896"/>
    <w:rsid w:val="00994A9B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346B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3A60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3C17"/>
    <w:rsid w:val="00A26352"/>
    <w:rsid w:val="00A27691"/>
    <w:rsid w:val="00A27BE4"/>
    <w:rsid w:val="00A27F7A"/>
    <w:rsid w:val="00A300E2"/>
    <w:rsid w:val="00A3032F"/>
    <w:rsid w:val="00A30B0F"/>
    <w:rsid w:val="00A32E85"/>
    <w:rsid w:val="00A331CB"/>
    <w:rsid w:val="00A33E02"/>
    <w:rsid w:val="00A3400A"/>
    <w:rsid w:val="00A34FC5"/>
    <w:rsid w:val="00A35475"/>
    <w:rsid w:val="00A355E3"/>
    <w:rsid w:val="00A35ABE"/>
    <w:rsid w:val="00A360B8"/>
    <w:rsid w:val="00A360DF"/>
    <w:rsid w:val="00A36178"/>
    <w:rsid w:val="00A37DB0"/>
    <w:rsid w:val="00A41B1A"/>
    <w:rsid w:val="00A4202D"/>
    <w:rsid w:val="00A422D2"/>
    <w:rsid w:val="00A440C1"/>
    <w:rsid w:val="00A44559"/>
    <w:rsid w:val="00A4605A"/>
    <w:rsid w:val="00A46D0C"/>
    <w:rsid w:val="00A47171"/>
    <w:rsid w:val="00A47F86"/>
    <w:rsid w:val="00A47FB4"/>
    <w:rsid w:val="00A50BCA"/>
    <w:rsid w:val="00A544D2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5D1"/>
    <w:rsid w:val="00AE6B4F"/>
    <w:rsid w:val="00AE6C56"/>
    <w:rsid w:val="00AE6C9D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1DC7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0F6D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306BE"/>
    <w:rsid w:val="00C30E96"/>
    <w:rsid w:val="00C31F4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661"/>
    <w:rsid w:val="00C5775F"/>
    <w:rsid w:val="00C60B1A"/>
    <w:rsid w:val="00C6196B"/>
    <w:rsid w:val="00C61A0E"/>
    <w:rsid w:val="00C62359"/>
    <w:rsid w:val="00C623B7"/>
    <w:rsid w:val="00C639DF"/>
    <w:rsid w:val="00C63D5A"/>
    <w:rsid w:val="00C66A52"/>
    <w:rsid w:val="00C66F24"/>
    <w:rsid w:val="00C67A19"/>
    <w:rsid w:val="00C702D8"/>
    <w:rsid w:val="00C71A93"/>
    <w:rsid w:val="00C727AF"/>
    <w:rsid w:val="00C72A57"/>
    <w:rsid w:val="00C7401B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24D7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818"/>
    <w:rsid w:val="00D40C52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224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A79B6"/>
    <w:rsid w:val="00DB059C"/>
    <w:rsid w:val="00DB2269"/>
    <w:rsid w:val="00DB3ED1"/>
    <w:rsid w:val="00DB42DF"/>
    <w:rsid w:val="00DB562E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0EB0"/>
    <w:rsid w:val="00DD12B5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2D1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9FB"/>
    <w:rsid w:val="00E40EBB"/>
    <w:rsid w:val="00E41718"/>
    <w:rsid w:val="00E41AF3"/>
    <w:rsid w:val="00E43641"/>
    <w:rsid w:val="00E43F74"/>
    <w:rsid w:val="00E466F9"/>
    <w:rsid w:val="00E468A4"/>
    <w:rsid w:val="00E46A45"/>
    <w:rsid w:val="00E46FAC"/>
    <w:rsid w:val="00E477FA"/>
    <w:rsid w:val="00E50522"/>
    <w:rsid w:val="00E51923"/>
    <w:rsid w:val="00E522E5"/>
    <w:rsid w:val="00E52F20"/>
    <w:rsid w:val="00E53198"/>
    <w:rsid w:val="00E5478C"/>
    <w:rsid w:val="00E55029"/>
    <w:rsid w:val="00E556BD"/>
    <w:rsid w:val="00E56C5C"/>
    <w:rsid w:val="00E57376"/>
    <w:rsid w:val="00E57893"/>
    <w:rsid w:val="00E57F0E"/>
    <w:rsid w:val="00E61BD6"/>
    <w:rsid w:val="00E61FF3"/>
    <w:rsid w:val="00E62468"/>
    <w:rsid w:val="00E625E3"/>
    <w:rsid w:val="00E63233"/>
    <w:rsid w:val="00E64EC5"/>
    <w:rsid w:val="00E64FDD"/>
    <w:rsid w:val="00E657C5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44C1"/>
    <w:rsid w:val="00EB5373"/>
    <w:rsid w:val="00EB6016"/>
    <w:rsid w:val="00EB7199"/>
    <w:rsid w:val="00EB7258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3BB5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0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5646"/>
    <w:rsid w:val="00F471D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29A8"/>
    <w:rsid w:val="00F83BF4"/>
    <w:rsid w:val="00F84121"/>
    <w:rsid w:val="00F843E6"/>
    <w:rsid w:val="00F85C86"/>
    <w:rsid w:val="00F85F97"/>
    <w:rsid w:val="00F87580"/>
    <w:rsid w:val="00F9077D"/>
    <w:rsid w:val="00F9132B"/>
    <w:rsid w:val="00F9255F"/>
    <w:rsid w:val="00F92973"/>
    <w:rsid w:val="00F94085"/>
    <w:rsid w:val="00F97A06"/>
    <w:rsid w:val="00FA0BCC"/>
    <w:rsid w:val="00FA0CF3"/>
    <w:rsid w:val="00FA18A7"/>
    <w:rsid w:val="00FA18C4"/>
    <w:rsid w:val="00FA301B"/>
    <w:rsid w:val="00FA401D"/>
    <w:rsid w:val="00FA4205"/>
    <w:rsid w:val="00FA4E6D"/>
    <w:rsid w:val="00FA548A"/>
    <w:rsid w:val="00FA6108"/>
    <w:rsid w:val="00FA7BBE"/>
    <w:rsid w:val="00FB0B41"/>
    <w:rsid w:val="00FB11BE"/>
    <w:rsid w:val="00FB1AF5"/>
    <w:rsid w:val="00FB31F7"/>
    <w:rsid w:val="00FB3391"/>
    <w:rsid w:val="00FB425D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D769A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09FD"/>
    <w:rsid w:val="00FF2DA9"/>
    <w:rsid w:val="00FF30D7"/>
    <w:rsid w:val="00FF38E6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F6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D0F6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D0F6D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D0F6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D0F6D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BD0F6D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F6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D0F6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D0F6D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D0F6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D0F6D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BD0F6D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1502</Words>
  <Characters>9014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2020-12-29T13:57:00Z</dcterms:created>
  <dcterms:modified xsi:type="dcterms:W3CDTF">2020-12-29T13:59:00Z</dcterms:modified>
</cp:coreProperties>
</file>