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14" w:rsidRPr="00393AF6" w:rsidRDefault="00400E14" w:rsidP="00400E14">
      <w:pPr>
        <w:spacing w:before="80" w:line="252" w:lineRule="auto"/>
        <w:jc w:val="right"/>
        <w:rPr>
          <w:rFonts w:ascii="Century Gothic" w:hAnsi="Century Gothic" w:cs="Arial"/>
          <w:i/>
          <w:sz w:val="16"/>
          <w:szCs w:val="16"/>
        </w:rPr>
      </w:pPr>
      <w:r w:rsidRPr="00393AF6">
        <w:rPr>
          <w:rFonts w:ascii="Century Gothic" w:hAnsi="Century Gothic" w:cs="Arial"/>
          <w:i/>
          <w:sz w:val="16"/>
          <w:szCs w:val="16"/>
        </w:rPr>
        <w:t>Załącznik nr 2 do zapytania ofertowego</w:t>
      </w:r>
    </w:p>
    <w:p w:rsidR="00400E14" w:rsidRPr="00393AF6" w:rsidRDefault="00400E14" w:rsidP="00400E14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400E14" w:rsidRPr="00F125A9" w:rsidRDefault="00400E14" w:rsidP="00400E14">
      <w:pPr>
        <w:adjustRightInd w:val="0"/>
        <w:spacing w:before="80" w:line="252" w:lineRule="auto"/>
        <w:rPr>
          <w:rFonts w:ascii="Century Gothic" w:hAnsi="Century Gothic"/>
          <w:i/>
          <w:sz w:val="16"/>
          <w:szCs w:val="16"/>
        </w:rPr>
      </w:pPr>
      <w:r w:rsidRPr="00F125A9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400E14" w:rsidRDefault="00400E14" w:rsidP="00400E14">
      <w:pPr>
        <w:adjustRightInd w:val="0"/>
        <w:spacing w:before="80" w:line="252" w:lineRule="auto"/>
        <w:rPr>
          <w:rFonts w:ascii="Century Gothic" w:hAnsi="Century Gothic"/>
          <w:i/>
          <w:sz w:val="18"/>
          <w:szCs w:val="18"/>
        </w:rPr>
      </w:pPr>
      <w:r w:rsidRPr="00F125A9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  <w:r w:rsidRPr="00393AF6">
        <w:rPr>
          <w:rFonts w:ascii="Century Gothic" w:hAnsi="Century Gothic"/>
          <w:i/>
          <w:sz w:val="18"/>
          <w:szCs w:val="18"/>
        </w:rPr>
        <w:tab/>
      </w:r>
    </w:p>
    <w:p w:rsidR="00400E14" w:rsidRPr="00393AF6" w:rsidRDefault="00400E14" w:rsidP="00400E14">
      <w:pPr>
        <w:adjustRightInd w:val="0"/>
        <w:spacing w:before="80" w:line="252" w:lineRule="auto"/>
        <w:ind w:left="5670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Do: </w:t>
      </w:r>
    </w:p>
    <w:p w:rsidR="00400E14" w:rsidRPr="00393AF6" w:rsidRDefault="00400E14" w:rsidP="00400E14">
      <w:pPr>
        <w:adjustRightInd w:val="0"/>
        <w:spacing w:before="80" w:line="252" w:lineRule="auto"/>
        <w:ind w:left="5664" w:firstLine="6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PAŃSTWOWY INSTYTUT GEOLOGICZNY</w:t>
      </w:r>
    </w:p>
    <w:p w:rsidR="00400E14" w:rsidRPr="00393AF6" w:rsidRDefault="00400E14" w:rsidP="00400E14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- PAŃSTWOWY INSTYTUT BADAWCZY</w:t>
      </w:r>
    </w:p>
    <w:p w:rsidR="00400E14" w:rsidRPr="00A500B7" w:rsidRDefault="00400E14" w:rsidP="00400E14">
      <w:pPr>
        <w:adjustRightInd w:val="0"/>
        <w:spacing w:before="80" w:line="252" w:lineRule="auto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</w:r>
      <w:r w:rsidRPr="00393AF6">
        <w:rPr>
          <w:rFonts w:ascii="Century Gothic" w:hAnsi="Century Gothic"/>
          <w:sz w:val="18"/>
          <w:szCs w:val="18"/>
        </w:rPr>
        <w:tab/>
        <w:t>UL. RAKOWIECKA 4</w:t>
      </w:r>
      <w:r>
        <w:rPr>
          <w:rFonts w:ascii="Century Gothic" w:hAnsi="Century Gothic"/>
          <w:sz w:val="18"/>
          <w:szCs w:val="18"/>
        </w:rPr>
        <w:t>,00-975 WARSZAWA</w:t>
      </w:r>
    </w:p>
    <w:p w:rsidR="00400E14" w:rsidRDefault="00400E14" w:rsidP="00400E14">
      <w:pPr>
        <w:spacing w:before="80" w:line="252" w:lineRule="auto"/>
        <w:ind w:firstLine="4536"/>
        <w:rPr>
          <w:rFonts w:ascii="Century Gothic" w:hAnsi="Century Gothic" w:cs="Arial"/>
          <w:b/>
          <w:sz w:val="18"/>
          <w:szCs w:val="18"/>
        </w:rPr>
      </w:pPr>
      <w:r w:rsidRPr="00393AF6">
        <w:rPr>
          <w:rFonts w:ascii="Century Gothic" w:hAnsi="Century Gothic" w:cs="Arial"/>
          <w:b/>
          <w:sz w:val="18"/>
          <w:szCs w:val="18"/>
        </w:rPr>
        <w:t>OFERTA</w:t>
      </w:r>
    </w:p>
    <w:p w:rsidR="00400E14" w:rsidRPr="00393AF6" w:rsidRDefault="00400E14" w:rsidP="00400E14">
      <w:pPr>
        <w:spacing w:before="80" w:line="252" w:lineRule="auto"/>
        <w:ind w:firstLine="4536"/>
        <w:rPr>
          <w:rFonts w:ascii="Century Gothic" w:hAnsi="Century Gothic" w:cs="Arial"/>
          <w:b/>
          <w:sz w:val="18"/>
          <w:szCs w:val="18"/>
        </w:rPr>
      </w:pPr>
    </w:p>
    <w:p w:rsidR="00400E14" w:rsidRPr="00393AF6" w:rsidRDefault="00400E14" w:rsidP="00400E14">
      <w:pPr>
        <w:spacing w:before="80" w:line="252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My, niżej podpisani</w:t>
      </w:r>
    </w:p>
    <w:p w:rsidR="00400E14" w:rsidRPr="00393AF6" w:rsidRDefault="00400E14" w:rsidP="00400E14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</w:t>
      </w:r>
      <w:r>
        <w:rPr>
          <w:rFonts w:ascii="Century Gothic" w:hAnsi="Century Gothic"/>
          <w:sz w:val="18"/>
          <w:szCs w:val="18"/>
        </w:rPr>
        <w:t>……….………………………</w:t>
      </w:r>
    </w:p>
    <w:p w:rsidR="00400E14" w:rsidRPr="00393AF6" w:rsidRDefault="00400E14" w:rsidP="00400E14">
      <w:pPr>
        <w:spacing w:before="80" w:line="252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działając w imieniu i na rzecz:</w:t>
      </w:r>
    </w:p>
    <w:p w:rsidR="00400E14" w:rsidRPr="00393AF6" w:rsidRDefault="00400E14" w:rsidP="00400E14">
      <w:pPr>
        <w:spacing w:before="80" w:line="252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</w:t>
      </w:r>
      <w:r>
        <w:rPr>
          <w:rFonts w:ascii="Century Gothic" w:hAnsi="Century Gothic"/>
          <w:sz w:val="18"/>
          <w:szCs w:val="18"/>
        </w:rPr>
        <w:t>……………</w:t>
      </w:r>
      <w:r>
        <w:rPr>
          <w:rFonts w:ascii="Century Gothic" w:hAnsi="Century Gothic"/>
          <w:sz w:val="18"/>
          <w:szCs w:val="18"/>
        </w:rPr>
        <w:t>….</w:t>
      </w:r>
    </w:p>
    <w:p w:rsidR="00400E14" w:rsidRPr="00F125A9" w:rsidRDefault="00400E14" w:rsidP="00400E14">
      <w:pPr>
        <w:spacing w:before="120"/>
        <w:jc w:val="both"/>
        <w:rPr>
          <w:rFonts w:ascii="Century Gothic" w:hAnsi="Century Gothic"/>
          <w:b/>
          <w:sz w:val="18"/>
          <w:szCs w:val="18"/>
        </w:rPr>
      </w:pPr>
      <w:r w:rsidRPr="00F125A9">
        <w:rPr>
          <w:rFonts w:ascii="Century Gothic" w:hAnsi="Century Gothic"/>
          <w:sz w:val="18"/>
          <w:szCs w:val="18"/>
        </w:rPr>
        <w:t xml:space="preserve">w odpowiedzi na ogłoszenie nr </w:t>
      </w:r>
      <w:r>
        <w:rPr>
          <w:rFonts w:ascii="Century Gothic" w:hAnsi="Century Gothic"/>
          <w:b/>
          <w:sz w:val="18"/>
          <w:szCs w:val="18"/>
        </w:rPr>
        <w:t>E</w:t>
      </w:r>
      <w:r w:rsidRPr="00F125A9">
        <w:rPr>
          <w:rFonts w:ascii="Century Gothic" w:hAnsi="Century Gothic"/>
          <w:b/>
          <w:sz w:val="18"/>
          <w:szCs w:val="18"/>
        </w:rPr>
        <w:t>ZP-244-</w:t>
      </w:r>
      <w:r>
        <w:rPr>
          <w:rFonts w:ascii="Century Gothic" w:hAnsi="Century Gothic"/>
          <w:b/>
          <w:sz w:val="18"/>
          <w:szCs w:val="18"/>
        </w:rPr>
        <w:t>145</w:t>
      </w:r>
      <w:r w:rsidRPr="00F125A9">
        <w:rPr>
          <w:rFonts w:ascii="Century Gothic" w:hAnsi="Century Gothic"/>
          <w:b/>
          <w:sz w:val="18"/>
          <w:szCs w:val="18"/>
        </w:rPr>
        <w:t>/2020 (</w:t>
      </w:r>
      <w:r>
        <w:rPr>
          <w:rFonts w:ascii="Century Gothic" w:hAnsi="Century Gothic"/>
          <w:b/>
          <w:bCs/>
          <w:i/>
          <w:sz w:val="18"/>
          <w:szCs w:val="18"/>
        </w:rPr>
        <w:t>CRZP-240-1618</w:t>
      </w:r>
      <w:r w:rsidRPr="00F125A9">
        <w:rPr>
          <w:rFonts w:ascii="Century Gothic" w:hAnsi="Century Gothic"/>
          <w:b/>
          <w:bCs/>
          <w:i/>
          <w:sz w:val="18"/>
          <w:szCs w:val="18"/>
        </w:rPr>
        <w:t>/2020</w:t>
      </w:r>
      <w:r w:rsidRPr="00F125A9">
        <w:rPr>
          <w:rFonts w:ascii="Century Gothic" w:hAnsi="Century Gothic"/>
          <w:b/>
          <w:sz w:val="18"/>
          <w:szCs w:val="18"/>
        </w:rPr>
        <w:t>)</w:t>
      </w:r>
      <w:r w:rsidRPr="00F125A9">
        <w:rPr>
          <w:rFonts w:ascii="Century Gothic" w:hAnsi="Century Gothic"/>
          <w:sz w:val="18"/>
          <w:szCs w:val="18"/>
        </w:rPr>
        <w:t xml:space="preserve"> </w:t>
      </w:r>
      <w:r w:rsidRPr="00F125A9">
        <w:rPr>
          <w:rFonts w:ascii="Century Gothic" w:hAnsi="Century Gothic"/>
          <w:color w:val="000000"/>
          <w:sz w:val="18"/>
          <w:szCs w:val="18"/>
        </w:rPr>
        <w:t>dotyczące</w:t>
      </w:r>
      <w:r w:rsidRPr="00F125A9">
        <w:rPr>
          <w:rFonts w:ascii="Century Gothic" w:hAnsi="Century Gothic"/>
          <w:sz w:val="18"/>
          <w:szCs w:val="18"/>
        </w:rPr>
        <w:t xml:space="preserve">: 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 xml:space="preserve">dostawy sukcesywne artykułów biurowych, higienicznych i chemicznych </w:t>
      </w:r>
      <w:r>
        <w:rPr>
          <w:rFonts w:ascii="Century Gothic" w:hAnsi="Century Gothic"/>
          <w:b/>
          <w:sz w:val="18"/>
          <w:szCs w:val="18"/>
        </w:rPr>
        <w:t xml:space="preserve">dla </w:t>
      </w:r>
      <w:r w:rsidRPr="00BF3BD9">
        <w:rPr>
          <w:rFonts w:ascii="Century Gothic" w:hAnsi="Century Gothic"/>
          <w:b/>
          <w:bCs/>
          <w:snapToGrid w:val="0"/>
          <w:sz w:val="18"/>
          <w:szCs w:val="18"/>
        </w:rPr>
        <w:t>PIG – PIB</w:t>
      </w:r>
      <w:r w:rsidRPr="00F125A9">
        <w:rPr>
          <w:rFonts w:ascii="Century Gothic" w:hAnsi="Century Gothic"/>
          <w:snapToGrid w:val="0"/>
          <w:sz w:val="18"/>
          <w:szCs w:val="18"/>
        </w:rPr>
        <w:t>,</w:t>
      </w:r>
      <w:r w:rsidRPr="00F125A9">
        <w:rPr>
          <w:rFonts w:ascii="Century Gothic" w:hAnsi="Century Gothic"/>
          <w:sz w:val="18"/>
          <w:szCs w:val="18"/>
        </w:rPr>
        <w:t xml:space="preserve"> składamy niniejszą ofertę.</w:t>
      </w:r>
    </w:p>
    <w:p w:rsidR="00400E14" w:rsidRDefault="00400E14" w:rsidP="00400E1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 za cenę (</w:t>
      </w:r>
      <w:r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 oraz dostarczeniem do siedziby Zamawiającego, na warunkach określonych w zapytaniu ofertowym</w:t>
      </w:r>
      <w:r>
        <w:rPr>
          <w:rFonts w:ascii="Century Gothic" w:hAnsi="Century Gothic"/>
          <w:color w:val="000000"/>
          <w:sz w:val="18"/>
          <w:szCs w:val="18"/>
        </w:rPr>
        <w:t>, za cenę</w:t>
      </w:r>
      <w:r w:rsidRPr="00354FB5">
        <w:rPr>
          <w:rFonts w:ascii="Century Gothic" w:hAnsi="Century Gothic"/>
          <w:color w:val="000000"/>
          <w:sz w:val="18"/>
          <w:szCs w:val="18"/>
        </w:rPr>
        <w:t>)</w:t>
      </w:r>
      <w:r>
        <w:rPr>
          <w:rFonts w:ascii="Century Gothic" w:hAnsi="Century Gothic"/>
          <w:color w:val="000000"/>
          <w:sz w:val="18"/>
          <w:szCs w:val="18"/>
        </w:rPr>
        <w:t>*</w:t>
      </w:r>
      <w:r w:rsidRPr="00393AF6">
        <w:rPr>
          <w:rFonts w:ascii="Century Gothic" w:hAnsi="Century Gothic"/>
          <w:sz w:val="18"/>
          <w:szCs w:val="18"/>
        </w:rPr>
        <w:t>:</w:t>
      </w:r>
      <w:r>
        <w:rPr>
          <w:rFonts w:ascii="Century Gothic" w:hAnsi="Century Gothic"/>
          <w:sz w:val="18"/>
          <w:szCs w:val="18"/>
        </w:rPr>
        <w:t xml:space="preserve"> </w:t>
      </w:r>
    </w:p>
    <w:p w:rsidR="00400E14" w:rsidRDefault="00400E14" w:rsidP="00400E14">
      <w:pPr>
        <w:spacing w:before="80" w:line="252" w:lineRule="auto"/>
        <w:ind w:left="283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Brutto złotych: ………………………..</w:t>
      </w:r>
    </w:p>
    <w:p w:rsidR="00400E14" w:rsidRDefault="00400E14" w:rsidP="00400E14">
      <w:pPr>
        <w:spacing w:before="80" w:line="252" w:lineRule="auto"/>
        <w:ind w:left="283"/>
        <w:jc w:val="both"/>
        <w:rPr>
          <w:rFonts w:ascii="Century Gothic" w:hAnsi="Century Gothic"/>
          <w:sz w:val="18"/>
          <w:szCs w:val="18"/>
        </w:rPr>
      </w:pPr>
      <w:r w:rsidRPr="00D06293">
        <w:rPr>
          <w:rFonts w:ascii="Century Gothic" w:hAnsi="Century Gothic"/>
          <w:sz w:val="18"/>
          <w:szCs w:val="18"/>
        </w:rPr>
        <w:t>Słownie brutto</w:t>
      </w:r>
      <w:r>
        <w:rPr>
          <w:rFonts w:ascii="Century Gothic" w:hAnsi="Century Gothic"/>
          <w:sz w:val="18"/>
          <w:szCs w:val="18"/>
        </w:rPr>
        <w:t xml:space="preserve"> złotych</w:t>
      </w:r>
      <w:r w:rsidRPr="00D06293">
        <w:rPr>
          <w:rFonts w:ascii="Century Gothic" w:hAnsi="Century Gothic"/>
          <w:sz w:val="18"/>
          <w:szCs w:val="18"/>
        </w:rPr>
        <w:t>: ……………………………………………………..……………</w:t>
      </w:r>
      <w:r>
        <w:rPr>
          <w:rFonts w:ascii="Century Gothic" w:hAnsi="Century Gothic"/>
          <w:sz w:val="18"/>
          <w:szCs w:val="18"/>
        </w:rPr>
        <w:t>………………</w:t>
      </w:r>
      <w:r w:rsidRPr="00D06293">
        <w:rPr>
          <w:rFonts w:ascii="Century Gothic" w:hAnsi="Century Gothic"/>
          <w:sz w:val="18"/>
          <w:szCs w:val="18"/>
        </w:rPr>
        <w:t>……… 00/100</w:t>
      </w:r>
      <w:r>
        <w:rPr>
          <w:rFonts w:ascii="Century Gothic" w:hAnsi="Century Gothic"/>
          <w:sz w:val="18"/>
          <w:szCs w:val="18"/>
        </w:rPr>
        <w:t>.</w:t>
      </w:r>
    </w:p>
    <w:p w:rsidR="00400E14" w:rsidRPr="00D06293" w:rsidRDefault="00400E14" w:rsidP="00400E14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39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*</w:t>
      </w: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>
        <w:rPr>
          <w:rFonts w:ascii="Century Gothic" w:hAnsi="Century Gothic"/>
          <w:b/>
          <w:sz w:val="18"/>
          <w:szCs w:val="18"/>
        </w:rPr>
        <w:t>Załącznik nr 2A do zapytania ofertowego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400E14" w:rsidRDefault="00400E14" w:rsidP="00400E14">
      <w:pPr>
        <w:pStyle w:val="Akapitzlist"/>
        <w:numPr>
          <w:ilvl w:val="3"/>
          <w:numId w:val="3"/>
        </w:numPr>
        <w:suppressAutoHyphens/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olor w:val="000000"/>
          <w:sz w:val="18"/>
          <w:szCs w:val="18"/>
        </w:rPr>
        <w:t>Oferujemy możliwość składania zamówień szczegółowych</w:t>
      </w:r>
      <w:r w:rsidRPr="002E6329">
        <w:rPr>
          <w:rFonts w:ascii="Century Gothic" w:hAnsi="Century Gothic"/>
          <w:color w:val="000000"/>
          <w:sz w:val="18"/>
          <w:szCs w:val="18"/>
        </w:rPr>
        <w:t xml:space="preserve"> za pośrednictwem platformy zakupowej udostępnionej przez Wykonawcę, której </w:t>
      </w:r>
      <w:r w:rsidRPr="00D5418A">
        <w:rPr>
          <w:rFonts w:ascii="Century Gothic" w:hAnsi="Century Gothic" w:cs="Arial"/>
          <w:sz w:val="18"/>
          <w:szCs w:val="18"/>
        </w:rPr>
        <w:t>minimum ogólnych wymagań funkcjonalnych</w:t>
      </w:r>
      <w:r w:rsidRPr="002E6329">
        <w:rPr>
          <w:rFonts w:ascii="Century Gothic" w:hAnsi="Century Gothic"/>
          <w:color w:val="000000"/>
          <w:sz w:val="18"/>
          <w:szCs w:val="18"/>
        </w:rPr>
        <w:t xml:space="preserve"> opisan</w:t>
      </w:r>
      <w:r>
        <w:rPr>
          <w:rFonts w:ascii="Century Gothic" w:hAnsi="Century Gothic"/>
          <w:color w:val="000000"/>
          <w:sz w:val="18"/>
          <w:szCs w:val="18"/>
        </w:rPr>
        <w:t>e zostało</w:t>
      </w:r>
      <w:r w:rsidRPr="002E6329">
        <w:rPr>
          <w:rFonts w:ascii="Century Gothic" w:hAnsi="Century Gothic"/>
          <w:color w:val="000000"/>
          <w:sz w:val="18"/>
          <w:szCs w:val="18"/>
        </w:rPr>
        <w:t xml:space="preserve"> w  </w:t>
      </w:r>
      <w:r w:rsidRPr="001E5AAB">
        <w:rPr>
          <w:rFonts w:ascii="Century Gothic" w:hAnsi="Century Gothic"/>
          <w:b/>
          <w:color w:val="000000"/>
          <w:sz w:val="18"/>
          <w:szCs w:val="18"/>
        </w:rPr>
        <w:t xml:space="preserve">Załączniku nr </w:t>
      </w:r>
      <w:r>
        <w:rPr>
          <w:rFonts w:ascii="Century Gothic" w:hAnsi="Century Gothic"/>
          <w:b/>
          <w:color w:val="000000"/>
          <w:sz w:val="18"/>
          <w:szCs w:val="18"/>
        </w:rPr>
        <w:t>1A do OPZ.</w:t>
      </w:r>
    </w:p>
    <w:p w:rsidR="00400E14" w:rsidRPr="00393AF6" w:rsidRDefault="00400E14" w:rsidP="00400E1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A8079B">
        <w:rPr>
          <w:rFonts w:ascii="Century Gothic" w:hAnsi="Century Gothic"/>
          <w:sz w:val="18"/>
          <w:szCs w:val="18"/>
        </w:rPr>
        <w:t xml:space="preserve">Zobowiązujemy się wykonać przedmiot </w:t>
      </w:r>
      <w:r w:rsidRPr="00D6750A">
        <w:rPr>
          <w:rFonts w:ascii="Century Gothic" w:hAnsi="Century Gothic"/>
          <w:sz w:val="18"/>
          <w:szCs w:val="18"/>
        </w:rPr>
        <w:t>zamówienia</w:t>
      </w:r>
      <w:r>
        <w:rPr>
          <w:rFonts w:ascii="Century Gothic" w:hAnsi="Century Gothic"/>
          <w:sz w:val="18"/>
          <w:szCs w:val="18"/>
        </w:rPr>
        <w:t xml:space="preserve">: </w:t>
      </w:r>
      <w:r w:rsidRPr="00055907">
        <w:rPr>
          <w:rFonts w:ascii="Century Gothic" w:hAnsi="Century Gothic"/>
          <w:b/>
          <w:sz w:val="18"/>
          <w:szCs w:val="18"/>
        </w:rPr>
        <w:t>zgodnie z pkt. 4 zapytania ofertowego</w:t>
      </w:r>
      <w:r w:rsidRPr="00C7298A">
        <w:rPr>
          <w:rFonts w:ascii="Century Gothic" w:hAnsi="Century Gothic"/>
          <w:sz w:val="18"/>
          <w:szCs w:val="18"/>
        </w:rPr>
        <w:t>.</w:t>
      </w:r>
    </w:p>
    <w:p w:rsidR="00400E14" w:rsidRPr="00393AF6" w:rsidRDefault="00400E14" w:rsidP="00400E1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 xml:space="preserve">Uważamy się za związanych niniejszą ofertą </w:t>
      </w:r>
      <w:r>
        <w:rPr>
          <w:rFonts w:ascii="Century Gothic" w:hAnsi="Century Gothic"/>
          <w:sz w:val="18"/>
          <w:szCs w:val="18"/>
        </w:rPr>
        <w:t>60</w:t>
      </w:r>
      <w:r w:rsidRPr="00393AF6">
        <w:rPr>
          <w:rFonts w:ascii="Century Gothic" w:hAnsi="Century Gothic"/>
          <w:sz w:val="18"/>
          <w:szCs w:val="18"/>
        </w:rPr>
        <w:t xml:space="preserve"> dni od upływu terminu składania ofert. </w:t>
      </w:r>
    </w:p>
    <w:p w:rsidR="00400E14" w:rsidRPr="00393AF6" w:rsidRDefault="00400E14" w:rsidP="00400E14">
      <w:pPr>
        <w:pStyle w:val="Akapitzlist"/>
        <w:numPr>
          <w:ilvl w:val="3"/>
          <w:numId w:val="3"/>
        </w:numPr>
        <w:suppressAutoHyphens/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projektu umowy załączonego do Zapytania ofertowego.</w:t>
      </w:r>
    </w:p>
    <w:p w:rsidR="00400E14" w:rsidRPr="00393AF6" w:rsidRDefault="00400E14" w:rsidP="00400E14">
      <w:pPr>
        <w:pStyle w:val="Akapitzlist"/>
        <w:numPr>
          <w:ilvl w:val="3"/>
          <w:numId w:val="3"/>
        </w:numPr>
        <w:suppressAutoHyphens/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</w:t>
      </w:r>
      <w:bookmarkStart w:id="0" w:name="_GoBack"/>
      <w:bookmarkEnd w:id="0"/>
      <w:r w:rsidRPr="00393AF6">
        <w:rPr>
          <w:rFonts w:ascii="Century Gothic" w:hAnsi="Century Gothic"/>
          <w:sz w:val="18"/>
          <w:szCs w:val="18"/>
        </w:rPr>
        <w:t>) wobec osób fizycznych, od których dane osobowe bezpośrednio lub pośrednio pozyskałem w celu ubiegania się o udzielenie zamówienia publicznego w niniejszym postępowaniu.</w:t>
      </w:r>
    </w:p>
    <w:p w:rsidR="00400E14" w:rsidRPr="00273E72" w:rsidRDefault="00400E14" w:rsidP="00400E14">
      <w:pPr>
        <w:pStyle w:val="Akapitzlist"/>
        <w:numPr>
          <w:ilvl w:val="3"/>
          <w:numId w:val="3"/>
        </w:numPr>
        <w:suppressAutoHyphens/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Załącznikami do niniejszego formularza są:</w:t>
      </w:r>
    </w:p>
    <w:p w:rsidR="00400E14" w:rsidRDefault="00400E14" w:rsidP="00400E14">
      <w:pPr>
        <w:pStyle w:val="Tekstpodstawowy2"/>
        <w:numPr>
          <w:ilvl w:val="1"/>
          <w:numId w:val="1"/>
        </w:numPr>
        <w:spacing w:before="80" w:line="252" w:lineRule="auto"/>
        <w:ind w:right="38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………………………</w:t>
      </w:r>
    </w:p>
    <w:p w:rsidR="00400E14" w:rsidRDefault="00400E14" w:rsidP="00400E14">
      <w:pPr>
        <w:pStyle w:val="Akapitzlist"/>
        <w:numPr>
          <w:ilvl w:val="3"/>
          <w:numId w:val="3"/>
        </w:numPr>
        <w:spacing w:before="80" w:after="0" w:line="252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93AF6">
        <w:rPr>
          <w:rFonts w:ascii="Century Gothic" w:hAnsi="Century Gothic"/>
          <w:sz w:val="18"/>
          <w:szCs w:val="18"/>
        </w:rPr>
        <w:t>Osoba uprawniona do kontaktów z Zamawiającym:</w:t>
      </w:r>
      <w:r>
        <w:rPr>
          <w:rFonts w:ascii="Century Gothic" w:hAnsi="Century Gothic"/>
          <w:sz w:val="18"/>
          <w:szCs w:val="18"/>
        </w:rPr>
        <w:t>…….</w:t>
      </w:r>
      <w:r>
        <w:rPr>
          <w:rFonts w:ascii="Century Gothic" w:hAnsi="Century Gothic"/>
          <w:sz w:val="18"/>
          <w:szCs w:val="18"/>
        </w:rPr>
        <w:t>…………</w:t>
      </w:r>
      <w:r w:rsidRPr="00A500B7">
        <w:rPr>
          <w:rFonts w:ascii="Century Gothic" w:hAnsi="Century Gothic"/>
          <w:sz w:val="18"/>
          <w:szCs w:val="18"/>
        </w:rPr>
        <w:t xml:space="preserve">……………..…,  </w:t>
      </w:r>
    </w:p>
    <w:p w:rsidR="00400E14" w:rsidRPr="00A500B7" w:rsidRDefault="00400E14" w:rsidP="00400E14">
      <w:pPr>
        <w:pStyle w:val="Tekstblokowy"/>
        <w:spacing w:before="80" w:after="0" w:line="252" w:lineRule="auto"/>
        <w:ind w:left="0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393AF6">
        <w:rPr>
          <w:rFonts w:ascii="Century Gothic" w:hAnsi="Century Gothic"/>
          <w:i/>
          <w:sz w:val="16"/>
          <w:szCs w:val="16"/>
        </w:rPr>
        <w:t xml:space="preserve"> (imię i nazwisko)</w:t>
      </w:r>
    </w:p>
    <w:p w:rsidR="00400E14" w:rsidRDefault="00400E14" w:rsidP="00400E14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tel. ……………………………..……, </w:t>
      </w:r>
      <w:r w:rsidRPr="00A500B7">
        <w:rPr>
          <w:rFonts w:ascii="Century Gothic" w:hAnsi="Century Gothic"/>
          <w:sz w:val="18"/>
          <w:szCs w:val="18"/>
        </w:rPr>
        <w:t>e-mail ………………</w:t>
      </w:r>
      <w:r>
        <w:rPr>
          <w:rFonts w:ascii="Century Gothic" w:hAnsi="Century Gothic"/>
          <w:sz w:val="18"/>
          <w:szCs w:val="18"/>
        </w:rPr>
        <w:t>……………………….</w:t>
      </w:r>
      <w:r w:rsidRPr="00A500B7">
        <w:rPr>
          <w:rFonts w:ascii="Century Gothic" w:hAnsi="Century Gothic"/>
          <w:sz w:val="18"/>
          <w:szCs w:val="18"/>
        </w:rPr>
        <w:t>….…………………</w:t>
      </w:r>
    </w:p>
    <w:p w:rsidR="00400E14" w:rsidRPr="00A500B7" w:rsidRDefault="00400E14" w:rsidP="00400E14">
      <w:pPr>
        <w:spacing w:before="80" w:line="252" w:lineRule="auto"/>
        <w:jc w:val="both"/>
        <w:rPr>
          <w:rFonts w:ascii="Century Gothic" w:hAnsi="Century Gothic"/>
          <w:sz w:val="18"/>
          <w:szCs w:val="18"/>
        </w:rPr>
      </w:pPr>
    </w:p>
    <w:p w:rsidR="00400E14" w:rsidRPr="005A01CD" w:rsidRDefault="00400E14" w:rsidP="00400E14">
      <w:pPr>
        <w:spacing w:before="80" w:line="252" w:lineRule="auto"/>
        <w:ind w:right="382"/>
        <w:rPr>
          <w:rFonts w:ascii="Century Gothic" w:hAnsi="Century Gothic"/>
          <w:sz w:val="18"/>
          <w:szCs w:val="18"/>
        </w:rPr>
      </w:pPr>
      <w:r w:rsidRPr="005A01CD">
        <w:rPr>
          <w:rFonts w:ascii="Century Gothic" w:hAnsi="Century Gothic"/>
          <w:sz w:val="18"/>
          <w:szCs w:val="18"/>
        </w:rPr>
        <w:t>................................,</w:t>
      </w:r>
      <w:r w:rsidRPr="005A01CD">
        <w:rPr>
          <w:rFonts w:ascii="Century Gothic" w:hAnsi="Century Gothic"/>
          <w:i/>
          <w:sz w:val="18"/>
          <w:szCs w:val="18"/>
        </w:rPr>
        <w:t xml:space="preserve"> dnia </w:t>
      </w:r>
      <w:r w:rsidRPr="005A01CD">
        <w:rPr>
          <w:rFonts w:ascii="Century Gothic" w:hAnsi="Century Gothic"/>
          <w:sz w:val="18"/>
          <w:szCs w:val="18"/>
        </w:rPr>
        <w:t>..............</w:t>
      </w:r>
      <w:r>
        <w:rPr>
          <w:rFonts w:ascii="Century Gothic" w:hAnsi="Century Gothic"/>
          <w:sz w:val="18"/>
          <w:szCs w:val="18"/>
        </w:rPr>
        <w:t xml:space="preserve">...............               </w:t>
      </w:r>
      <w:r>
        <w:rPr>
          <w:rFonts w:ascii="Century Gothic" w:hAnsi="Century Gothic"/>
          <w:sz w:val="18"/>
          <w:szCs w:val="18"/>
        </w:rPr>
        <w:tab/>
      </w:r>
      <w:r w:rsidRPr="005A01CD">
        <w:rPr>
          <w:rFonts w:ascii="Century Gothic" w:hAnsi="Century Gothic"/>
          <w:sz w:val="18"/>
          <w:szCs w:val="18"/>
        </w:rPr>
        <w:t>.....................................................................</w:t>
      </w:r>
    </w:p>
    <w:p w:rsidR="002578DE" w:rsidRPr="00400E14" w:rsidRDefault="00400E14" w:rsidP="00400E14">
      <w:pPr>
        <w:spacing w:before="80" w:line="252" w:lineRule="auto"/>
        <w:ind w:left="5670" w:right="382"/>
        <w:jc w:val="center"/>
        <w:rPr>
          <w:rFonts w:ascii="Garamond" w:hAnsi="Garamond" w:cs="Arial"/>
          <w:sz w:val="16"/>
          <w:szCs w:val="16"/>
        </w:rPr>
      </w:pPr>
      <w:r w:rsidRPr="00A500B7">
        <w:rPr>
          <w:rFonts w:ascii="Century Gothic" w:hAnsi="Century Gothic"/>
          <w:i/>
          <w:sz w:val="16"/>
          <w:szCs w:val="16"/>
        </w:rPr>
        <w:t>podpis Wykonawcy lub upoważnionego przedstawiciela Wykonawcy</w:t>
      </w:r>
    </w:p>
    <w:sectPr w:rsidR="002578DE" w:rsidRPr="00400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">
    <w:nsid w:val="6C122DBA"/>
    <w:multiLevelType w:val="multilevel"/>
    <w:tmpl w:val="1370FA52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74FD6C00"/>
    <w:multiLevelType w:val="hybridMultilevel"/>
    <w:tmpl w:val="F384D1AA"/>
    <w:lvl w:ilvl="0" w:tplc="EE04C674">
      <w:start w:val="8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14"/>
    <w:rsid w:val="000000E9"/>
    <w:rsid w:val="000004BB"/>
    <w:rsid w:val="000008E3"/>
    <w:rsid w:val="00002177"/>
    <w:rsid w:val="000058D9"/>
    <w:rsid w:val="00005ACB"/>
    <w:rsid w:val="000064DE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266E"/>
    <w:rsid w:val="00043D26"/>
    <w:rsid w:val="00044383"/>
    <w:rsid w:val="000451BE"/>
    <w:rsid w:val="00046C21"/>
    <w:rsid w:val="00047174"/>
    <w:rsid w:val="000474DC"/>
    <w:rsid w:val="00047646"/>
    <w:rsid w:val="000505DC"/>
    <w:rsid w:val="000506ED"/>
    <w:rsid w:val="00050944"/>
    <w:rsid w:val="000514B3"/>
    <w:rsid w:val="00053691"/>
    <w:rsid w:val="00054168"/>
    <w:rsid w:val="00054559"/>
    <w:rsid w:val="0005619E"/>
    <w:rsid w:val="000568E2"/>
    <w:rsid w:val="000600E1"/>
    <w:rsid w:val="00060485"/>
    <w:rsid w:val="00060AA1"/>
    <w:rsid w:val="0006122B"/>
    <w:rsid w:val="00063B68"/>
    <w:rsid w:val="00064975"/>
    <w:rsid w:val="00064C03"/>
    <w:rsid w:val="000665B1"/>
    <w:rsid w:val="00066989"/>
    <w:rsid w:val="00067BD0"/>
    <w:rsid w:val="00070AD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D4"/>
    <w:rsid w:val="00090926"/>
    <w:rsid w:val="000918A5"/>
    <w:rsid w:val="00092D74"/>
    <w:rsid w:val="000931F8"/>
    <w:rsid w:val="00093703"/>
    <w:rsid w:val="00093C96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B5626"/>
    <w:rsid w:val="000C0315"/>
    <w:rsid w:val="000C03A1"/>
    <w:rsid w:val="000C045C"/>
    <w:rsid w:val="000C108B"/>
    <w:rsid w:val="000C232E"/>
    <w:rsid w:val="000C2CBA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180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76E"/>
    <w:rsid w:val="00107856"/>
    <w:rsid w:val="00110B0F"/>
    <w:rsid w:val="00111743"/>
    <w:rsid w:val="00111BD5"/>
    <w:rsid w:val="001120FB"/>
    <w:rsid w:val="001122F9"/>
    <w:rsid w:val="001133FD"/>
    <w:rsid w:val="00114475"/>
    <w:rsid w:val="00114B2B"/>
    <w:rsid w:val="00115A66"/>
    <w:rsid w:val="0011764C"/>
    <w:rsid w:val="001203CE"/>
    <w:rsid w:val="001215BE"/>
    <w:rsid w:val="0012192C"/>
    <w:rsid w:val="001233C3"/>
    <w:rsid w:val="00123437"/>
    <w:rsid w:val="001243CF"/>
    <w:rsid w:val="001258A6"/>
    <w:rsid w:val="001269C7"/>
    <w:rsid w:val="00126CEC"/>
    <w:rsid w:val="00127E3C"/>
    <w:rsid w:val="00130931"/>
    <w:rsid w:val="00130972"/>
    <w:rsid w:val="001314EA"/>
    <w:rsid w:val="001319B2"/>
    <w:rsid w:val="00131C11"/>
    <w:rsid w:val="001321DE"/>
    <w:rsid w:val="001322B6"/>
    <w:rsid w:val="00132B5F"/>
    <w:rsid w:val="0013316F"/>
    <w:rsid w:val="00134790"/>
    <w:rsid w:val="00134C30"/>
    <w:rsid w:val="001351D8"/>
    <w:rsid w:val="001353FE"/>
    <w:rsid w:val="00136873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21BC"/>
    <w:rsid w:val="00155DE1"/>
    <w:rsid w:val="00155E22"/>
    <w:rsid w:val="00156320"/>
    <w:rsid w:val="00157FED"/>
    <w:rsid w:val="00160F36"/>
    <w:rsid w:val="001630A4"/>
    <w:rsid w:val="001632BC"/>
    <w:rsid w:val="00163444"/>
    <w:rsid w:val="0016356A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3C71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76F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276F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5CDD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17856"/>
    <w:rsid w:val="00220228"/>
    <w:rsid w:val="002205D3"/>
    <w:rsid w:val="0022445E"/>
    <w:rsid w:val="00225422"/>
    <w:rsid w:val="0022633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60F9"/>
    <w:rsid w:val="002571FB"/>
    <w:rsid w:val="002578DE"/>
    <w:rsid w:val="00257D27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89"/>
    <w:rsid w:val="002849A9"/>
    <w:rsid w:val="00285C6D"/>
    <w:rsid w:val="002865F6"/>
    <w:rsid w:val="00287272"/>
    <w:rsid w:val="002914BB"/>
    <w:rsid w:val="00291F33"/>
    <w:rsid w:val="002933EC"/>
    <w:rsid w:val="002964FA"/>
    <w:rsid w:val="00296A02"/>
    <w:rsid w:val="002A0C8B"/>
    <w:rsid w:val="002A0EE8"/>
    <w:rsid w:val="002A0F35"/>
    <w:rsid w:val="002A397A"/>
    <w:rsid w:val="002A3B8F"/>
    <w:rsid w:val="002A3BAD"/>
    <w:rsid w:val="002A743F"/>
    <w:rsid w:val="002A7CA9"/>
    <w:rsid w:val="002B0703"/>
    <w:rsid w:val="002B117C"/>
    <w:rsid w:val="002B161B"/>
    <w:rsid w:val="002B1D39"/>
    <w:rsid w:val="002B1EC4"/>
    <w:rsid w:val="002B20DA"/>
    <w:rsid w:val="002B32C5"/>
    <w:rsid w:val="002B3A3A"/>
    <w:rsid w:val="002B4FFE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E6C3A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301613"/>
    <w:rsid w:val="00301997"/>
    <w:rsid w:val="003033DA"/>
    <w:rsid w:val="0030388B"/>
    <w:rsid w:val="00304CA1"/>
    <w:rsid w:val="003050BB"/>
    <w:rsid w:val="00306377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2EED"/>
    <w:rsid w:val="0033356B"/>
    <w:rsid w:val="00335112"/>
    <w:rsid w:val="00335A7E"/>
    <w:rsid w:val="00335F61"/>
    <w:rsid w:val="0033647F"/>
    <w:rsid w:val="00336594"/>
    <w:rsid w:val="00336631"/>
    <w:rsid w:val="00336D34"/>
    <w:rsid w:val="00336E1E"/>
    <w:rsid w:val="003374A2"/>
    <w:rsid w:val="003375C8"/>
    <w:rsid w:val="003402D0"/>
    <w:rsid w:val="00340D42"/>
    <w:rsid w:val="003436CD"/>
    <w:rsid w:val="00344541"/>
    <w:rsid w:val="00344A66"/>
    <w:rsid w:val="003453B7"/>
    <w:rsid w:val="00347252"/>
    <w:rsid w:val="00347728"/>
    <w:rsid w:val="00347FE7"/>
    <w:rsid w:val="00350C73"/>
    <w:rsid w:val="00351742"/>
    <w:rsid w:val="0035189F"/>
    <w:rsid w:val="003531D2"/>
    <w:rsid w:val="0035400E"/>
    <w:rsid w:val="0035416D"/>
    <w:rsid w:val="003546FA"/>
    <w:rsid w:val="0036141A"/>
    <w:rsid w:val="00361FC6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4D4A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16CB"/>
    <w:rsid w:val="00393C59"/>
    <w:rsid w:val="00393FAB"/>
    <w:rsid w:val="003947F6"/>
    <w:rsid w:val="00394C4B"/>
    <w:rsid w:val="00396803"/>
    <w:rsid w:val="003A1277"/>
    <w:rsid w:val="003A142A"/>
    <w:rsid w:val="003A16E2"/>
    <w:rsid w:val="003A1BF1"/>
    <w:rsid w:val="003A2CEF"/>
    <w:rsid w:val="003A3135"/>
    <w:rsid w:val="003A38EB"/>
    <w:rsid w:val="003A40C4"/>
    <w:rsid w:val="003A7455"/>
    <w:rsid w:val="003B021D"/>
    <w:rsid w:val="003B11DC"/>
    <w:rsid w:val="003B1795"/>
    <w:rsid w:val="003B1F77"/>
    <w:rsid w:val="003B209C"/>
    <w:rsid w:val="003B2698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69F4"/>
    <w:rsid w:val="003C6F33"/>
    <w:rsid w:val="003C7753"/>
    <w:rsid w:val="003D07D2"/>
    <w:rsid w:val="003D1A95"/>
    <w:rsid w:val="003D38D6"/>
    <w:rsid w:val="003D3C6F"/>
    <w:rsid w:val="003D45EB"/>
    <w:rsid w:val="003D5851"/>
    <w:rsid w:val="003D5B0E"/>
    <w:rsid w:val="003D5FA3"/>
    <w:rsid w:val="003D6B22"/>
    <w:rsid w:val="003D72A0"/>
    <w:rsid w:val="003D7858"/>
    <w:rsid w:val="003D7D4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14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2E1A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5648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076B"/>
    <w:rsid w:val="004711BC"/>
    <w:rsid w:val="0047174C"/>
    <w:rsid w:val="004742A1"/>
    <w:rsid w:val="00475420"/>
    <w:rsid w:val="004764A1"/>
    <w:rsid w:val="00476815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2C1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560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359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1966"/>
    <w:rsid w:val="00562366"/>
    <w:rsid w:val="00563845"/>
    <w:rsid w:val="00563BC0"/>
    <w:rsid w:val="00563DEF"/>
    <w:rsid w:val="00563E2D"/>
    <w:rsid w:val="0056459A"/>
    <w:rsid w:val="005654BD"/>
    <w:rsid w:val="005654E6"/>
    <w:rsid w:val="00565AF5"/>
    <w:rsid w:val="00570D4B"/>
    <w:rsid w:val="00571184"/>
    <w:rsid w:val="00573625"/>
    <w:rsid w:val="00574092"/>
    <w:rsid w:val="00574132"/>
    <w:rsid w:val="00576392"/>
    <w:rsid w:val="00576754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16B8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4089"/>
    <w:rsid w:val="005D4C34"/>
    <w:rsid w:val="005D51CA"/>
    <w:rsid w:val="005D6A8A"/>
    <w:rsid w:val="005E0618"/>
    <w:rsid w:val="005E0941"/>
    <w:rsid w:val="005E096B"/>
    <w:rsid w:val="005E0993"/>
    <w:rsid w:val="005E0ED5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5F7804"/>
    <w:rsid w:val="00600290"/>
    <w:rsid w:val="00600AFA"/>
    <w:rsid w:val="00600D5D"/>
    <w:rsid w:val="006011B3"/>
    <w:rsid w:val="0060280A"/>
    <w:rsid w:val="00603083"/>
    <w:rsid w:val="00603744"/>
    <w:rsid w:val="0060398B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8A5"/>
    <w:rsid w:val="00612C5F"/>
    <w:rsid w:val="00612D0D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4CD"/>
    <w:rsid w:val="00632F12"/>
    <w:rsid w:val="0063432C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66"/>
    <w:rsid w:val="006457EC"/>
    <w:rsid w:val="00645EA7"/>
    <w:rsid w:val="006464B3"/>
    <w:rsid w:val="00647459"/>
    <w:rsid w:val="0065097B"/>
    <w:rsid w:val="00652150"/>
    <w:rsid w:val="006524B4"/>
    <w:rsid w:val="00653F00"/>
    <w:rsid w:val="00656AC8"/>
    <w:rsid w:val="00656F31"/>
    <w:rsid w:val="006576D7"/>
    <w:rsid w:val="00657AD6"/>
    <w:rsid w:val="00657E0A"/>
    <w:rsid w:val="0066088D"/>
    <w:rsid w:val="006616D6"/>
    <w:rsid w:val="00661C02"/>
    <w:rsid w:val="00662FAF"/>
    <w:rsid w:val="0066327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210F"/>
    <w:rsid w:val="00675136"/>
    <w:rsid w:val="00676502"/>
    <w:rsid w:val="006801DF"/>
    <w:rsid w:val="00682583"/>
    <w:rsid w:val="00684B24"/>
    <w:rsid w:val="0068582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A79B3"/>
    <w:rsid w:val="006B050D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5EFE"/>
    <w:rsid w:val="006B693C"/>
    <w:rsid w:val="006B719F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C62"/>
    <w:rsid w:val="006D5D3F"/>
    <w:rsid w:val="006E091F"/>
    <w:rsid w:val="006E3A5B"/>
    <w:rsid w:val="006E44C6"/>
    <w:rsid w:val="006E464F"/>
    <w:rsid w:val="006E52C0"/>
    <w:rsid w:val="006E5314"/>
    <w:rsid w:val="006E5567"/>
    <w:rsid w:val="006E5C9E"/>
    <w:rsid w:val="006E6481"/>
    <w:rsid w:val="006F073A"/>
    <w:rsid w:val="006F216C"/>
    <w:rsid w:val="006F31F4"/>
    <w:rsid w:val="006F3B85"/>
    <w:rsid w:val="006F41A8"/>
    <w:rsid w:val="006F4D49"/>
    <w:rsid w:val="006F5F1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07C11"/>
    <w:rsid w:val="007105A3"/>
    <w:rsid w:val="00710E79"/>
    <w:rsid w:val="00710FAE"/>
    <w:rsid w:val="007128A7"/>
    <w:rsid w:val="0071330A"/>
    <w:rsid w:val="007136F1"/>
    <w:rsid w:val="00713BB4"/>
    <w:rsid w:val="0071475F"/>
    <w:rsid w:val="00715168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2551"/>
    <w:rsid w:val="0073353C"/>
    <w:rsid w:val="007345EB"/>
    <w:rsid w:val="00734EE4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5F59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292B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1BA8"/>
    <w:rsid w:val="007A24F7"/>
    <w:rsid w:val="007A2FAA"/>
    <w:rsid w:val="007A3620"/>
    <w:rsid w:val="007A38BA"/>
    <w:rsid w:val="007A3D75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B6D97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311"/>
    <w:rsid w:val="007E2D80"/>
    <w:rsid w:val="007E2EC7"/>
    <w:rsid w:val="007E30AD"/>
    <w:rsid w:val="007E33A0"/>
    <w:rsid w:val="007E3F1E"/>
    <w:rsid w:val="007E4431"/>
    <w:rsid w:val="007E59D2"/>
    <w:rsid w:val="007F01B4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62DF"/>
    <w:rsid w:val="00837040"/>
    <w:rsid w:val="008400DB"/>
    <w:rsid w:val="0084101C"/>
    <w:rsid w:val="008416D5"/>
    <w:rsid w:val="00843240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0AD1"/>
    <w:rsid w:val="008614A8"/>
    <w:rsid w:val="00863C9C"/>
    <w:rsid w:val="00864231"/>
    <w:rsid w:val="008642F4"/>
    <w:rsid w:val="00866D6D"/>
    <w:rsid w:val="00867025"/>
    <w:rsid w:val="00871ABF"/>
    <w:rsid w:val="0087314F"/>
    <w:rsid w:val="008732BB"/>
    <w:rsid w:val="00874B9F"/>
    <w:rsid w:val="008757E3"/>
    <w:rsid w:val="008766C6"/>
    <w:rsid w:val="00881090"/>
    <w:rsid w:val="00881BE2"/>
    <w:rsid w:val="00881D7A"/>
    <w:rsid w:val="0088378C"/>
    <w:rsid w:val="00883813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E01"/>
    <w:rsid w:val="00896FC7"/>
    <w:rsid w:val="00897253"/>
    <w:rsid w:val="008979A7"/>
    <w:rsid w:val="00897B3D"/>
    <w:rsid w:val="008A1321"/>
    <w:rsid w:val="008A2C4B"/>
    <w:rsid w:val="008A3914"/>
    <w:rsid w:val="008A52B9"/>
    <w:rsid w:val="008A5E1D"/>
    <w:rsid w:val="008A60D8"/>
    <w:rsid w:val="008A641B"/>
    <w:rsid w:val="008A6734"/>
    <w:rsid w:val="008A7329"/>
    <w:rsid w:val="008A7612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09A2"/>
    <w:rsid w:val="008C1525"/>
    <w:rsid w:val="008C34E6"/>
    <w:rsid w:val="008C3E38"/>
    <w:rsid w:val="008C50F9"/>
    <w:rsid w:val="008C5C33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A50"/>
    <w:rsid w:val="008D4F57"/>
    <w:rsid w:val="008D72F9"/>
    <w:rsid w:val="008E028C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6A48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252"/>
    <w:rsid w:val="00934F62"/>
    <w:rsid w:val="00936B63"/>
    <w:rsid w:val="009371DC"/>
    <w:rsid w:val="00937C28"/>
    <w:rsid w:val="0094135C"/>
    <w:rsid w:val="00941BA0"/>
    <w:rsid w:val="00942E66"/>
    <w:rsid w:val="00943A9F"/>
    <w:rsid w:val="00943B0D"/>
    <w:rsid w:val="0094570A"/>
    <w:rsid w:val="009466B5"/>
    <w:rsid w:val="009468AB"/>
    <w:rsid w:val="00946933"/>
    <w:rsid w:val="00950B3F"/>
    <w:rsid w:val="009513C1"/>
    <w:rsid w:val="0095298E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9AC"/>
    <w:rsid w:val="00986DAE"/>
    <w:rsid w:val="00986FD2"/>
    <w:rsid w:val="009879BD"/>
    <w:rsid w:val="00990A0D"/>
    <w:rsid w:val="00991899"/>
    <w:rsid w:val="009924F6"/>
    <w:rsid w:val="00992896"/>
    <w:rsid w:val="00994A9B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3680"/>
    <w:rsid w:val="009B54A8"/>
    <w:rsid w:val="009B667B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2DCE"/>
    <w:rsid w:val="009D346B"/>
    <w:rsid w:val="009D48C2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14D"/>
    <w:rsid w:val="009F17E4"/>
    <w:rsid w:val="009F3009"/>
    <w:rsid w:val="009F303D"/>
    <w:rsid w:val="009F3A60"/>
    <w:rsid w:val="009F4706"/>
    <w:rsid w:val="009F4AD6"/>
    <w:rsid w:val="009F4C0D"/>
    <w:rsid w:val="009F565F"/>
    <w:rsid w:val="009F5BEF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3C17"/>
    <w:rsid w:val="00A26352"/>
    <w:rsid w:val="00A27691"/>
    <w:rsid w:val="00A27BE4"/>
    <w:rsid w:val="00A27F7A"/>
    <w:rsid w:val="00A300E2"/>
    <w:rsid w:val="00A3032F"/>
    <w:rsid w:val="00A30B0F"/>
    <w:rsid w:val="00A32E85"/>
    <w:rsid w:val="00A331CB"/>
    <w:rsid w:val="00A33E02"/>
    <w:rsid w:val="00A3400A"/>
    <w:rsid w:val="00A34FC5"/>
    <w:rsid w:val="00A35475"/>
    <w:rsid w:val="00A355E3"/>
    <w:rsid w:val="00A35ABE"/>
    <w:rsid w:val="00A360B8"/>
    <w:rsid w:val="00A360DF"/>
    <w:rsid w:val="00A36178"/>
    <w:rsid w:val="00A37DB0"/>
    <w:rsid w:val="00A40190"/>
    <w:rsid w:val="00A41B1A"/>
    <w:rsid w:val="00A4202D"/>
    <w:rsid w:val="00A422D2"/>
    <w:rsid w:val="00A440C1"/>
    <w:rsid w:val="00A44559"/>
    <w:rsid w:val="00A4605A"/>
    <w:rsid w:val="00A46D0C"/>
    <w:rsid w:val="00A47171"/>
    <w:rsid w:val="00A47F86"/>
    <w:rsid w:val="00A47FB4"/>
    <w:rsid w:val="00A50BCA"/>
    <w:rsid w:val="00A544D2"/>
    <w:rsid w:val="00A548B3"/>
    <w:rsid w:val="00A54C1E"/>
    <w:rsid w:val="00A5502D"/>
    <w:rsid w:val="00A555B1"/>
    <w:rsid w:val="00A55A43"/>
    <w:rsid w:val="00A60D58"/>
    <w:rsid w:val="00A61873"/>
    <w:rsid w:val="00A61A38"/>
    <w:rsid w:val="00A61C9E"/>
    <w:rsid w:val="00A62375"/>
    <w:rsid w:val="00A62600"/>
    <w:rsid w:val="00A6436E"/>
    <w:rsid w:val="00A64BCA"/>
    <w:rsid w:val="00A6619F"/>
    <w:rsid w:val="00A67E39"/>
    <w:rsid w:val="00A7003B"/>
    <w:rsid w:val="00A7231B"/>
    <w:rsid w:val="00A72F80"/>
    <w:rsid w:val="00A7308E"/>
    <w:rsid w:val="00A736CC"/>
    <w:rsid w:val="00A73D2C"/>
    <w:rsid w:val="00A767FA"/>
    <w:rsid w:val="00A77E1D"/>
    <w:rsid w:val="00A80987"/>
    <w:rsid w:val="00A824AB"/>
    <w:rsid w:val="00A82A64"/>
    <w:rsid w:val="00A832E6"/>
    <w:rsid w:val="00A8399E"/>
    <w:rsid w:val="00A845EA"/>
    <w:rsid w:val="00A84E2E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D44"/>
    <w:rsid w:val="00AB5F21"/>
    <w:rsid w:val="00AB7BB1"/>
    <w:rsid w:val="00AB7CD9"/>
    <w:rsid w:val="00AC1317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43A7"/>
    <w:rsid w:val="00AD5EA2"/>
    <w:rsid w:val="00AD60E3"/>
    <w:rsid w:val="00AD616A"/>
    <w:rsid w:val="00AD6910"/>
    <w:rsid w:val="00AD6AB2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5D1"/>
    <w:rsid w:val="00AE6B4F"/>
    <w:rsid w:val="00AE6C56"/>
    <w:rsid w:val="00AE6C9D"/>
    <w:rsid w:val="00AF09FF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DB4"/>
    <w:rsid w:val="00B12FB2"/>
    <w:rsid w:val="00B14F55"/>
    <w:rsid w:val="00B1563A"/>
    <w:rsid w:val="00B159F8"/>
    <w:rsid w:val="00B1605A"/>
    <w:rsid w:val="00B160E9"/>
    <w:rsid w:val="00B16ADE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0942"/>
    <w:rsid w:val="00B311BF"/>
    <w:rsid w:val="00B31B6D"/>
    <w:rsid w:val="00B32151"/>
    <w:rsid w:val="00B34032"/>
    <w:rsid w:val="00B34442"/>
    <w:rsid w:val="00B34874"/>
    <w:rsid w:val="00B3515F"/>
    <w:rsid w:val="00B3584E"/>
    <w:rsid w:val="00B3586B"/>
    <w:rsid w:val="00B40458"/>
    <w:rsid w:val="00B4080F"/>
    <w:rsid w:val="00B42A96"/>
    <w:rsid w:val="00B42D21"/>
    <w:rsid w:val="00B42DB2"/>
    <w:rsid w:val="00B445CE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1894"/>
    <w:rsid w:val="00B626C7"/>
    <w:rsid w:val="00B62B6D"/>
    <w:rsid w:val="00B635FA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1DC7"/>
    <w:rsid w:val="00B927E4"/>
    <w:rsid w:val="00B95199"/>
    <w:rsid w:val="00B95DB9"/>
    <w:rsid w:val="00B9615B"/>
    <w:rsid w:val="00B964BC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C01"/>
    <w:rsid w:val="00BA6EC4"/>
    <w:rsid w:val="00BB1335"/>
    <w:rsid w:val="00BB2E6F"/>
    <w:rsid w:val="00BB3FA2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2A81"/>
    <w:rsid w:val="00BD4A1E"/>
    <w:rsid w:val="00BD6B5B"/>
    <w:rsid w:val="00BD702A"/>
    <w:rsid w:val="00BE0857"/>
    <w:rsid w:val="00BE0B00"/>
    <w:rsid w:val="00BE3BD1"/>
    <w:rsid w:val="00BE5979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1534"/>
    <w:rsid w:val="00C220D7"/>
    <w:rsid w:val="00C23089"/>
    <w:rsid w:val="00C24BAC"/>
    <w:rsid w:val="00C24EA4"/>
    <w:rsid w:val="00C24F5F"/>
    <w:rsid w:val="00C24FEA"/>
    <w:rsid w:val="00C2634D"/>
    <w:rsid w:val="00C306BE"/>
    <w:rsid w:val="00C30E96"/>
    <w:rsid w:val="00C31F46"/>
    <w:rsid w:val="00C344C3"/>
    <w:rsid w:val="00C344E0"/>
    <w:rsid w:val="00C35B44"/>
    <w:rsid w:val="00C36C51"/>
    <w:rsid w:val="00C3721F"/>
    <w:rsid w:val="00C378AA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661"/>
    <w:rsid w:val="00C5775F"/>
    <w:rsid w:val="00C60B1A"/>
    <w:rsid w:val="00C6196B"/>
    <w:rsid w:val="00C61A0E"/>
    <w:rsid w:val="00C62359"/>
    <w:rsid w:val="00C623B7"/>
    <w:rsid w:val="00C639DF"/>
    <w:rsid w:val="00C63D5A"/>
    <w:rsid w:val="00C66A52"/>
    <w:rsid w:val="00C66F24"/>
    <w:rsid w:val="00C67A19"/>
    <w:rsid w:val="00C702D8"/>
    <w:rsid w:val="00C71A93"/>
    <w:rsid w:val="00C727AF"/>
    <w:rsid w:val="00C72A57"/>
    <w:rsid w:val="00C7401B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1714"/>
    <w:rsid w:val="00C9257F"/>
    <w:rsid w:val="00C93267"/>
    <w:rsid w:val="00C96C09"/>
    <w:rsid w:val="00C9747B"/>
    <w:rsid w:val="00C97EE6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2DE0"/>
    <w:rsid w:val="00CB2FD9"/>
    <w:rsid w:val="00CB348D"/>
    <w:rsid w:val="00CB48A4"/>
    <w:rsid w:val="00CB48BD"/>
    <w:rsid w:val="00CB513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24D7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68A2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3923"/>
    <w:rsid w:val="00D35260"/>
    <w:rsid w:val="00D3724F"/>
    <w:rsid w:val="00D37840"/>
    <w:rsid w:val="00D403C5"/>
    <w:rsid w:val="00D40818"/>
    <w:rsid w:val="00D40C52"/>
    <w:rsid w:val="00D413A9"/>
    <w:rsid w:val="00D42F74"/>
    <w:rsid w:val="00D431F3"/>
    <w:rsid w:val="00D44F6B"/>
    <w:rsid w:val="00D45BC8"/>
    <w:rsid w:val="00D4626F"/>
    <w:rsid w:val="00D463B5"/>
    <w:rsid w:val="00D47326"/>
    <w:rsid w:val="00D47C2B"/>
    <w:rsid w:val="00D53A0C"/>
    <w:rsid w:val="00D55719"/>
    <w:rsid w:val="00D558FF"/>
    <w:rsid w:val="00D55908"/>
    <w:rsid w:val="00D55AE7"/>
    <w:rsid w:val="00D5706B"/>
    <w:rsid w:val="00D57A41"/>
    <w:rsid w:val="00D60B1E"/>
    <w:rsid w:val="00D61951"/>
    <w:rsid w:val="00D6347B"/>
    <w:rsid w:val="00D647F9"/>
    <w:rsid w:val="00D648C2"/>
    <w:rsid w:val="00D6695D"/>
    <w:rsid w:val="00D66AF4"/>
    <w:rsid w:val="00D6702D"/>
    <w:rsid w:val="00D6726C"/>
    <w:rsid w:val="00D73179"/>
    <w:rsid w:val="00D736F0"/>
    <w:rsid w:val="00D74105"/>
    <w:rsid w:val="00D752BC"/>
    <w:rsid w:val="00D7568B"/>
    <w:rsid w:val="00D77224"/>
    <w:rsid w:val="00D77F29"/>
    <w:rsid w:val="00D818DB"/>
    <w:rsid w:val="00D81B84"/>
    <w:rsid w:val="00D81C8B"/>
    <w:rsid w:val="00D84E86"/>
    <w:rsid w:val="00D86D37"/>
    <w:rsid w:val="00D879E3"/>
    <w:rsid w:val="00D87FFB"/>
    <w:rsid w:val="00D90232"/>
    <w:rsid w:val="00D91568"/>
    <w:rsid w:val="00D92C4C"/>
    <w:rsid w:val="00D92CA8"/>
    <w:rsid w:val="00D93F4D"/>
    <w:rsid w:val="00D94794"/>
    <w:rsid w:val="00DA0E31"/>
    <w:rsid w:val="00DA3501"/>
    <w:rsid w:val="00DA3DE7"/>
    <w:rsid w:val="00DA5F6A"/>
    <w:rsid w:val="00DA6BDF"/>
    <w:rsid w:val="00DA79B6"/>
    <w:rsid w:val="00DB059C"/>
    <w:rsid w:val="00DB2269"/>
    <w:rsid w:val="00DB3ED1"/>
    <w:rsid w:val="00DB42DF"/>
    <w:rsid w:val="00DB562E"/>
    <w:rsid w:val="00DB5DBD"/>
    <w:rsid w:val="00DB7CA3"/>
    <w:rsid w:val="00DC0B63"/>
    <w:rsid w:val="00DC0BC5"/>
    <w:rsid w:val="00DC0E11"/>
    <w:rsid w:val="00DC0E1C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0EB0"/>
    <w:rsid w:val="00DD12B5"/>
    <w:rsid w:val="00DD16C9"/>
    <w:rsid w:val="00DD2559"/>
    <w:rsid w:val="00DD25D4"/>
    <w:rsid w:val="00DD2EE0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5C1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518F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2D1"/>
    <w:rsid w:val="00E21723"/>
    <w:rsid w:val="00E21CF9"/>
    <w:rsid w:val="00E22AD2"/>
    <w:rsid w:val="00E23705"/>
    <w:rsid w:val="00E26734"/>
    <w:rsid w:val="00E2695C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9FB"/>
    <w:rsid w:val="00E40EBB"/>
    <w:rsid w:val="00E41718"/>
    <w:rsid w:val="00E41AF3"/>
    <w:rsid w:val="00E43641"/>
    <w:rsid w:val="00E43F74"/>
    <w:rsid w:val="00E466F9"/>
    <w:rsid w:val="00E468A4"/>
    <w:rsid w:val="00E46A45"/>
    <w:rsid w:val="00E46FAC"/>
    <w:rsid w:val="00E477FA"/>
    <w:rsid w:val="00E50522"/>
    <w:rsid w:val="00E51923"/>
    <w:rsid w:val="00E522E5"/>
    <w:rsid w:val="00E52F20"/>
    <w:rsid w:val="00E53198"/>
    <w:rsid w:val="00E5478C"/>
    <w:rsid w:val="00E55029"/>
    <w:rsid w:val="00E556BD"/>
    <w:rsid w:val="00E55D36"/>
    <w:rsid w:val="00E56C5C"/>
    <w:rsid w:val="00E57376"/>
    <w:rsid w:val="00E57893"/>
    <w:rsid w:val="00E57F0E"/>
    <w:rsid w:val="00E61BD6"/>
    <w:rsid w:val="00E61FF3"/>
    <w:rsid w:val="00E62468"/>
    <w:rsid w:val="00E625E3"/>
    <w:rsid w:val="00E63233"/>
    <w:rsid w:val="00E64EC5"/>
    <w:rsid w:val="00E64FDD"/>
    <w:rsid w:val="00E657C5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CA3"/>
    <w:rsid w:val="00EB448D"/>
    <w:rsid w:val="00EB44C1"/>
    <w:rsid w:val="00EB5373"/>
    <w:rsid w:val="00EB6016"/>
    <w:rsid w:val="00EB7199"/>
    <w:rsid w:val="00EB7258"/>
    <w:rsid w:val="00EC0589"/>
    <w:rsid w:val="00EC19C5"/>
    <w:rsid w:val="00EC1FE0"/>
    <w:rsid w:val="00EC2CCF"/>
    <w:rsid w:val="00EC2ECF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706"/>
    <w:rsid w:val="00ED78AB"/>
    <w:rsid w:val="00EE09A9"/>
    <w:rsid w:val="00EE0BB3"/>
    <w:rsid w:val="00EE2043"/>
    <w:rsid w:val="00EE2B2A"/>
    <w:rsid w:val="00EE31CC"/>
    <w:rsid w:val="00EE3BB5"/>
    <w:rsid w:val="00EE44F9"/>
    <w:rsid w:val="00EE4A0F"/>
    <w:rsid w:val="00EE4AB2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163A"/>
    <w:rsid w:val="00F0195B"/>
    <w:rsid w:val="00F0319D"/>
    <w:rsid w:val="00F1121D"/>
    <w:rsid w:val="00F11487"/>
    <w:rsid w:val="00F1198A"/>
    <w:rsid w:val="00F1260A"/>
    <w:rsid w:val="00F1268A"/>
    <w:rsid w:val="00F142CA"/>
    <w:rsid w:val="00F159BA"/>
    <w:rsid w:val="00F15A9B"/>
    <w:rsid w:val="00F16674"/>
    <w:rsid w:val="00F166EC"/>
    <w:rsid w:val="00F1732D"/>
    <w:rsid w:val="00F17B58"/>
    <w:rsid w:val="00F207A6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27FEB"/>
    <w:rsid w:val="00F30018"/>
    <w:rsid w:val="00F302BE"/>
    <w:rsid w:val="00F324C6"/>
    <w:rsid w:val="00F32961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5646"/>
    <w:rsid w:val="00F471D6"/>
    <w:rsid w:val="00F54383"/>
    <w:rsid w:val="00F54D72"/>
    <w:rsid w:val="00F54F71"/>
    <w:rsid w:val="00F55D11"/>
    <w:rsid w:val="00F5666B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29A8"/>
    <w:rsid w:val="00F83BF4"/>
    <w:rsid w:val="00F84121"/>
    <w:rsid w:val="00F843E6"/>
    <w:rsid w:val="00F85C86"/>
    <w:rsid w:val="00F85F97"/>
    <w:rsid w:val="00F87580"/>
    <w:rsid w:val="00F9077D"/>
    <w:rsid w:val="00F9132B"/>
    <w:rsid w:val="00F9255F"/>
    <w:rsid w:val="00F92973"/>
    <w:rsid w:val="00F94085"/>
    <w:rsid w:val="00F97A06"/>
    <w:rsid w:val="00FA0BCC"/>
    <w:rsid w:val="00FA0CF3"/>
    <w:rsid w:val="00FA18A7"/>
    <w:rsid w:val="00FA18C4"/>
    <w:rsid w:val="00FA301B"/>
    <w:rsid w:val="00FA401D"/>
    <w:rsid w:val="00FA4205"/>
    <w:rsid w:val="00FA4E6D"/>
    <w:rsid w:val="00FA548A"/>
    <w:rsid w:val="00FA6108"/>
    <w:rsid w:val="00FA7BBE"/>
    <w:rsid w:val="00FB0B41"/>
    <w:rsid w:val="00FB11BE"/>
    <w:rsid w:val="00FB1AF5"/>
    <w:rsid w:val="00FB31F7"/>
    <w:rsid w:val="00FB3391"/>
    <w:rsid w:val="00FB425D"/>
    <w:rsid w:val="00FB52DE"/>
    <w:rsid w:val="00FB55BE"/>
    <w:rsid w:val="00FB56E8"/>
    <w:rsid w:val="00FB7B4E"/>
    <w:rsid w:val="00FC15D3"/>
    <w:rsid w:val="00FC1EEC"/>
    <w:rsid w:val="00FC316D"/>
    <w:rsid w:val="00FC3B45"/>
    <w:rsid w:val="00FC62B9"/>
    <w:rsid w:val="00FC68CF"/>
    <w:rsid w:val="00FD0B3F"/>
    <w:rsid w:val="00FD0D15"/>
    <w:rsid w:val="00FD1E20"/>
    <w:rsid w:val="00FD31BC"/>
    <w:rsid w:val="00FD3941"/>
    <w:rsid w:val="00FD402D"/>
    <w:rsid w:val="00FD4168"/>
    <w:rsid w:val="00FD61BC"/>
    <w:rsid w:val="00FD711B"/>
    <w:rsid w:val="00FD769A"/>
    <w:rsid w:val="00FE08F9"/>
    <w:rsid w:val="00FE1516"/>
    <w:rsid w:val="00FE2FFE"/>
    <w:rsid w:val="00FE3CD2"/>
    <w:rsid w:val="00FE4F11"/>
    <w:rsid w:val="00FE5A37"/>
    <w:rsid w:val="00FE68D7"/>
    <w:rsid w:val="00FE74B6"/>
    <w:rsid w:val="00FE794A"/>
    <w:rsid w:val="00FE79DB"/>
    <w:rsid w:val="00FF0698"/>
    <w:rsid w:val="00FF09FD"/>
    <w:rsid w:val="00FF22E3"/>
    <w:rsid w:val="00FF2DA9"/>
    <w:rsid w:val="00FF30D7"/>
    <w:rsid w:val="00FF38E6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400E14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00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400E14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400E1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400E14"/>
    <w:rPr>
      <w:rFonts w:ascii="Calibri" w:eastAsia="Times New Roman" w:hAnsi="Calibri" w:cs="Times New Roman"/>
    </w:rPr>
  </w:style>
  <w:style w:type="paragraph" w:customStyle="1" w:styleId="Kreska">
    <w:name w:val="Kreska"/>
    <w:basedOn w:val="Normalny"/>
    <w:rsid w:val="00400E14"/>
    <w:pPr>
      <w:numPr>
        <w:numId w:val="2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E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400E14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00E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400E14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,Wypunktowanie,sw tekst,Akapit z listą2,Bullet List,FooterText,numbered,Paragraphe de liste1,lp1,Preambuła,List Paragraph,CP-UC,CP-Punkty,List - bullets,Equipment,Bullet 1,List Paragraph Char Char,b1,Ref"/>
    <w:basedOn w:val="Normalny"/>
    <w:link w:val="AkapitzlistZnak"/>
    <w:uiPriority w:val="34"/>
    <w:qFormat/>
    <w:rsid w:val="00400E1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Akapit z listą2 Znak,Bullet List Znak,FooterText Znak,numbered Znak,Paragraphe de liste1 Znak,lp1 Znak,Preambuła Znak,List Paragraph Znak,CP-UC Znak"/>
    <w:link w:val="Akapitzlist"/>
    <w:uiPriority w:val="34"/>
    <w:qFormat/>
    <w:locked/>
    <w:rsid w:val="00400E14"/>
    <w:rPr>
      <w:rFonts w:ascii="Calibri" w:eastAsia="Times New Roman" w:hAnsi="Calibri" w:cs="Times New Roman"/>
    </w:rPr>
  </w:style>
  <w:style w:type="paragraph" w:customStyle="1" w:styleId="Kreska">
    <w:name w:val="Kreska"/>
    <w:basedOn w:val="Normalny"/>
    <w:rsid w:val="00400E14"/>
    <w:pPr>
      <w:numPr>
        <w:numId w:val="2"/>
      </w:numPr>
      <w:tabs>
        <w:tab w:val="left" w:pos="794"/>
      </w:tabs>
      <w:autoSpaceDE/>
      <w:autoSpaceDN/>
      <w:spacing w:line="360" w:lineRule="auto"/>
      <w:ind w:left="794" w:hanging="28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2020-12-30T14:00:00Z</dcterms:created>
  <dcterms:modified xsi:type="dcterms:W3CDTF">2020-12-30T14:02:00Z</dcterms:modified>
</cp:coreProperties>
</file>