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36731" w14:textId="3B3D2E38" w:rsidR="00D51CC9" w:rsidRPr="00D51CC9" w:rsidRDefault="0041275F" w:rsidP="000921C9">
      <w:pPr>
        <w:suppressAutoHyphens/>
        <w:spacing w:after="0" w:line="300" w:lineRule="auto"/>
        <w:rPr>
          <w:rFonts w:asciiTheme="minorBidi" w:hAnsiTheme="minorBidi"/>
        </w:rPr>
        <w:sectPr w:rsidR="00D51CC9" w:rsidRPr="00D51CC9" w:rsidSect="00D51CC9">
          <w:footerReference w:type="default" r:id="rId7"/>
          <w:headerReference w:type="first" r:id="rId8"/>
          <w:footerReference w:type="first" r:id="rId9"/>
          <w:pgSz w:w="11906" w:h="16838"/>
          <w:pgMar w:top="2977" w:right="1134" w:bottom="2977" w:left="1134" w:header="709" w:footer="2534" w:gutter="0"/>
          <w:cols w:space="708"/>
          <w:titlePg/>
          <w:docGrid w:linePitch="360"/>
        </w:sectPr>
      </w:pPr>
      <w:r w:rsidRPr="00F63502">
        <w:rPr>
          <w:rFonts w:asciiTheme="minorBidi" w:hAnsiTheme="minorBidi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866076" wp14:editId="400EDA78">
                <wp:simplePos x="0" y="0"/>
                <wp:positionH relativeFrom="column">
                  <wp:align>right</wp:align>
                </wp:positionH>
                <wp:positionV relativeFrom="page">
                  <wp:posOffset>933450</wp:posOffset>
                </wp:positionV>
                <wp:extent cx="2569210" cy="231775"/>
                <wp:effectExtent l="0" t="0" r="9525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B9337" w14:textId="33307256" w:rsidR="0041275F" w:rsidRDefault="0041275F" w:rsidP="0041275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51.1pt;margin-top:73.5pt;width:202.3pt;height:18.25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" stroked="f">
                <v:textbox style="mso-fit-shape-to-text:t">
                  <w:txbxContent>
                    <w:p w14:paraId="5E2B9337" w14:textId="33307256" w:rsidR="0041275F" w:rsidRDefault="0041275F" w:rsidP="0041275F">
                      <w:pPr>
                        <w:jc w:val="righ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2D68319" w14:textId="77777777" w:rsidR="0085198B" w:rsidRDefault="0085198B" w:rsidP="0085198B">
      <w:pPr>
        <w:spacing w:line="360" w:lineRule="auto"/>
        <w:ind w:firstLine="720"/>
        <w:jc w:val="center"/>
        <w:rPr>
          <w:rFonts w:ascii="Calibri" w:hAnsi="Calibri"/>
          <w:b/>
          <w:bCs/>
          <w:color w:val="000000"/>
        </w:rPr>
      </w:pPr>
      <w:bookmarkStart w:id="0" w:name="RANGE!A1:G32"/>
      <w:r w:rsidRPr="0039039A">
        <w:rPr>
          <w:rFonts w:ascii="Calibri" w:hAnsi="Calibri"/>
          <w:b/>
          <w:bCs/>
          <w:color w:val="000000"/>
        </w:rPr>
        <w:lastRenderedPageBreak/>
        <w:t>FORMULARZ OFERTOWY</w:t>
      </w:r>
      <w:bookmarkEnd w:id="0"/>
    </w:p>
    <w:p w14:paraId="4A700CDB" w14:textId="77777777" w:rsidR="0085198B" w:rsidRPr="008B6619" w:rsidRDefault="0085198B" w:rsidP="0085198B">
      <w:pPr>
        <w:tabs>
          <w:tab w:val="center" w:pos="7938"/>
        </w:tabs>
        <w:spacing w:after="0" w:line="360" w:lineRule="auto"/>
        <w:contextualSpacing/>
        <w:rPr>
          <w:rFonts w:ascii="Calibri" w:hAnsi="Calibri"/>
          <w:bCs/>
          <w:color w:val="000000"/>
        </w:rPr>
      </w:pPr>
      <w:r w:rsidRPr="008B6619">
        <w:rPr>
          <w:rFonts w:ascii="Calibri" w:hAnsi="Calibri"/>
          <w:bCs/>
          <w:color w:val="000000"/>
        </w:rPr>
        <w:t>Pełna Nazwa Oferenta: ………………………………………………………………………………………</w:t>
      </w:r>
      <w:r>
        <w:rPr>
          <w:rFonts w:ascii="Calibri" w:hAnsi="Calibri"/>
          <w:bCs/>
          <w:color w:val="000000"/>
        </w:rPr>
        <w:t>………………………..</w:t>
      </w:r>
    </w:p>
    <w:p w14:paraId="47A9FEEE" w14:textId="77777777" w:rsidR="0085198B" w:rsidRPr="008B6619" w:rsidRDefault="0085198B" w:rsidP="0085198B">
      <w:pPr>
        <w:spacing w:after="0" w:line="360" w:lineRule="auto"/>
        <w:contextualSpacing/>
        <w:rPr>
          <w:rFonts w:ascii="Calibri" w:hAnsi="Calibri"/>
          <w:bCs/>
          <w:color w:val="000000"/>
        </w:rPr>
      </w:pPr>
      <w:r w:rsidRPr="008B6619">
        <w:rPr>
          <w:rFonts w:ascii="Calibri" w:hAnsi="Calibri"/>
          <w:bCs/>
          <w:color w:val="000000"/>
        </w:rPr>
        <w:t>Nr NIP: ………………………………………………………………………………………………………………</w:t>
      </w:r>
      <w:r>
        <w:rPr>
          <w:rFonts w:ascii="Calibri" w:hAnsi="Calibri"/>
          <w:bCs/>
          <w:color w:val="000000"/>
        </w:rPr>
        <w:t>………………………….</w:t>
      </w:r>
    </w:p>
    <w:p w14:paraId="5FA5D457" w14:textId="77777777" w:rsidR="0085198B" w:rsidRPr="008B6619" w:rsidRDefault="0085198B" w:rsidP="0085198B">
      <w:pPr>
        <w:spacing w:after="0" w:line="360" w:lineRule="auto"/>
        <w:contextualSpacing/>
        <w:rPr>
          <w:rFonts w:ascii="Calibri" w:hAnsi="Calibri"/>
          <w:bCs/>
          <w:color w:val="000000"/>
        </w:rPr>
      </w:pPr>
      <w:r w:rsidRPr="008B6619">
        <w:rPr>
          <w:rFonts w:ascii="Calibri" w:hAnsi="Calibri"/>
          <w:bCs/>
          <w:color w:val="000000"/>
        </w:rPr>
        <w:t>Adres Oferenta: …………………………………………………………………………………………………</w:t>
      </w:r>
      <w:r>
        <w:rPr>
          <w:rFonts w:ascii="Calibri" w:hAnsi="Calibri"/>
          <w:bCs/>
          <w:color w:val="000000"/>
        </w:rPr>
        <w:t>………………………</w:t>
      </w:r>
    </w:p>
    <w:p w14:paraId="77CFEC50" w14:textId="77777777" w:rsidR="0085198B" w:rsidRPr="008B6619" w:rsidRDefault="0085198B" w:rsidP="0085198B">
      <w:pPr>
        <w:spacing w:after="0" w:line="360" w:lineRule="auto"/>
        <w:contextualSpacing/>
        <w:rPr>
          <w:rFonts w:ascii="Calibri" w:hAnsi="Calibri"/>
          <w:bCs/>
          <w:color w:val="000000"/>
        </w:rPr>
      </w:pPr>
      <w:r w:rsidRPr="008B6619">
        <w:rPr>
          <w:rFonts w:ascii="Calibri" w:hAnsi="Calibri"/>
          <w:bCs/>
          <w:color w:val="000000"/>
        </w:rPr>
        <w:t>Nr telefonu, e-mail: ……………………………………………………………………………………………</w:t>
      </w:r>
      <w:r>
        <w:rPr>
          <w:rFonts w:ascii="Calibri" w:hAnsi="Calibri"/>
          <w:bCs/>
          <w:color w:val="000000"/>
        </w:rPr>
        <w:t>………………………</w:t>
      </w:r>
    </w:p>
    <w:p w14:paraId="7EA9A9AD" w14:textId="77777777" w:rsidR="0085198B" w:rsidRDefault="0085198B" w:rsidP="0085198B">
      <w:pPr>
        <w:spacing w:after="0" w:line="360" w:lineRule="auto"/>
        <w:contextualSpacing/>
        <w:rPr>
          <w:rFonts w:ascii="Calibri" w:hAnsi="Calibri"/>
          <w:bCs/>
          <w:color w:val="000000"/>
        </w:rPr>
      </w:pPr>
      <w:r w:rsidRPr="008B6619">
        <w:rPr>
          <w:rFonts w:ascii="Calibri" w:hAnsi="Calibri"/>
          <w:bCs/>
          <w:color w:val="000000"/>
        </w:rPr>
        <w:t xml:space="preserve">Odpowiadając na </w:t>
      </w:r>
      <w:r>
        <w:rPr>
          <w:rFonts w:ascii="Calibri" w:hAnsi="Calibri"/>
          <w:bCs/>
          <w:color w:val="000000"/>
        </w:rPr>
        <w:t>ogłoszenie w sprawie przetargu na sprzedaż zbędnego środka trwałego PIG-PIB,</w:t>
      </w:r>
    </w:p>
    <w:p w14:paraId="3B3EF4A3" w14:textId="77777777" w:rsidR="0085198B" w:rsidRDefault="0085198B" w:rsidP="0085198B">
      <w:pPr>
        <w:spacing w:after="0" w:line="360" w:lineRule="auto"/>
        <w:contextualSpacing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oferuję za niżej wymieniony przedmiot przetargu cenę nabycia w wysokości:</w:t>
      </w:r>
    </w:p>
    <w:tbl>
      <w:tblPr>
        <w:tblW w:w="967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1269"/>
        <w:gridCol w:w="1343"/>
        <w:gridCol w:w="1861"/>
        <w:gridCol w:w="2129"/>
        <w:gridCol w:w="2598"/>
      </w:tblGrid>
      <w:tr w:rsidR="0085198B" w:rsidRPr="0039039A" w14:paraId="79C5E38E" w14:textId="77777777" w:rsidTr="00CD20AA">
        <w:trPr>
          <w:trHeight w:val="927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14:paraId="0B8F1985" w14:textId="77777777" w:rsidR="0085198B" w:rsidRPr="0035086F" w:rsidRDefault="0085198B" w:rsidP="00E42BE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14:paraId="0BD2A88F" w14:textId="77777777" w:rsidR="0085198B" w:rsidRPr="0035086F" w:rsidRDefault="0085198B" w:rsidP="00E42BE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Numer rejestracyjny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14:paraId="2B9933FE" w14:textId="77777777" w:rsidR="0085198B" w:rsidRPr="0035086F" w:rsidRDefault="0085198B" w:rsidP="00E42BE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Marka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14:paraId="2F6C5A09" w14:textId="77777777" w:rsidR="0085198B" w:rsidRPr="0035086F" w:rsidRDefault="0085198B" w:rsidP="00E42BE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14:paraId="6AC6DF09" w14:textId="77777777" w:rsidR="0085198B" w:rsidRPr="0035086F" w:rsidRDefault="0085198B" w:rsidP="00E42B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A675F51" w14:textId="77777777" w:rsidR="0085198B" w:rsidRPr="0035086F" w:rsidRDefault="0085198B" w:rsidP="00E42B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Rok produkcji</w:t>
            </w:r>
          </w:p>
          <w:p w14:paraId="1AC09ACB" w14:textId="77777777" w:rsidR="0085198B" w:rsidRPr="0035086F" w:rsidRDefault="0085198B" w:rsidP="00E42BE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14:paraId="69FF1497" w14:textId="0389B0C4" w:rsidR="0085198B" w:rsidRPr="0035086F" w:rsidRDefault="0085198B" w:rsidP="00E42BE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Kwota oferty</w:t>
            </w:r>
            <w:r w:rsidR="00015AB7">
              <w:rPr>
                <w:rFonts w:ascii="Calibri" w:hAnsi="Calibri"/>
                <w:b/>
                <w:bCs/>
                <w:sz w:val="20"/>
                <w:szCs w:val="20"/>
              </w:rPr>
              <w:t xml:space="preserve"> brutto</w:t>
            </w:r>
            <w:bookmarkStart w:id="1" w:name="_GoBack"/>
            <w:bookmarkEnd w:id="1"/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 xml:space="preserve"> (zł)</w:t>
            </w:r>
          </w:p>
        </w:tc>
      </w:tr>
      <w:tr w:rsidR="0085198B" w:rsidRPr="0039039A" w14:paraId="4F804EA0" w14:textId="77777777" w:rsidTr="00FA1AB4">
        <w:trPr>
          <w:trHeight w:val="119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7C4B5" w14:textId="77777777" w:rsidR="0085198B" w:rsidRDefault="0085198B" w:rsidP="00FA1AB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200232FD" w14:textId="77777777" w:rsidR="0085198B" w:rsidRPr="00377F28" w:rsidRDefault="0085198B" w:rsidP="00FA1AB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AE895" w14:textId="77777777" w:rsidR="0085198B" w:rsidRDefault="0085198B" w:rsidP="00FA1AB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13695959" w14:textId="31A8F53B" w:rsidR="0085198B" w:rsidRPr="00377F28" w:rsidRDefault="00FA1AB4" w:rsidP="00FA1AB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WE 5780U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9FF5E" w14:textId="77777777" w:rsidR="00FA1AB4" w:rsidRDefault="00FA1AB4" w:rsidP="00FA1AB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3EB0425C" w14:textId="7967E145" w:rsidR="0085198B" w:rsidRPr="00377F28" w:rsidRDefault="00FA1AB4" w:rsidP="00FA1AB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TOYOTA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E9BFE" w14:textId="77777777" w:rsidR="0085198B" w:rsidRDefault="0085198B" w:rsidP="00FA1AB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7EE30735" w14:textId="2FFB8351" w:rsidR="0085198B" w:rsidRPr="00377F28" w:rsidRDefault="00FA1AB4" w:rsidP="00FA1AB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HILUX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BDC5E" w14:textId="77777777" w:rsidR="00FA1AB4" w:rsidRDefault="00FA1AB4" w:rsidP="00FA1AB4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01DA5277" w14:textId="3F07079D" w:rsidR="0085198B" w:rsidRPr="00377F28" w:rsidRDefault="00FA1AB4" w:rsidP="00FA1AB4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2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01BCD1" w14:textId="77777777" w:rsidR="0085198B" w:rsidRDefault="0085198B" w:rsidP="00FA1AB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2F9A5A20" w14:textId="77777777" w:rsidR="00FA1AB4" w:rsidRPr="00377F28" w:rsidRDefault="00FA1AB4" w:rsidP="00FA1AB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5198B" w:rsidRPr="0039039A" w14:paraId="459DCDCF" w14:textId="77777777" w:rsidTr="00CD20AA">
        <w:trPr>
          <w:trHeight w:val="68"/>
        </w:trPr>
        <w:tc>
          <w:tcPr>
            <w:tcW w:w="4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5282B" w14:textId="77777777" w:rsidR="0085198B" w:rsidRDefault="0085198B" w:rsidP="00E42BE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2BD82" w14:textId="77777777" w:rsidR="0085198B" w:rsidRDefault="0085198B" w:rsidP="00E42BE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CED6F" w14:textId="77777777" w:rsidR="0085198B" w:rsidRDefault="0085198B" w:rsidP="00E42BE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D808E" w14:textId="77777777" w:rsidR="0085198B" w:rsidRDefault="0085198B" w:rsidP="00E42BE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9C17E" w14:textId="77777777" w:rsidR="0085198B" w:rsidRDefault="0085198B" w:rsidP="00E42BE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0ECEC" w14:textId="77777777" w:rsidR="0085198B" w:rsidRDefault="0085198B" w:rsidP="00E42BE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1ED6141" w14:textId="77777777" w:rsidR="0085198B" w:rsidRDefault="0085198B" w:rsidP="0085198B">
      <w:pPr>
        <w:jc w:val="both"/>
        <w:rPr>
          <w:rFonts w:ascii="Calibri" w:hAnsi="Calibri"/>
          <w:szCs w:val="18"/>
        </w:rPr>
      </w:pPr>
    </w:p>
    <w:p w14:paraId="1AB8D966" w14:textId="77777777" w:rsidR="0085198B" w:rsidRDefault="0085198B" w:rsidP="0085198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W przypadku niewybrania mojej oferty, jako najkorzystniejszej, wadium należy zwrócić na rachunek </w:t>
      </w:r>
    </w:p>
    <w:p w14:paraId="7A804CBC" w14:textId="77777777" w:rsidR="0085198B" w:rsidRDefault="0085198B" w:rsidP="0085198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bankowy……………………………………………………………………………………………………………………………………………</w:t>
      </w:r>
    </w:p>
    <w:p w14:paraId="2CABF3E8" w14:textId="77777777" w:rsidR="0085198B" w:rsidRDefault="0085198B" w:rsidP="0085198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Miejscowość data ……………………………………………………………….</w:t>
      </w:r>
    </w:p>
    <w:p w14:paraId="5CA8658C" w14:textId="77777777" w:rsidR="0085198B" w:rsidRDefault="0085198B" w:rsidP="0085198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Imię i nazwisko ……………………………………………          podpis………………………………………………………………</w:t>
      </w:r>
    </w:p>
    <w:p w14:paraId="6D132EC5" w14:textId="77777777" w:rsidR="0085198B" w:rsidRDefault="0085198B" w:rsidP="0085198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Nazwa firmy …………………………………………………………………………………………………………………………………..</w:t>
      </w:r>
    </w:p>
    <w:p w14:paraId="6662FD47" w14:textId="77777777" w:rsidR="0085198B" w:rsidRDefault="0085198B" w:rsidP="0085198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Osoby uprawnione do reprezentacji (imię nazwisko)</w:t>
      </w:r>
    </w:p>
    <w:p w14:paraId="2CD6AE57" w14:textId="77777777" w:rsidR="0085198B" w:rsidRDefault="0085198B" w:rsidP="0085198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……………………………………………………………         podpis…………………………………………………………………………</w:t>
      </w:r>
    </w:p>
    <w:p w14:paraId="4FAC428D" w14:textId="77777777" w:rsidR="0085198B" w:rsidRDefault="0085198B" w:rsidP="0085198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……………………………………………………………         podpis…………………………………………………………………………</w:t>
      </w:r>
    </w:p>
    <w:p w14:paraId="7CB420AF" w14:textId="77777777" w:rsidR="0085198B" w:rsidRDefault="0085198B" w:rsidP="0085198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……………………………………………………………         podpis…………………………………………………………………………</w:t>
      </w:r>
    </w:p>
    <w:p w14:paraId="3FA47C87" w14:textId="33E1BF31" w:rsidR="0085198B" w:rsidRPr="005F4EF7" w:rsidRDefault="0085198B" w:rsidP="0085198B">
      <w:pPr>
        <w:spacing w:after="0" w:line="600" w:lineRule="auto"/>
        <w:contextualSpacing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  Załącznik: dowód wpłaty wadium</w:t>
      </w:r>
    </w:p>
    <w:p w14:paraId="5E5F84B3" w14:textId="77777777" w:rsidR="003B4A06" w:rsidRPr="003B4A06" w:rsidRDefault="003B4A06" w:rsidP="0085198B">
      <w:pPr>
        <w:pStyle w:val="Zwykytekst"/>
        <w:spacing w:line="360" w:lineRule="auto"/>
        <w:jc w:val="both"/>
        <w:rPr>
          <w:rFonts w:asciiTheme="minorBidi" w:hAnsiTheme="minorBidi"/>
          <w:iCs/>
        </w:rPr>
      </w:pPr>
    </w:p>
    <w:sectPr w:rsidR="003B4A06" w:rsidRPr="003B4A06" w:rsidSect="0085198B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A467C" w14:textId="77777777" w:rsidR="007F27A9" w:rsidRDefault="007F27A9" w:rsidP="00D51CC9">
      <w:pPr>
        <w:spacing w:after="0" w:line="240" w:lineRule="auto"/>
      </w:pPr>
      <w:r>
        <w:separator/>
      </w:r>
    </w:p>
  </w:endnote>
  <w:endnote w:type="continuationSeparator" w:id="0">
    <w:p w14:paraId="46D4C46A" w14:textId="77777777" w:rsidR="007F27A9" w:rsidRDefault="007F27A9" w:rsidP="00D5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38B8E" w14:textId="7A96DE93" w:rsidR="00D51CC9" w:rsidRDefault="00D51CC9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7D1E3CA4" wp14:editId="0F4AA747">
          <wp:simplePos x="0" y="0"/>
          <wp:positionH relativeFrom="page">
            <wp:posOffset>-957</wp:posOffset>
          </wp:positionH>
          <wp:positionV relativeFrom="page">
            <wp:align>bottom</wp:align>
          </wp:positionV>
          <wp:extent cx="7560000" cy="1803600"/>
          <wp:effectExtent l="0" t="0" r="3175" b="6350"/>
          <wp:wrapNone/>
          <wp:docPr id="90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Obraz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D7B1A" w14:textId="16DAE14F" w:rsidR="00D51CC9" w:rsidRDefault="00D51CC9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64384" behindDoc="1" locked="0" layoutInCell="1" allowOverlap="1" wp14:anchorId="660244A0" wp14:editId="0CA1FEEA">
          <wp:simplePos x="0" y="0"/>
          <wp:positionH relativeFrom="page">
            <wp:posOffset>-3175</wp:posOffset>
          </wp:positionH>
          <wp:positionV relativeFrom="page">
            <wp:posOffset>8889365</wp:posOffset>
          </wp:positionV>
          <wp:extent cx="7560000" cy="1803600"/>
          <wp:effectExtent l="0" t="0" r="3175" b="6350"/>
          <wp:wrapNone/>
          <wp:docPr id="92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Obraz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A157F" w14:textId="77777777" w:rsidR="00A1373B" w:rsidRDefault="00CD20AA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66432" behindDoc="0" locked="0" layoutInCell="1" allowOverlap="1" wp14:anchorId="3246D132" wp14:editId="61D4351E">
          <wp:simplePos x="0" y="0"/>
          <wp:positionH relativeFrom="margin">
            <wp:posOffset>-899795</wp:posOffset>
          </wp:positionH>
          <wp:positionV relativeFrom="margin">
            <wp:posOffset>8757285</wp:posOffset>
          </wp:positionV>
          <wp:extent cx="7352665" cy="1021715"/>
          <wp:effectExtent l="0" t="0" r="635" b="698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topka_2_teraz polsk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2665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27636E" w14:textId="77777777" w:rsidR="00A1373B" w:rsidRDefault="00015AB7" w:rsidP="00A137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37CA2" w14:textId="77777777" w:rsidR="007F27A9" w:rsidRDefault="007F27A9" w:rsidP="00D51CC9">
      <w:pPr>
        <w:spacing w:after="0" w:line="240" w:lineRule="auto"/>
      </w:pPr>
      <w:r>
        <w:separator/>
      </w:r>
    </w:p>
  </w:footnote>
  <w:footnote w:type="continuationSeparator" w:id="0">
    <w:p w14:paraId="72D9E613" w14:textId="77777777" w:rsidR="007F27A9" w:rsidRDefault="007F27A9" w:rsidP="00D5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341C4" w14:textId="59FD5D83" w:rsidR="00D51CC9" w:rsidRDefault="00D51CC9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67F9440D" wp14:editId="4CF2A588">
          <wp:simplePos x="0" y="0"/>
          <wp:positionH relativeFrom="page">
            <wp:posOffset>14979</wp:posOffset>
          </wp:positionH>
          <wp:positionV relativeFrom="page">
            <wp:posOffset>0</wp:posOffset>
          </wp:positionV>
          <wp:extent cx="7557338" cy="1803600"/>
          <wp:effectExtent l="0" t="0" r="5715" b="6350"/>
          <wp:wrapNone/>
          <wp:docPr id="91" name="Obraz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Obraz 1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338" cy="1803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C9"/>
    <w:rsid w:val="00015AB7"/>
    <w:rsid w:val="000921C9"/>
    <w:rsid w:val="00112840"/>
    <w:rsid w:val="00382E67"/>
    <w:rsid w:val="003B4A06"/>
    <w:rsid w:val="0041275F"/>
    <w:rsid w:val="00546F67"/>
    <w:rsid w:val="00592E53"/>
    <w:rsid w:val="00703B7B"/>
    <w:rsid w:val="007364E9"/>
    <w:rsid w:val="00796B9D"/>
    <w:rsid w:val="007F27A9"/>
    <w:rsid w:val="00841B82"/>
    <w:rsid w:val="0085198B"/>
    <w:rsid w:val="00974C39"/>
    <w:rsid w:val="00A555B7"/>
    <w:rsid w:val="00CD20AA"/>
    <w:rsid w:val="00D51CC9"/>
    <w:rsid w:val="00ED7D96"/>
    <w:rsid w:val="00FA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6E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 mr.k</dc:creator>
  <cp:lastModifiedBy>Jarosław Dylewski</cp:lastModifiedBy>
  <cp:revision>2</cp:revision>
  <dcterms:created xsi:type="dcterms:W3CDTF">2023-05-31T08:56:00Z</dcterms:created>
  <dcterms:modified xsi:type="dcterms:W3CDTF">2023-05-31T08:56:00Z</dcterms:modified>
</cp:coreProperties>
</file>