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36731" w14:textId="5EB0E1C0" w:rsidR="00D51CC9" w:rsidRPr="00D51CC9" w:rsidRDefault="00D51CC9" w:rsidP="00810848">
      <w:pPr>
        <w:suppressAutoHyphens/>
        <w:spacing w:after="0" w:line="300" w:lineRule="auto"/>
        <w:jc w:val="center"/>
        <w:rPr>
          <w:rFonts w:asciiTheme="minorBidi" w:hAnsiTheme="minorBidi"/>
        </w:rPr>
        <w:sectPr w:rsidR="00D51CC9" w:rsidRPr="00D51CC9" w:rsidSect="00D51CC9">
          <w:footerReference w:type="default" r:id="rId7"/>
          <w:headerReference w:type="first" r:id="rId8"/>
          <w:footerReference w:type="first" r:id="rId9"/>
          <w:pgSz w:w="11906" w:h="16838"/>
          <w:pgMar w:top="2977" w:right="1134" w:bottom="2977" w:left="1134" w:header="709" w:footer="2534" w:gutter="0"/>
          <w:cols w:space="708"/>
          <w:titlePg/>
          <w:docGrid w:linePitch="360"/>
        </w:sectPr>
      </w:pPr>
    </w:p>
    <w:p w14:paraId="7A15DED1" w14:textId="1C03CBAF" w:rsidR="0026677B" w:rsidRDefault="0026677B" w:rsidP="00810848">
      <w:pPr>
        <w:spacing w:line="360" w:lineRule="auto"/>
        <w:jc w:val="center"/>
        <w:rPr>
          <w:rFonts w:ascii="Calibri" w:hAnsi="Calibri"/>
          <w:b/>
          <w:bCs/>
          <w:color w:val="000000"/>
        </w:rPr>
      </w:pPr>
      <w:bookmarkStart w:id="0" w:name="RANGE!A1:G32"/>
      <w:r w:rsidRPr="0039039A">
        <w:rPr>
          <w:rFonts w:ascii="Calibri" w:hAnsi="Calibri"/>
          <w:b/>
          <w:bCs/>
          <w:color w:val="000000"/>
        </w:rPr>
        <w:t>FORMULARZ OFERTOWY</w:t>
      </w:r>
      <w:bookmarkEnd w:id="0"/>
    </w:p>
    <w:p w14:paraId="3411EB3E" w14:textId="23E3E3FB" w:rsidR="0026677B" w:rsidRPr="008B6619" w:rsidRDefault="0026677B" w:rsidP="0026677B">
      <w:pPr>
        <w:tabs>
          <w:tab w:val="center" w:pos="7938"/>
        </w:tabs>
        <w:spacing w:after="0" w:line="360" w:lineRule="auto"/>
        <w:contextualSpacing/>
        <w:rPr>
          <w:rFonts w:ascii="Calibri" w:hAnsi="Calibri"/>
          <w:bCs/>
          <w:color w:val="000000"/>
        </w:rPr>
      </w:pPr>
      <w:r w:rsidRPr="008B6619">
        <w:rPr>
          <w:rFonts w:ascii="Calibri" w:hAnsi="Calibri"/>
          <w:bCs/>
          <w:color w:val="000000"/>
        </w:rPr>
        <w:t>Pełna Nazwa Oferenta: ………………………………………………………………………………………</w:t>
      </w:r>
      <w:r w:rsidR="008226B1">
        <w:rPr>
          <w:rFonts w:ascii="Calibri" w:hAnsi="Calibri"/>
          <w:bCs/>
          <w:color w:val="000000"/>
        </w:rPr>
        <w:t>…………………………</w:t>
      </w:r>
    </w:p>
    <w:p w14:paraId="2E7A71FB" w14:textId="065E955D" w:rsidR="0026677B" w:rsidRPr="008B6619" w:rsidRDefault="0026677B" w:rsidP="0026677B">
      <w:pPr>
        <w:spacing w:after="0" w:line="360" w:lineRule="auto"/>
        <w:contextualSpacing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Nr NIP:</w:t>
      </w:r>
      <w:r w:rsidRPr="008B6619">
        <w:rPr>
          <w:rFonts w:ascii="Calibri" w:hAnsi="Calibri"/>
          <w:bCs/>
          <w:color w:val="000000"/>
        </w:rPr>
        <w:t>………………………………………………………………………………………………………………</w:t>
      </w:r>
      <w:r>
        <w:rPr>
          <w:rFonts w:ascii="Calibri" w:hAnsi="Calibri"/>
          <w:bCs/>
          <w:color w:val="000000"/>
        </w:rPr>
        <w:t>………………………….</w:t>
      </w:r>
    </w:p>
    <w:p w14:paraId="2A737676" w14:textId="77777777" w:rsidR="0026677B" w:rsidRPr="008B6619" w:rsidRDefault="0026677B" w:rsidP="0026677B">
      <w:pPr>
        <w:spacing w:after="0" w:line="360" w:lineRule="auto"/>
        <w:contextualSpacing/>
        <w:rPr>
          <w:rFonts w:ascii="Calibri" w:hAnsi="Calibri"/>
          <w:bCs/>
          <w:color w:val="000000"/>
        </w:rPr>
      </w:pPr>
      <w:r w:rsidRPr="008B6619">
        <w:rPr>
          <w:rFonts w:ascii="Calibri" w:hAnsi="Calibri"/>
          <w:bCs/>
          <w:color w:val="000000"/>
        </w:rPr>
        <w:t>Adres Oferenta: …………………………………………………………………………………………………</w:t>
      </w:r>
      <w:r>
        <w:rPr>
          <w:rFonts w:ascii="Calibri" w:hAnsi="Calibri"/>
          <w:bCs/>
          <w:color w:val="000000"/>
        </w:rPr>
        <w:t>………………………</w:t>
      </w:r>
    </w:p>
    <w:p w14:paraId="2A946343" w14:textId="77777777" w:rsidR="0026677B" w:rsidRPr="008B6619" w:rsidRDefault="0026677B" w:rsidP="0026677B">
      <w:pPr>
        <w:spacing w:after="0" w:line="360" w:lineRule="auto"/>
        <w:contextualSpacing/>
        <w:rPr>
          <w:rFonts w:ascii="Calibri" w:hAnsi="Calibri"/>
          <w:bCs/>
          <w:color w:val="000000"/>
        </w:rPr>
      </w:pPr>
      <w:r w:rsidRPr="008B6619">
        <w:rPr>
          <w:rFonts w:ascii="Calibri" w:hAnsi="Calibri"/>
          <w:bCs/>
          <w:color w:val="000000"/>
        </w:rPr>
        <w:t>Nr telefonu, e-mail: ……………………………………………………………………………………………</w:t>
      </w:r>
      <w:r>
        <w:rPr>
          <w:rFonts w:ascii="Calibri" w:hAnsi="Calibri"/>
          <w:bCs/>
          <w:color w:val="000000"/>
        </w:rPr>
        <w:t>………………………</w:t>
      </w:r>
    </w:p>
    <w:p w14:paraId="19B0C561" w14:textId="77777777" w:rsidR="0026677B" w:rsidRDefault="0026677B" w:rsidP="0026677B">
      <w:pPr>
        <w:spacing w:after="0" w:line="240" w:lineRule="auto"/>
        <w:contextualSpacing/>
        <w:rPr>
          <w:rFonts w:ascii="Calibri" w:hAnsi="Calibri"/>
          <w:bCs/>
          <w:color w:val="000000"/>
        </w:rPr>
      </w:pPr>
      <w:r w:rsidRPr="008B6619">
        <w:rPr>
          <w:rFonts w:ascii="Calibri" w:hAnsi="Calibri"/>
          <w:bCs/>
          <w:color w:val="000000"/>
        </w:rPr>
        <w:t xml:space="preserve">Odpowiadając na </w:t>
      </w:r>
      <w:r>
        <w:rPr>
          <w:rFonts w:ascii="Calibri" w:hAnsi="Calibri"/>
          <w:bCs/>
          <w:color w:val="000000"/>
        </w:rPr>
        <w:t>ogłoszenie w sprawie przetargu na sprzedaż zbędnych środków trwałych PIG-PIB,</w:t>
      </w:r>
    </w:p>
    <w:p w14:paraId="2D90CB05" w14:textId="42D1619D" w:rsidR="0026677B" w:rsidRDefault="0026677B" w:rsidP="0026677B">
      <w:pPr>
        <w:spacing w:after="0" w:line="240" w:lineRule="auto"/>
        <w:contextualSpacing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oferuję za niżej wymienione przedmioty przetargu cenę nabycia w wysokości:</w:t>
      </w:r>
    </w:p>
    <w:p w14:paraId="759A8CDD" w14:textId="77777777" w:rsidR="00810848" w:rsidRDefault="00810848" w:rsidP="0026677B">
      <w:pPr>
        <w:spacing w:after="0" w:line="240" w:lineRule="auto"/>
        <w:contextualSpacing/>
        <w:rPr>
          <w:rFonts w:ascii="Calibri" w:hAnsi="Calibri"/>
          <w:bCs/>
          <w:color w:val="000000"/>
        </w:rPr>
      </w:pPr>
    </w:p>
    <w:tbl>
      <w:tblPr>
        <w:tblW w:w="967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269"/>
        <w:gridCol w:w="1343"/>
        <w:gridCol w:w="1861"/>
        <w:gridCol w:w="1783"/>
        <w:gridCol w:w="2944"/>
      </w:tblGrid>
      <w:tr w:rsidR="0026677B" w:rsidRPr="0039039A" w14:paraId="76082BE0" w14:textId="77777777" w:rsidTr="00DD6F71">
        <w:trPr>
          <w:trHeight w:val="909"/>
        </w:trPr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1108487F" w14:textId="77777777" w:rsidR="0026677B" w:rsidRPr="0035086F" w:rsidRDefault="0026677B" w:rsidP="00C531A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05D1F0E1" w14:textId="77777777" w:rsidR="0026677B" w:rsidRPr="0035086F" w:rsidRDefault="0026677B" w:rsidP="00C531A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>Numer rejestracyjny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621298D1" w14:textId="77777777" w:rsidR="0026677B" w:rsidRPr="0035086F" w:rsidRDefault="0026677B" w:rsidP="00C531A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>Marka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7E7D62CA" w14:textId="77777777" w:rsidR="0026677B" w:rsidRPr="0035086F" w:rsidRDefault="0026677B" w:rsidP="00C531A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2B43C98F" w14:textId="77777777" w:rsidR="0026677B" w:rsidRPr="0035086F" w:rsidRDefault="0026677B" w:rsidP="00DD6F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2983542" w14:textId="77777777" w:rsidR="0026677B" w:rsidRPr="0035086F" w:rsidRDefault="0026677B" w:rsidP="00DD6F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>Rok produkcji</w:t>
            </w:r>
          </w:p>
          <w:p w14:paraId="04401BAB" w14:textId="77777777" w:rsidR="0026677B" w:rsidRPr="0035086F" w:rsidRDefault="0026677B" w:rsidP="00DD6F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2A7217CF" w14:textId="3E9CB446" w:rsidR="0026677B" w:rsidRPr="0035086F" w:rsidRDefault="0026677B" w:rsidP="00C531A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>Kwota oferty</w:t>
            </w:r>
            <w:r w:rsidR="00F8036A">
              <w:rPr>
                <w:rFonts w:ascii="Calibri" w:hAnsi="Calibri"/>
                <w:b/>
                <w:bCs/>
                <w:sz w:val="20"/>
                <w:szCs w:val="20"/>
              </w:rPr>
              <w:t xml:space="preserve"> brutto</w:t>
            </w:r>
            <w:bookmarkStart w:id="1" w:name="_GoBack"/>
            <w:bookmarkEnd w:id="1"/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 xml:space="preserve"> (zł)</w:t>
            </w:r>
          </w:p>
        </w:tc>
      </w:tr>
      <w:tr w:rsidR="00DD6F71" w:rsidRPr="0039039A" w14:paraId="7DA0088E" w14:textId="77777777" w:rsidTr="00DD6F71">
        <w:trPr>
          <w:trHeight w:val="567"/>
        </w:trPr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81BC0" w14:textId="77777777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D5377" w14:textId="6BBF80FB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WE 2327Y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7D757" w14:textId="6EF6C46C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 xml:space="preserve">DACIA 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D2004" w14:textId="6BCCD168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DUSTER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1F339" w14:textId="7D7DBCBF" w:rsidR="00DD6F71" w:rsidRPr="00DD6F71" w:rsidRDefault="00DD6F71" w:rsidP="00DD6F7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4CAD45" w14:textId="317FA4D3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6F71" w:rsidRPr="0039039A" w14:paraId="66A64430" w14:textId="77777777" w:rsidTr="00DD6F71">
        <w:trPr>
          <w:trHeight w:val="567"/>
        </w:trPr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51D47" w14:textId="77777777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129FF" w14:textId="2CC41140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WE 398EJ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5098F" w14:textId="0BDA5667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 xml:space="preserve">DACIA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C7856" w14:textId="2B8A756C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LOGAN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1365D" w14:textId="5BBEF541" w:rsidR="00DD6F71" w:rsidRPr="00DD6F71" w:rsidRDefault="00DD6F71" w:rsidP="00DD6F7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DF4D53" w14:textId="08E2F86A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6F71" w:rsidRPr="0039039A" w14:paraId="48C90713" w14:textId="77777777" w:rsidTr="00DD6F71">
        <w:trPr>
          <w:trHeight w:val="567"/>
        </w:trPr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62EDD" w14:textId="459E6EA2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0B6BD" w14:textId="78D685A9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WE 576LJ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F646E" w14:textId="523167F0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VOLKSWAGEN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C7580" w14:textId="79C786C6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CADDY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4896A" w14:textId="47D3A0D8" w:rsidR="00DD6F71" w:rsidRPr="00DD6F71" w:rsidRDefault="00DD6F71" w:rsidP="00DD6F7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288026" w14:textId="77777777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6F71" w:rsidRPr="0039039A" w14:paraId="33DAB552" w14:textId="77777777" w:rsidTr="00DD6F71">
        <w:trPr>
          <w:trHeight w:val="567"/>
        </w:trPr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CA852" w14:textId="1AA3694E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22436" w14:textId="58D29430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WE 578LJ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3FDF6" w14:textId="4C6D36B5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VOLKSWAGEN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2B81D" w14:textId="4B39FB45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453B1">
              <w:rPr>
                <w:rFonts w:ascii="Calibri" w:hAnsi="Calibri" w:cs="Calibri"/>
                <w:sz w:val="18"/>
                <w:szCs w:val="18"/>
              </w:rPr>
              <w:t xml:space="preserve">CADDY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DD9AB" w14:textId="1CCE5D55" w:rsidR="00DD6F71" w:rsidRPr="00DD6F71" w:rsidRDefault="00DD6F71" w:rsidP="00DD6F7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E46A9B" w14:textId="77777777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6F71" w:rsidRPr="0039039A" w14:paraId="00334879" w14:textId="77777777" w:rsidTr="00DD6F71">
        <w:trPr>
          <w:trHeight w:val="567"/>
        </w:trPr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AD0D9" w14:textId="0A0B9C26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AD438" w14:textId="218BCF94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WE 579LJ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C5BCF" w14:textId="14D89366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VOLKSWAGEN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AEA97" w14:textId="07E75514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453B1">
              <w:rPr>
                <w:rFonts w:ascii="Calibri" w:hAnsi="Calibri" w:cs="Calibri"/>
                <w:sz w:val="18"/>
                <w:szCs w:val="18"/>
              </w:rPr>
              <w:t xml:space="preserve">CADDY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68D41" w14:textId="33DF37B5" w:rsidR="00DD6F71" w:rsidRPr="00DD6F71" w:rsidRDefault="00DD6F71" w:rsidP="00DD6F7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85CDC1" w14:textId="77777777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6F71" w:rsidRPr="0039039A" w14:paraId="4936F096" w14:textId="77777777" w:rsidTr="00DD6F71">
        <w:trPr>
          <w:trHeight w:val="567"/>
        </w:trPr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8B06E" w14:textId="69C87962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55863" w14:textId="0BA727F3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WE 580LJ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C7B12" w14:textId="539B7B22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VOLKSWAGEN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A48B7" w14:textId="2C52C137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453B1">
              <w:rPr>
                <w:rFonts w:ascii="Calibri" w:hAnsi="Calibri" w:cs="Calibri"/>
                <w:sz w:val="18"/>
                <w:szCs w:val="18"/>
              </w:rPr>
              <w:t xml:space="preserve">CADDY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472E3" w14:textId="1568EC94" w:rsidR="00DD6F71" w:rsidRPr="00DD6F71" w:rsidRDefault="00DD6F71" w:rsidP="00DD6F7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386993" w14:textId="77777777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6F71" w:rsidRPr="0039039A" w14:paraId="514C8A95" w14:textId="77777777" w:rsidTr="00DD6F71">
        <w:trPr>
          <w:trHeight w:val="567"/>
        </w:trPr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90776" w14:textId="4AE5A3E8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02551" w14:textId="26B45E2F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WE 9381Y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45A09" w14:textId="0ECFA158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VOLKSWAGEN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EDB4C" w14:textId="2DC9A336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PASSAT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FA5C9" w14:textId="7548AABA" w:rsidR="00DD6F71" w:rsidRPr="00DD6F71" w:rsidRDefault="00DD6F71" w:rsidP="00DD6F7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97EC2F" w14:textId="77777777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6F71" w:rsidRPr="0039039A" w14:paraId="4F1C9E45" w14:textId="77777777" w:rsidTr="00DD6F71">
        <w:trPr>
          <w:trHeight w:val="567"/>
        </w:trPr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7990E" w14:textId="66CDC60F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76AC8" w14:textId="708E00CC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WI 6128G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83315" w14:textId="4E6D6637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 xml:space="preserve">TOYOTA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C6E7C" w14:textId="69EE9000" w:rsidR="00DD6F71" w:rsidRPr="00DD6F71" w:rsidRDefault="00DD6F71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COROLLA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748AE" w14:textId="7FCA8DEA" w:rsidR="00DD6F71" w:rsidRPr="00DD6F71" w:rsidRDefault="00DD6F71" w:rsidP="00DD6F7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6BEAD4" w14:textId="77777777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6F71" w:rsidRPr="0039039A" w14:paraId="72409CC0" w14:textId="77777777" w:rsidTr="00DD6F71">
        <w:trPr>
          <w:trHeight w:val="567"/>
        </w:trPr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2D9E1" w14:textId="14347E83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D4A8F" w14:textId="12C17624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WE 210AH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1FDCF" w14:textId="55F71D20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NIEWIADÓW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2A7F7" w14:textId="4F775537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B1400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2B0A9" w14:textId="18B33D07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FF5AC" w14:textId="0660B21C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6F71" w:rsidRPr="0039039A" w14:paraId="053014D1" w14:textId="77777777" w:rsidTr="00DD6F71">
        <w:trPr>
          <w:trHeight w:val="567"/>
        </w:trPr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A66B7" w14:textId="64C87467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342C9" w14:textId="22DE0970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WE 016AJ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5FDBA" w14:textId="58B5AEE2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THULE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380D7" w14:textId="300CEFFB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1205S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2A1C2" w14:textId="2F38E220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4474B" w14:textId="469D871B" w:rsidR="00DD6F71" w:rsidRPr="00DD6F71" w:rsidRDefault="00DD6F71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229790D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</w:p>
    <w:p w14:paraId="1AB51E09" w14:textId="0CCA9101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lastRenderedPageBreak/>
        <w:t xml:space="preserve">W przypadku niewybrania mojej oferty, jako najkorzystniejszej, wadium należy zwrócić na rachunek </w:t>
      </w:r>
    </w:p>
    <w:p w14:paraId="314DF525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bankowy……………………………………………………………………………………………………………………………………………</w:t>
      </w:r>
    </w:p>
    <w:p w14:paraId="16C256EC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Miejscowość data ……………………………………………………………….</w:t>
      </w:r>
    </w:p>
    <w:p w14:paraId="388D6457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Imię i nazwisko ……………………………………………          podpis………………………………………………………………</w:t>
      </w:r>
    </w:p>
    <w:p w14:paraId="234F37D2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Nazwa firmy …………………………………………………………………………………………………………………………………..</w:t>
      </w:r>
    </w:p>
    <w:p w14:paraId="311D4171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Osoby uprawnione do reprezentacji (imię nazwisko)</w:t>
      </w:r>
    </w:p>
    <w:p w14:paraId="4A6450D6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……………………………………………………………         podpis…………………………………………………………………………</w:t>
      </w:r>
    </w:p>
    <w:p w14:paraId="057DF1D8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……………………………………………………………         podpis…………………………………………………………………………</w:t>
      </w:r>
    </w:p>
    <w:p w14:paraId="4BB3A59D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……………………………………………………………         podpis…………………………………………………………………………</w:t>
      </w:r>
    </w:p>
    <w:p w14:paraId="3E89FA7F" w14:textId="17DE114E" w:rsidR="002E6A45" w:rsidRPr="00810848" w:rsidRDefault="0026677B" w:rsidP="0026677B">
      <w:pPr>
        <w:spacing w:after="0" w:line="600" w:lineRule="auto"/>
        <w:contextualSpacing/>
        <w:jc w:val="both"/>
        <w:rPr>
          <w:b/>
          <w:lang w:bidi="ar-SA"/>
        </w:rPr>
      </w:pPr>
      <w:r w:rsidRPr="00810848">
        <w:rPr>
          <w:rFonts w:ascii="Calibri" w:hAnsi="Calibri"/>
          <w:b/>
          <w:szCs w:val="18"/>
        </w:rPr>
        <w:t>Załącznik: dowód wpłaty wadium</w:t>
      </w:r>
      <w:r w:rsidR="00810848">
        <w:rPr>
          <w:rFonts w:ascii="Calibri" w:hAnsi="Calibri"/>
          <w:b/>
          <w:szCs w:val="18"/>
        </w:rPr>
        <w:t>.</w:t>
      </w:r>
    </w:p>
    <w:sectPr w:rsidR="002E6A45" w:rsidRPr="00810848" w:rsidSect="00D51CC9"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2977" w:left="1134" w:header="709" w:footer="25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995BA" w14:textId="77777777" w:rsidR="001D7D7D" w:rsidRDefault="001D7D7D" w:rsidP="00D51CC9">
      <w:pPr>
        <w:spacing w:after="0" w:line="240" w:lineRule="auto"/>
      </w:pPr>
      <w:r>
        <w:separator/>
      </w:r>
    </w:p>
  </w:endnote>
  <w:endnote w:type="continuationSeparator" w:id="0">
    <w:p w14:paraId="1A3E2CC1" w14:textId="77777777" w:rsidR="001D7D7D" w:rsidRDefault="001D7D7D" w:rsidP="00D5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38B8E" w14:textId="7A96DE93" w:rsidR="00D51CC9" w:rsidRDefault="00D51CC9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 wp14:anchorId="7D1E3CA4" wp14:editId="0F4AA747">
          <wp:simplePos x="0" y="0"/>
          <wp:positionH relativeFrom="page">
            <wp:posOffset>-957</wp:posOffset>
          </wp:positionH>
          <wp:positionV relativeFrom="page">
            <wp:align>bottom</wp:align>
          </wp:positionV>
          <wp:extent cx="7560000" cy="1803600"/>
          <wp:effectExtent l="0" t="0" r="3175" b="6350"/>
          <wp:wrapNone/>
          <wp:docPr id="5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Obraz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D7B1A" w14:textId="16DAE14F" w:rsidR="00D51CC9" w:rsidRDefault="00D51CC9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4384" behindDoc="1" locked="0" layoutInCell="1" allowOverlap="1" wp14:anchorId="660244A0" wp14:editId="0CA1FEEA">
          <wp:simplePos x="0" y="0"/>
          <wp:positionH relativeFrom="page">
            <wp:posOffset>-3175</wp:posOffset>
          </wp:positionH>
          <wp:positionV relativeFrom="page">
            <wp:posOffset>8889365</wp:posOffset>
          </wp:positionV>
          <wp:extent cx="7560000" cy="1803600"/>
          <wp:effectExtent l="0" t="0" r="3175" b="6350"/>
          <wp:wrapNone/>
          <wp:docPr id="7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Obraz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213623"/>
      <w:docPartObj>
        <w:docPartGallery w:val="Page Numbers (Bottom of Page)"/>
        <w:docPartUnique/>
      </w:docPartObj>
    </w:sdtPr>
    <w:sdtEndPr/>
    <w:sdtContent>
      <w:p w14:paraId="17CC2028" w14:textId="7FCF0C2E" w:rsidR="00F871F2" w:rsidRDefault="00F871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36A">
          <w:rPr>
            <w:noProof/>
          </w:rPr>
          <w:t>2</w:t>
        </w:r>
        <w:r>
          <w:fldChar w:fldCharType="end"/>
        </w:r>
      </w:p>
    </w:sdtContent>
  </w:sdt>
  <w:p w14:paraId="0CFA4A25" w14:textId="77777777" w:rsidR="00F871F2" w:rsidRDefault="00F871F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7BA96" w14:textId="77777777" w:rsidR="00F871F2" w:rsidRDefault="00F871F2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7456" behindDoc="1" locked="0" layoutInCell="1" allowOverlap="1" wp14:anchorId="15DA6752" wp14:editId="76BA6078">
          <wp:simplePos x="0" y="0"/>
          <wp:positionH relativeFrom="page">
            <wp:posOffset>-3175</wp:posOffset>
          </wp:positionH>
          <wp:positionV relativeFrom="page">
            <wp:posOffset>8889365</wp:posOffset>
          </wp:positionV>
          <wp:extent cx="7560000" cy="1803600"/>
          <wp:effectExtent l="0" t="0" r="3175" b="6350"/>
          <wp:wrapNone/>
          <wp:docPr id="14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Obraz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rto="http://schemas.microsoft.com/office/word/2006/arto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977A6" w14:textId="77777777" w:rsidR="001D7D7D" w:rsidRDefault="001D7D7D" w:rsidP="00D51CC9">
      <w:pPr>
        <w:spacing w:after="0" w:line="240" w:lineRule="auto"/>
      </w:pPr>
      <w:r>
        <w:separator/>
      </w:r>
    </w:p>
  </w:footnote>
  <w:footnote w:type="continuationSeparator" w:id="0">
    <w:p w14:paraId="50E295FB" w14:textId="77777777" w:rsidR="001D7D7D" w:rsidRDefault="001D7D7D" w:rsidP="00D5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41C4" w14:textId="59FD5D83" w:rsidR="00D51CC9" w:rsidRDefault="00D51CC9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2336" behindDoc="1" locked="0" layoutInCell="1" allowOverlap="1" wp14:anchorId="67F9440D" wp14:editId="13C19339">
          <wp:simplePos x="0" y="0"/>
          <wp:positionH relativeFrom="page">
            <wp:posOffset>-19050</wp:posOffset>
          </wp:positionH>
          <wp:positionV relativeFrom="page">
            <wp:align>top</wp:align>
          </wp:positionV>
          <wp:extent cx="7621867" cy="1905000"/>
          <wp:effectExtent l="0" t="0" r="0" b="0"/>
          <wp:wrapNone/>
          <wp:docPr id="6" name="Obraz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Obraz 14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1867" cy="1905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6FBEC" w14:textId="77777777" w:rsidR="00F871F2" w:rsidRDefault="00F871F2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6432" behindDoc="1" locked="0" layoutInCell="1" allowOverlap="1" wp14:anchorId="0A7399F8" wp14:editId="0FE66C6E">
          <wp:simplePos x="0" y="0"/>
          <wp:positionH relativeFrom="page">
            <wp:posOffset>14979</wp:posOffset>
          </wp:positionH>
          <wp:positionV relativeFrom="page">
            <wp:posOffset>0</wp:posOffset>
          </wp:positionV>
          <wp:extent cx="7557338" cy="1803600"/>
          <wp:effectExtent l="0" t="0" r="5715" b="6350"/>
          <wp:wrapNone/>
          <wp:docPr id="13" name="Obraz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Obraz 1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rto="http://schemas.microsoft.com/office/word/2006/arto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338" cy="1803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53DB"/>
    <w:multiLevelType w:val="hybridMultilevel"/>
    <w:tmpl w:val="66BEE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6862C7"/>
    <w:multiLevelType w:val="hybridMultilevel"/>
    <w:tmpl w:val="959E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C5BDA"/>
    <w:multiLevelType w:val="hybridMultilevel"/>
    <w:tmpl w:val="D774FB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C9"/>
    <w:rsid w:val="00087C04"/>
    <w:rsid w:val="000921C9"/>
    <w:rsid w:val="001117F2"/>
    <w:rsid w:val="00112840"/>
    <w:rsid w:val="00165963"/>
    <w:rsid w:val="001D10C1"/>
    <w:rsid w:val="001D7D7D"/>
    <w:rsid w:val="00257F60"/>
    <w:rsid w:val="0026677B"/>
    <w:rsid w:val="002E6A45"/>
    <w:rsid w:val="00382E67"/>
    <w:rsid w:val="003B4A06"/>
    <w:rsid w:val="0040788A"/>
    <w:rsid w:val="0041275F"/>
    <w:rsid w:val="00507D9D"/>
    <w:rsid w:val="00546F67"/>
    <w:rsid w:val="00592E53"/>
    <w:rsid w:val="005A0467"/>
    <w:rsid w:val="005A125A"/>
    <w:rsid w:val="005D2496"/>
    <w:rsid w:val="005D76EF"/>
    <w:rsid w:val="006A074B"/>
    <w:rsid w:val="006A1D29"/>
    <w:rsid w:val="00703B7B"/>
    <w:rsid w:val="007364E9"/>
    <w:rsid w:val="00796B9D"/>
    <w:rsid w:val="007D72A7"/>
    <w:rsid w:val="007F27A9"/>
    <w:rsid w:val="00810848"/>
    <w:rsid w:val="008226B1"/>
    <w:rsid w:val="00841B82"/>
    <w:rsid w:val="0095600E"/>
    <w:rsid w:val="00974C39"/>
    <w:rsid w:val="00A555B7"/>
    <w:rsid w:val="00A6443B"/>
    <w:rsid w:val="00AA54EB"/>
    <w:rsid w:val="00AB640A"/>
    <w:rsid w:val="00C45FE0"/>
    <w:rsid w:val="00C533AC"/>
    <w:rsid w:val="00C741D1"/>
    <w:rsid w:val="00CE683F"/>
    <w:rsid w:val="00D13549"/>
    <w:rsid w:val="00D51CC9"/>
    <w:rsid w:val="00DD6F71"/>
    <w:rsid w:val="00ED16A4"/>
    <w:rsid w:val="00ED7D96"/>
    <w:rsid w:val="00F56EE0"/>
    <w:rsid w:val="00F6638F"/>
    <w:rsid w:val="00F8036A"/>
    <w:rsid w:val="00F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B6E118"/>
  <w15:docId w15:val="{F19F7D59-2884-4FE9-9A38-036EF172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CC9"/>
  </w:style>
  <w:style w:type="paragraph" w:styleId="Stopka">
    <w:name w:val="footer"/>
    <w:basedOn w:val="Normalny"/>
    <w:link w:val="StopkaZnak"/>
    <w:uiPriority w:val="99"/>
    <w:unhideWhenUsed/>
    <w:rsid w:val="00D5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CC9"/>
  </w:style>
  <w:style w:type="paragraph" w:styleId="Zwykytekst">
    <w:name w:val="Plain Text"/>
    <w:basedOn w:val="Normalny"/>
    <w:link w:val="ZwykytekstZnak"/>
    <w:uiPriority w:val="99"/>
    <w:unhideWhenUsed/>
    <w:rsid w:val="003B4A06"/>
    <w:pPr>
      <w:spacing w:after="0" w:line="240" w:lineRule="auto"/>
    </w:pPr>
    <w:rPr>
      <w:rFonts w:ascii="Calibri" w:hAnsi="Calibri"/>
      <w:szCs w:val="21"/>
      <w:lang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B4A06"/>
    <w:rPr>
      <w:rFonts w:ascii="Calibri" w:hAnsi="Calibri"/>
      <w:szCs w:val="21"/>
      <w:lang w:bidi="ar-SA"/>
    </w:rPr>
  </w:style>
  <w:style w:type="paragraph" w:styleId="NormalnyWeb">
    <w:name w:val="Normal (Web)"/>
    <w:basedOn w:val="Normalny"/>
    <w:uiPriority w:val="99"/>
    <w:unhideWhenUsed/>
    <w:rsid w:val="003B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443B"/>
    <w:pPr>
      <w:spacing w:after="0" w:line="300" w:lineRule="auto"/>
      <w:ind w:left="720"/>
      <w:contextualSpacing/>
      <w:jc w:val="right"/>
    </w:pPr>
    <w:rPr>
      <w:lang w:bidi="ar-SA"/>
    </w:rPr>
  </w:style>
  <w:style w:type="character" w:styleId="Hipercze">
    <w:name w:val="Hyperlink"/>
    <w:basedOn w:val="Domylnaczcionkaakapitu"/>
    <w:uiPriority w:val="99"/>
    <w:unhideWhenUsed/>
    <w:rsid w:val="00A6443B"/>
    <w:rPr>
      <w:color w:val="0563C1" w:themeColor="hyperlink"/>
      <w:u w:val="single"/>
    </w:rPr>
  </w:style>
  <w:style w:type="paragraph" w:customStyle="1" w:styleId="Default">
    <w:name w:val="Default"/>
    <w:rsid w:val="00A6443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 mr.k</dc:creator>
  <cp:lastModifiedBy>Dylewski Jarosław</cp:lastModifiedBy>
  <cp:revision>7</cp:revision>
  <dcterms:created xsi:type="dcterms:W3CDTF">2024-02-20T13:55:00Z</dcterms:created>
  <dcterms:modified xsi:type="dcterms:W3CDTF">2025-04-08T12:39:00Z</dcterms:modified>
</cp:coreProperties>
</file>