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1" w:rsidRPr="00D82BD1" w:rsidRDefault="008B65B1" w:rsidP="008B6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8B65B1" w:rsidRPr="00D82BD1" w:rsidRDefault="008B65B1" w:rsidP="008B6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8B65B1" w:rsidRPr="00D82BD1" w:rsidRDefault="008B65B1" w:rsidP="008B6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8B65B1" w:rsidRPr="00D82BD1" w:rsidRDefault="008B65B1" w:rsidP="008B65B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B65B1" w:rsidRPr="00D82BD1" w:rsidRDefault="008B65B1" w:rsidP="008B6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8B65B1" w:rsidRPr="00D82BD1" w:rsidRDefault="008B65B1" w:rsidP="008B6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8B65B1" w:rsidRPr="00D82BD1" w:rsidRDefault="008B65B1" w:rsidP="008B6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8B65B1" w:rsidRPr="00D82BD1" w:rsidRDefault="008B65B1" w:rsidP="008B65B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8B65B1" w:rsidRPr="00D82BD1" w:rsidRDefault="008B65B1" w:rsidP="008B65B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B65B1" w:rsidRPr="00D82BD1" w:rsidRDefault="008B65B1" w:rsidP="008B65B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8B65B1" w:rsidRPr="00D82BD1" w:rsidRDefault="008B65B1" w:rsidP="008B65B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B65B1" w:rsidRPr="00D82BD1" w:rsidRDefault="008B65B1" w:rsidP="008B65B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B65B1" w:rsidRPr="00D82BD1" w:rsidRDefault="008B65B1" w:rsidP="008B65B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B65B1" w:rsidRPr="00D82BD1" w:rsidRDefault="008B65B1" w:rsidP="008B65B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B65B1" w:rsidRPr="00D82BD1" w:rsidRDefault="008B65B1" w:rsidP="008B65B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8B65B1" w:rsidRDefault="008B65B1" w:rsidP="008B65B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48231A">
        <w:rPr>
          <w:rFonts w:ascii="Century Gothic" w:hAnsi="Century Gothic"/>
          <w:b/>
          <w:sz w:val="18"/>
          <w:szCs w:val="18"/>
        </w:rPr>
        <w:t>Dostawa komputerów przenośnych i urządzenia wielofunkcyjnego dla PIG-PIB (sygn. NZP-240-131/2019)</w:t>
      </w:r>
    </w:p>
    <w:p w:rsidR="008B65B1" w:rsidRPr="00D82BD1" w:rsidRDefault="008B65B1" w:rsidP="008B65B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B65B1" w:rsidRPr="00D82BD1" w:rsidRDefault="008B65B1" w:rsidP="008B65B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B65B1" w:rsidRPr="00D82BD1" w:rsidRDefault="008B65B1" w:rsidP="008B65B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B65B1" w:rsidRPr="00D82BD1" w:rsidRDefault="008B65B1" w:rsidP="008B65B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B65B1" w:rsidRPr="00D82BD1" w:rsidRDefault="008B65B1" w:rsidP="008B65B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B65B1" w:rsidRPr="00D82BD1" w:rsidTr="00EB58F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D82BD1" w:rsidRDefault="008B65B1" w:rsidP="00EB58F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D82BD1" w:rsidRDefault="008B65B1" w:rsidP="00EB58F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D82BD1" w:rsidRDefault="008B65B1" w:rsidP="00EB58F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D82BD1" w:rsidRDefault="008B65B1" w:rsidP="00EB58F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82B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B65B1" w:rsidRPr="00D82BD1" w:rsidTr="00EB58F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D82BD1" w:rsidRDefault="008B65B1" w:rsidP="00EB58F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D82BD1" w:rsidRDefault="008B65B1" w:rsidP="00EB58F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B65B1" w:rsidRPr="00D82BD1" w:rsidRDefault="008B65B1" w:rsidP="00EB58F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D82BD1" w:rsidRDefault="008B65B1" w:rsidP="00EB58F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D82BD1" w:rsidRDefault="008B65B1" w:rsidP="00EB58F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B65B1" w:rsidRPr="00D82BD1" w:rsidRDefault="008B65B1" w:rsidP="008B65B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8B65B1" w:rsidRPr="00D82BD1" w:rsidRDefault="008B65B1" w:rsidP="008B65B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B65B1" w:rsidRPr="00D82BD1" w:rsidRDefault="008B65B1" w:rsidP="008B65B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8B65B1" w:rsidRPr="00D82BD1" w:rsidRDefault="008B65B1" w:rsidP="008B65B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2C4300A0" wp14:editId="217BD34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26659D91" wp14:editId="235A9BC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66178599" wp14:editId="2F6D2A0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9F23A85" wp14:editId="2CBBA9F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3674B55C" wp14:editId="365E669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E924C00" wp14:editId="2D7A8F1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8" name="Obraz 8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5B1" w:rsidRPr="00EC0E87" w:rsidRDefault="008B65B1" w:rsidP="008B6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u w:val="single"/>
        </w:rPr>
      </w:pPr>
    </w:p>
    <w:p w:rsidR="006C1FF5" w:rsidRDefault="006C1FF5"/>
    <w:sectPr w:rsidR="006C1FF5" w:rsidSect="00AA4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B1" w:rsidRDefault="008B65B1" w:rsidP="008B65B1">
      <w:pPr>
        <w:spacing w:after="0" w:line="240" w:lineRule="auto"/>
      </w:pPr>
      <w:r>
        <w:separator/>
      </w:r>
    </w:p>
  </w:endnote>
  <w:endnote w:type="continuationSeparator" w:id="0">
    <w:p w:rsidR="008B65B1" w:rsidRDefault="008B65B1" w:rsidP="008B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0" w:rsidRDefault="00AA4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B1" w:rsidRDefault="008B65B1">
    <w:pPr>
      <w:pStyle w:val="Stopka"/>
    </w:pPr>
    <w:r>
      <w:rPr>
        <w:noProof/>
        <w:lang w:eastAsia="pl-PL"/>
      </w:rPr>
      <w:drawing>
        <wp:inline distT="0" distB="0" distL="0" distR="0" wp14:anchorId="2E507198" wp14:editId="5F229F98">
          <wp:extent cx="5759450" cy="6864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B65B1" w:rsidRDefault="00AA4590">
    <w:pPr>
      <w:pStyle w:val="Stopka"/>
    </w:pPr>
    <w:r>
      <w:rPr>
        <w:rFonts w:ascii="Century Gothic" w:hAnsi="Century Gothic"/>
        <w:noProof/>
        <w:sz w:val="18"/>
        <w:szCs w:val="18"/>
        <w:lang w:eastAsia="pl-PL"/>
      </w:rPr>
      <w:drawing>
        <wp:inline distT="0" distB="0" distL="0" distR="0" wp14:anchorId="4E518015" wp14:editId="27AB74C1">
          <wp:extent cx="4561840" cy="7048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AAE2C2" wp14:editId="71CA13BA">
          <wp:simplePos x="0" y="0"/>
          <wp:positionH relativeFrom="column">
            <wp:posOffset>1506855</wp:posOffset>
          </wp:positionH>
          <wp:positionV relativeFrom="paragraph">
            <wp:posOffset>4995545</wp:posOffset>
          </wp:positionV>
          <wp:extent cx="4552315" cy="695960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63AC18" wp14:editId="3ACE19B8">
          <wp:simplePos x="0" y="0"/>
          <wp:positionH relativeFrom="column">
            <wp:posOffset>1506855</wp:posOffset>
          </wp:positionH>
          <wp:positionV relativeFrom="paragraph">
            <wp:posOffset>4995545</wp:posOffset>
          </wp:positionV>
          <wp:extent cx="4552315" cy="69596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0" w:rsidRDefault="00AA4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B1" w:rsidRDefault="008B65B1" w:rsidP="008B65B1">
      <w:pPr>
        <w:spacing w:after="0" w:line="240" w:lineRule="auto"/>
      </w:pPr>
      <w:r>
        <w:separator/>
      </w:r>
    </w:p>
  </w:footnote>
  <w:footnote w:type="continuationSeparator" w:id="0">
    <w:p w:rsidR="008B65B1" w:rsidRDefault="008B65B1" w:rsidP="008B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0" w:rsidRDefault="00AA45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0" w:rsidRDefault="00AA45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0" w:rsidRDefault="00AA4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1"/>
    <w:rsid w:val="006C1FF5"/>
    <w:rsid w:val="008B65B1"/>
    <w:rsid w:val="00A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B1"/>
  </w:style>
  <w:style w:type="paragraph" w:styleId="Stopka">
    <w:name w:val="footer"/>
    <w:basedOn w:val="Normalny"/>
    <w:link w:val="StopkaZnak"/>
    <w:uiPriority w:val="99"/>
    <w:unhideWhenUsed/>
    <w:rsid w:val="008B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B1"/>
  </w:style>
  <w:style w:type="paragraph" w:styleId="Tekstdymka">
    <w:name w:val="Balloon Text"/>
    <w:basedOn w:val="Normalny"/>
    <w:link w:val="TekstdymkaZnak"/>
    <w:uiPriority w:val="99"/>
    <w:semiHidden/>
    <w:unhideWhenUsed/>
    <w:rsid w:val="008B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B1"/>
  </w:style>
  <w:style w:type="paragraph" w:styleId="Stopka">
    <w:name w:val="footer"/>
    <w:basedOn w:val="Normalny"/>
    <w:link w:val="StopkaZnak"/>
    <w:uiPriority w:val="99"/>
    <w:unhideWhenUsed/>
    <w:rsid w:val="008B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B1"/>
  </w:style>
  <w:style w:type="paragraph" w:styleId="Tekstdymka">
    <w:name w:val="Balloon Text"/>
    <w:basedOn w:val="Normalny"/>
    <w:link w:val="TekstdymkaZnak"/>
    <w:uiPriority w:val="99"/>
    <w:semiHidden/>
    <w:unhideWhenUsed/>
    <w:rsid w:val="008B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2020-02-06T11:47:00Z</dcterms:created>
  <dcterms:modified xsi:type="dcterms:W3CDTF">2020-02-06T13:06:00Z</dcterms:modified>
</cp:coreProperties>
</file>