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6731" w14:textId="7DC996A4" w:rsidR="00D51CC9" w:rsidRPr="00D51CC9" w:rsidRDefault="00D51CC9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</w:p>
    <w:p w14:paraId="4CD5BF74" w14:textId="77777777" w:rsidR="00657832" w:rsidRPr="00BF437C" w:rsidRDefault="00657832" w:rsidP="0065783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OFERENTA</w:t>
      </w:r>
    </w:p>
    <w:p w14:paraId="3F1E9CE2" w14:textId="77777777" w:rsidR="00657832" w:rsidRDefault="00657832" w:rsidP="00657832">
      <w:pPr>
        <w:jc w:val="both"/>
        <w:rPr>
          <w:rFonts w:cstheme="minorHAnsi"/>
          <w:sz w:val="20"/>
          <w:szCs w:val="20"/>
        </w:rPr>
      </w:pPr>
      <w:r w:rsidRPr="004302BD">
        <w:rPr>
          <w:rFonts w:cstheme="minorHAnsi"/>
          <w:sz w:val="20"/>
          <w:szCs w:val="20"/>
        </w:rPr>
        <w:t>Odpowiadając na ogłoszenie w spraw</w:t>
      </w:r>
      <w:r>
        <w:rPr>
          <w:rFonts w:cstheme="minorHAnsi"/>
          <w:sz w:val="20"/>
          <w:szCs w:val="20"/>
        </w:rPr>
        <w:t xml:space="preserve">ie przetargu na sprzedaż zbędnych środków trwałych </w:t>
      </w:r>
      <w:r w:rsidRPr="004302BD">
        <w:rPr>
          <w:rFonts w:cstheme="minorHAnsi"/>
          <w:sz w:val="20"/>
          <w:szCs w:val="20"/>
        </w:rPr>
        <w:t>PIG-PIB, oświadczam, że:</w:t>
      </w:r>
    </w:p>
    <w:p w14:paraId="1475587B" w14:textId="77777777" w:rsidR="00657832" w:rsidRDefault="00657832" w:rsidP="00657832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przedmiotu przetargu tj. (wpisać numer/y rejestracyjny/e środka trwałego)……………………………………………………………………………………………….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, w przypadku zakupu pojazdu/ów, </w:t>
      </w:r>
      <w:r w:rsidRPr="004302BD">
        <w:rPr>
          <w:rFonts w:ascii="Calibri" w:hAnsi="Calibri"/>
          <w:color w:val="000000"/>
          <w:sz w:val="20"/>
          <w:szCs w:val="20"/>
        </w:rPr>
        <w:t>nie będę zgłaszał/a roszczeń wobec Państwowego Instytutu Geologicznego Państwowego</w:t>
      </w:r>
      <w:r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14:paraId="74D01A02" w14:textId="77777777" w:rsidR="00657832" w:rsidRDefault="00657832" w:rsidP="00657832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>
        <w:rPr>
          <w:rFonts w:ascii="Calibri" w:hAnsi="Calibri"/>
          <w:color w:val="000000"/>
          <w:sz w:val="20"/>
          <w:szCs w:val="20"/>
        </w:rPr>
        <w:t>ły przeze mnie zgodnie z prawdą.</w:t>
      </w:r>
    </w:p>
    <w:p w14:paraId="6E82A8D3" w14:textId="77777777" w:rsidR="00657832" w:rsidRDefault="00657832" w:rsidP="00657832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zostanie rozpatrzony.</w:t>
      </w:r>
    </w:p>
    <w:p w14:paraId="25938849" w14:textId="77777777" w:rsidR="00657832" w:rsidRDefault="00657832" w:rsidP="00657832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poinformowany/ana,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Pr="004A474F">
          <w:rPr>
            <w:rStyle w:val="Hipercze"/>
            <w:sz w:val="20"/>
          </w:rPr>
          <w:t>iod@pgi.gov.pl</w:t>
        </w:r>
      </w:hyperlink>
      <w:r>
        <w:rPr>
          <w:color w:val="1F497D"/>
          <w:sz w:val="20"/>
        </w:rPr>
        <w:t xml:space="preserve"> . </w:t>
      </w:r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14:paraId="27E02612" w14:textId="77777777" w:rsidR="00657832" w:rsidRDefault="00657832" w:rsidP="00657832">
      <w:pPr>
        <w:spacing w:after="0" w:line="240" w:lineRule="auto"/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trzecich. Dane osobowe w celu zawarcia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 danych osobowych osób trzecich.</w:t>
      </w:r>
    </w:p>
    <w:p w14:paraId="5D215A4D" w14:textId="77777777" w:rsidR="00657832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63922D0A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14:paraId="79D6B624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D16774B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Imię i nazwisko …………………………………………           podpis……………………………………………………………….</w:t>
      </w:r>
    </w:p>
    <w:p w14:paraId="21EB4799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A2679C5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  <w:bookmarkStart w:id="0" w:name="_GoBack"/>
      <w:bookmarkEnd w:id="0"/>
    </w:p>
    <w:p w14:paraId="111A5575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A4D29A5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14:paraId="3D436500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D868478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p w14:paraId="0C94D6C6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450021FA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lastRenderedPageBreak/>
        <w:t>……………………………………………………………         podpis…………………………………………………………………………</w:t>
      </w:r>
    </w:p>
    <w:p w14:paraId="31244891" w14:textId="77777777" w:rsidR="00657832" w:rsidRPr="009D6A07" w:rsidRDefault="00657832" w:rsidP="0065783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800A6DC" w14:textId="77777777" w:rsidR="00657832" w:rsidRDefault="00657832" w:rsidP="00657832">
      <w:pPr>
        <w:spacing w:after="0" w:line="240" w:lineRule="auto"/>
        <w:rPr>
          <w:rFonts w:ascii="Arial" w:hAnsi="Arial" w:cs="Arial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</w:t>
      </w:r>
      <w:r>
        <w:rPr>
          <w:rFonts w:ascii="Calibri" w:hAnsi="Calibri"/>
          <w:sz w:val="20"/>
          <w:szCs w:val="20"/>
        </w:rPr>
        <w:t>dpis…………………………………………………………………………..</w:t>
      </w:r>
    </w:p>
    <w:p w14:paraId="2C0E2B00" w14:textId="77777777" w:rsidR="00657832" w:rsidRPr="003B4A06" w:rsidRDefault="00657832" w:rsidP="00657832">
      <w:pPr>
        <w:pStyle w:val="Zwykytekst"/>
        <w:spacing w:line="300" w:lineRule="auto"/>
        <w:jc w:val="both"/>
        <w:rPr>
          <w:rFonts w:asciiTheme="minorBidi" w:hAnsiTheme="minorBidi"/>
          <w:iCs/>
        </w:rPr>
      </w:pPr>
    </w:p>
    <w:p w14:paraId="5ABEE125" w14:textId="77777777" w:rsidR="002E6A45" w:rsidRDefault="002E6A45" w:rsidP="00657832">
      <w:pPr>
        <w:pStyle w:val="Zwykytekst"/>
        <w:spacing w:line="300" w:lineRule="auto"/>
        <w:jc w:val="both"/>
        <w:rPr>
          <w:rFonts w:asciiTheme="minorBidi" w:hAnsiTheme="minorBidi"/>
        </w:rPr>
      </w:pPr>
    </w:p>
    <w:sectPr w:rsidR="002E6A45" w:rsidSect="00BF437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95BA" w14:textId="77777777" w:rsidR="001D7D7D" w:rsidRDefault="001D7D7D" w:rsidP="00D51CC9">
      <w:pPr>
        <w:spacing w:after="0" w:line="240" w:lineRule="auto"/>
      </w:pPr>
      <w:r>
        <w:separator/>
      </w:r>
    </w:p>
  </w:endnote>
  <w:endnote w:type="continuationSeparator" w:id="0">
    <w:p w14:paraId="1A3E2CC1" w14:textId="77777777" w:rsidR="001D7D7D" w:rsidRDefault="001D7D7D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5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7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7A1D" w14:textId="77777777" w:rsidR="00A1373B" w:rsidRDefault="0065783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9504" behindDoc="0" locked="0" layoutInCell="1" allowOverlap="1" wp14:anchorId="4AC1E365" wp14:editId="0B3D8451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D7F93" w14:textId="77777777" w:rsidR="00A1373B" w:rsidRDefault="00657832" w:rsidP="00A1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77A6" w14:textId="77777777" w:rsidR="001D7D7D" w:rsidRDefault="001D7D7D" w:rsidP="00D51CC9">
      <w:pPr>
        <w:spacing w:after="0" w:line="240" w:lineRule="auto"/>
      </w:pPr>
      <w:r>
        <w:separator/>
      </w:r>
    </w:p>
  </w:footnote>
  <w:footnote w:type="continuationSeparator" w:id="0">
    <w:p w14:paraId="50E295FB" w14:textId="77777777" w:rsidR="001D7D7D" w:rsidRDefault="001D7D7D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07E54119">
          <wp:simplePos x="0" y="0"/>
          <wp:positionH relativeFrom="page">
            <wp:posOffset>-17780</wp:posOffset>
          </wp:positionH>
          <wp:positionV relativeFrom="page">
            <wp:posOffset>-1495</wp:posOffset>
          </wp:positionV>
          <wp:extent cx="7623614" cy="2177914"/>
          <wp:effectExtent l="0" t="0" r="0" b="0"/>
          <wp:wrapNone/>
          <wp:docPr id="6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614" cy="217791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3DB"/>
    <w:multiLevelType w:val="hybridMultilevel"/>
    <w:tmpl w:val="66BEE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862C7"/>
    <w:multiLevelType w:val="hybridMultilevel"/>
    <w:tmpl w:val="959E4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BDA"/>
    <w:multiLevelType w:val="hybridMultilevel"/>
    <w:tmpl w:val="D774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9"/>
    <w:rsid w:val="00087C04"/>
    <w:rsid w:val="000921C9"/>
    <w:rsid w:val="001117F2"/>
    <w:rsid w:val="00112840"/>
    <w:rsid w:val="00165963"/>
    <w:rsid w:val="001D10C1"/>
    <w:rsid w:val="001D7D7D"/>
    <w:rsid w:val="00257F60"/>
    <w:rsid w:val="00263F9C"/>
    <w:rsid w:val="002E6A45"/>
    <w:rsid w:val="00382E67"/>
    <w:rsid w:val="003B4A06"/>
    <w:rsid w:val="0040788A"/>
    <w:rsid w:val="0041275F"/>
    <w:rsid w:val="00507D9D"/>
    <w:rsid w:val="00546F67"/>
    <w:rsid w:val="00592E53"/>
    <w:rsid w:val="005A0467"/>
    <w:rsid w:val="005A125A"/>
    <w:rsid w:val="005D2496"/>
    <w:rsid w:val="005D76EF"/>
    <w:rsid w:val="00657832"/>
    <w:rsid w:val="006A074B"/>
    <w:rsid w:val="006A1D29"/>
    <w:rsid w:val="00703B7B"/>
    <w:rsid w:val="007364E9"/>
    <w:rsid w:val="00796B9D"/>
    <w:rsid w:val="007D72A7"/>
    <w:rsid w:val="007F27A9"/>
    <w:rsid w:val="00841B82"/>
    <w:rsid w:val="0095600E"/>
    <w:rsid w:val="00974C39"/>
    <w:rsid w:val="00A555B7"/>
    <w:rsid w:val="00A6443B"/>
    <w:rsid w:val="00AA54EB"/>
    <w:rsid w:val="00AB640A"/>
    <w:rsid w:val="00C45FE0"/>
    <w:rsid w:val="00C533AC"/>
    <w:rsid w:val="00C741D1"/>
    <w:rsid w:val="00CE683F"/>
    <w:rsid w:val="00D13549"/>
    <w:rsid w:val="00D51CC9"/>
    <w:rsid w:val="00ED16A4"/>
    <w:rsid w:val="00ED7D96"/>
    <w:rsid w:val="00F56EE0"/>
    <w:rsid w:val="00F6638F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6E118"/>
  <w15:docId w15:val="{F19F7D59-2884-4FE9-9A38-036EF172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43B"/>
    <w:pPr>
      <w:spacing w:after="0" w:line="300" w:lineRule="auto"/>
      <w:ind w:left="720"/>
      <w:contextualSpacing/>
      <w:jc w:val="right"/>
    </w:pPr>
    <w:rPr>
      <w:lang w:bidi="ar-SA"/>
    </w:rPr>
  </w:style>
  <w:style w:type="character" w:styleId="Hipercze">
    <w:name w:val="Hyperlink"/>
    <w:basedOn w:val="Domylnaczcionkaakapitu"/>
    <w:uiPriority w:val="99"/>
    <w:unhideWhenUsed/>
    <w:rsid w:val="00A6443B"/>
    <w:rPr>
      <w:color w:val="0563C1" w:themeColor="hyperlink"/>
      <w:u w:val="single"/>
    </w:rPr>
  </w:style>
  <w:style w:type="paragraph" w:customStyle="1" w:styleId="Default">
    <w:name w:val="Default"/>
    <w:rsid w:val="00A644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gi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3</cp:revision>
  <dcterms:created xsi:type="dcterms:W3CDTF">2024-02-20T13:55:00Z</dcterms:created>
  <dcterms:modified xsi:type="dcterms:W3CDTF">2024-02-20T13:58:00Z</dcterms:modified>
</cp:coreProperties>
</file>